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F906B4A">
      <w:r w:rsidR="3AB4CA1F">
        <w:rPr/>
        <w:t>9.</w:t>
      </w:r>
    </w:p>
    <w:p w:rsidR="34A6577A" w:rsidP="1529279C" w:rsidRDefault="34A6577A" w14:paraId="6BFF2FC1" w14:textId="4F4FA3F8">
      <w:pPr>
        <w:pStyle w:val="Normal"/>
      </w:pPr>
      <w:r w:rsidR="34A6577A">
        <w:drawing>
          <wp:inline wp14:editId="74EA00B3" wp14:anchorId="5F9F25D1">
            <wp:extent cx="5943600" cy="2628900"/>
            <wp:effectExtent l="0" t="0" r="0" b="0"/>
            <wp:docPr id="1110374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0374379" name="Picture 1110374379"/>
                    <pic:cNvPicPr/>
                  </pic:nvPicPr>
                  <pic:blipFill>
                    <a:blip xmlns:r="http://schemas.openxmlformats.org/officeDocument/2006/relationships" r:embed="rId1863202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29279C" w:rsidRDefault="1529279C" w14:paraId="6CCB2ADB" w14:textId="5A74463A"/>
    <w:p w:rsidR="3AB4CA1F" w:rsidP="1529279C" w:rsidRDefault="3AB4CA1F" w14:paraId="3F3F3356" w14:textId="2CD188D4">
      <w:pPr>
        <w:pStyle w:val="Normal"/>
      </w:pPr>
      <w:r w:rsidR="3AB4CA1F">
        <w:drawing>
          <wp:inline wp14:editId="76965223" wp14:anchorId="7A7BF279">
            <wp:extent cx="4972050" cy="3800475"/>
            <wp:effectExtent l="0" t="0" r="0" b="0"/>
            <wp:docPr id="703159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159044" name="Picture 703159044"/>
                    <pic:cNvPicPr/>
                  </pic:nvPicPr>
                  <pic:blipFill>
                    <a:blip xmlns:r="http://schemas.openxmlformats.org/officeDocument/2006/relationships" r:embed="rId2071002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20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07EE25" w:rsidP="1529279C" w:rsidRDefault="1B07EE25" w14:paraId="12A3FEE0" w14:textId="5E939399">
      <w:pPr>
        <w:pStyle w:val="Normal"/>
      </w:pPr>
      <w:r w:rsidR="1B07EE25">
        <w:drawing>
          <wp:inline wp14:editId="7C257101" wp14:anchorId="05767DD2">
            <wp:extent cx="4619625" cy="4095750"/>
            <wp:effectExtent l="0" t="0" r="0" b="0"/>
            <wp:docPr id="1660490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0490761" name="Picture 1660490761"/>
                    <pic:cNvPicPr/>
                  </pic:nvPicPr>
                  <pic:blipFill>
                    <a:blip xmlns:r="http://schemas.openxmlformats.org/officeDocument/2006/relationships" r:embed="rId9200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96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29279C" w:rsidP="1529279C" w:rsidRDefault="1529279C" w14:paraId="77498953" w14:textId="4D36C8AA">
      <w:pPr>
        <w:pStyle w:val="Normal"/>
      </w:pPr>
    </w:p>
    <w:p w:rsidR="2B53A7AB" w:rsidP="1529279C" w:rsidRDefault="2B53A7AB" w14:paraId="3EBD4115" w14:textId="482EF2C6">
      <w:pPr>
        <w:pStyle w:val="Normal"/>
      </w:pPr>
      <w:r w:rsidR="2B53A7AB">
        <w:drawing>
          <wp:inline wp14:editId="5E97D06D" wp14:anchorId="24547524">
            <wp:extent cx="5616427" cy="5425910"/>
            <wp:effectExtent l="0" t="0" r="0" b="0"/>
            <wp:docPr id="1947220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7220048" name="Picture 1947220048"/>
                    <pic:cNvPicPr/>
                  </pic:nvPicPr>
                  <pic:blipFill>
                    <a:blip xmlns:r="http://schemas.openxmlformats.org/officeDocument/2006/relationships" r:embed="rId352611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53A7AB" w:rsidP="1529279C" w:rsidRDefault="2B53A7AB" w14:paraId="0BC030DD" w14:textId="22D2CCEB">
      <w:pPr>
        <w:pStyle w:val="Normal"/>
      </w:pPr>
      <w:r w:rsidR="2B53A7AB">
        <w:drawing>
          <wp:inline wp14:editId="293483E0" wp14:anchorId="69C444F7">
            <wp:extent cx="5601185" cy="3604572"/>
            <wp:effectExtent l="0" t="0" r="0" b="0"/>
            <wp:docPr id="108487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487770" name="Picture 108487770"/>
                    <pic:cNvPicPr/>
                  </pic:nvPicPr>
                  <pic:blipFill>
                    <a:blip xmlns:r="http://schemas.openxmlformats.org/officeDocument/2006/relationships" r:embed="rId1286808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29279C" w:rsidP="1529279C" w:rsidRDefault="1529279C" w14:paraId="04DB8D2A" w14:textId="281E89F2">
      <w:pPr>
        <w:pStyle w:val="Normal"/>
      </w:pPr>
    </w:p>
    <w:p w:rsidR="2B53A7AB" w:rsidP="1529279C" w:rsidRDefault="2B53A7AB" w14:paraId="004303BD" w14:textId="16AA8FD2">
      <w:pPr>
        <w:pStyle w:val="Normal"/>
      </w:pPr>
      <w:r w:rsidR="2B53A7AB">
        <w:rPr/>
        <w:t>10.</w:t>
      </w:r>
    </w:p>
    <w:p w:rsidR="18F74D36" w:rsidP="1529279C" w:rsidRDefault="18F74D36" w14:paraId="6A929C41" w14:textId="2AD6D830">
      <w:pPr>
        <w:pStyle w:val="Normal"/>
      </w:pPr>
      <w:r w:rsidR="18F74D36">
        <w:drawing>
          <wp:inline wp14:editId="03D6AA3E" wp14:anchorId="0F3E839B">
            <wp:extent cx="5943600" cy="5133975"/>
            <wp:effectExtent l="0" t="0" r="0" b="0"/>
            <wp:docPr id="1445414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5414281" name="Picture 1445414281"/>
                    <pic:cNvPicPr/>
                  </pic:nvPicPr>
                  <pic:blipFill>
                    <a:blip xmlns:r="http://schemas.openxmlformats.org/officeDocument/2006/relationships" r:embed="rId1010961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F74D36">
        <w:drawing>
          <wp:inline wp14:editId="1A2A04DC" wp14:anchorId="3BF04BAD">
            <wp:extent cx="5943600" cy="3305175"/>
            <wp:effectExtent l="0" t="0" r="0" b="0"/>
            <wp:docPr id="160223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223656" name="Picture 160223656"/>
                    <pic:cNvPicPr/>
                  </pic:nvPicPr>
                  <pic:blipFill>
                    <a:blip xmlns:r="http://schemas.openxmlformats.org/officeDocument/2006/relationships" r:embed="rId439465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F74D36">
        <w:drawing>
          <wp:inline wp14:editId="4E491B12" wp14:anchorId="1A62BBE6">
            <wp:extent cx="4733925" cy="3943350"/>
            <wp:effectExtent l="0" t="0" r="0" b="0"/>
            <wp:docPr id="235351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5351772" name="Picture 235351772"/>
                    <pic:cNvPicPr/>
                  </pic:nvPicPr>
                  <pic:blipFill>
                    <a:blip xmlns:r="http://schemas.openxmlformats.org/officeDocument/2006/relationships" r:embed="rId1006278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39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66502C" w:rsidP="1529279C" w:rsidRDefault="0666502C" w14:paraId="2CA4E13D" w14:textId="7C68F716">
      <w:pPr>
        <w:pStyle w:val="Normal"/>
      </w:pPr>
      <w:r w:rsidR="0666502C">
        <w:drawing>
          <wp:inline wp14:editId="3DA0BCCF" wp14:anchorId="3CD3E659">
            <wp:extent cx="5943600" cy="2857500"/>
            <wp:effectExtent l="0" t="0" r="0" b="0"/>
            <wp:docPr id="1568919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919352" name="Picture 1568919352"/>
                    <pic:cNvPicPr/>
                  </pic:nvPicPr>
                  <pic:blipFill>
                    <a:blip xmlns:r="http://schemas.openxmlformats.org/officeDocument/2006/relationships" r:embed="rId2064680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62A85B"/>
    <w:rsid w:val="00C59708"/>
    <w:rsid w:val="0666502C"/>
    <w:rsid w:val="08D91265"/>
    <w:rsid w:val="11516541"/>
    <w:rsid w:val="1529279C"/>
    <w:rsid w:val="18F74D36"/>
    <w:rsid w:val="1B07EE25"/>
    <w:rsid w:val="2B53A7AB"/>
    <w:rsid w:val="3362A85B"/>
    <w:rsid w:val="34A6577A"/>
    <w:rsid w:val="3AB4CA1F"/>
    <w:rsid w:val="50F4C05E"/>
    <w:rsid w:val="5C69B872"/>
    <w:rsid w:val="76804920"/>
    <w:rsid w:val="7E44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00094"/>
  <w15:chartTrackingRefBased/>
  <w15:docId w15:val="{B0ADA727-0F4A-4A5A-A2E6-A4EC09A58C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63202251" /><Relationship Type="http://schemas.openxmlformats.org/officeDocument/2006/relationships/image" Target="/media/image2.png" Id="rId2071002693" /><Relationship Type="http://schemas.openxmlformats.org/officeDocument/2006/relationships/image" Target="/media/image3.png" Id="rId9200389" /><Relationship Type="http://schemas.openxmlformats.org/officeDocument/2006/relationships/image" Target="/media/image4.png" Id="rId352611228" /><Relationship Type="http://schemas.openxmlformats.org/officeDocument/2006/relationships/image" Target="/media/image5.png" Id="rId1286808116" /><Relationship Type="http://schemas.openxmlformats.org/officeDocument/2006/relationships/image" Target="/media/image6.png" Id="rId1010961581" /><Relationship Type="http://schemas.openxmlformats.org/officeDocument/2006/relationships/image" Target="/media/image7.png" Id="rId439465632" /><Relationship Type="http://schemas.openxmlformats.org/officeDocument/2006/relationships/image" Target="/media/image8.png" Id="rId1006278133" /><Relationship Type="http://schemas.openxmlformats.org/officeDocument/2006/relationships/image" Target="/media/image9.png" Id="rId20646804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2026-10-02T17:19:15.7013670Z</dcterms:created>
  <dcterms:modified xsi:type="dcterms:W3CDTF">2026-10-02T17:33:45.3211711Z</dcterms:modified>
  <dc:creator>hasinidaggubati@gmail.com</dc:creator>
  <lastModifiedBy>hasinidaggubati@gmail.com</lastModifiedBy>
</coreProperties>
</file>