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493E" w14:textId="77777777" w:rsidR="00C01E7F" w:rsidRDefault="00C01E7F" w:rsidP="00C01E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NAME: P. HASINI</w:t>
      </w:r>
    </w:p>
    <w:p w14:paraId="6F0C8CF6" w14:textId="77777777" w:rsidR="00C01E7F" w:rsidRDefault="00C01E7F" w:rsidP="00C01E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NUMBER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192111535</w:t>
      </w:r>
    </w:p>
    <w:p w14:paraId="4F88B779" w14:textId="77777777" w:rsidR="00C01E7F" w:rsidRDefault="00C01E7F" w:rsidP="00C01E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OPERATING SYSTEM WITH DESIGN PRINCIPLES</w:t>
      </w:r>
    </w:p>
    <w:p w14:paraId="4AF36B68" w14:textId="77777777" w:rsidR="00C01E7F" w:rsidRDefault="00C01E7F" w:rsidP="00C0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CSA0470</w:t>
      </w:r>
    </w:p>
    <w:p w14:paraId="776C5570" w14:textId="098DB945" w:rsidR="00C01E7F" w:rsidRDefault="00C01E7F" w:rsidP="00C01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SEP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,2022)</w:t>
      </w:r>
    </w:p>
    <w:p w14:paraId="206CD5A0" w14:textId="77777777" w:rsidR="00C01E7F" w:rsidRDefault="00C01E7F" w:rsidP="00C01E7F">
      <w:pPr>
        <w:pStyle w:val="NormalWeb"/>
        <w:spacing w:before="12" w:beforeAutospacing="0" w:after="0" w:afterAutospacing="0" w:line="360" w:lineRule="auto"/>
        <w:ind w:right="518"/>
        <w:jc w:val="both"/>
        <w:rPr>
          <w:b/>
          <w:bCs/>
        </w:rPr>
      </w:pPr>
    </w:p>
    <w:p w14:paraId="70E7E189" w14:textId="1C666CE9" w:rsidR="00C01E7F" w:rsidRDefault="00C01E7F" w:rsidP="00C01E7F">
      <w:pPr>
        <w:pStyle w:val="NormalWeb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 w:rsidRPr="00ED5930">
        <w:rPr>
          <w:b/>
          <w:bCs/>
        </w:rPr>
        <w:t>21.</w:t>
      </w:r>
      <w:r w:rsidRPr="00ED5930">
        <w:rPr>
          <w:color w:val="00000A"/>
          <w:shd w:val="clear" w:color="auto" w:fill="FFFFFF"/>
        </w:rPr>
        <w:t xml:space="preserve"> </w:t>
      </w:r>
      <w:r w:rsidRPr="00ED5930">
        <w:rPr>
          <w:b/>
          <w:bCs/>
          <w:color w:val="00000A"/>
          <w:shd w:val="clear" w:color="auto" w:fill="FFFFFF"/>
        </w:rPr>
        <w:t>FILE ALLOCATTION STRATEGY</w:t>
      </w:r>
      <w:r>
        <w:rPr>
          <w:color w:val="00000A"/>
          <w:shd w:val="clear" w:color="auto" w:fill="FFFFFF"/>
        </w:rPr>
        <w:t xml:space="preserve">- With linked allocation, each file is a linked list of disk blocks; the disk blocks may be scattered </w:t>
      </w:r>
      <w:r>
        <w:rPr>
          <w:color w:val="00000A"/>
        </w:rPr>
        <w:t>anywhere</w:t>
      </w:r>
      <w:r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>
        <w:rPr>
          <w:color w:val="00000A"/>
        </w:rPr>
        <w:t> </w:t>
      </w:r>
      <w:r>
        <w:rPr>
          <w:color w:val="00000A"/>
          <w:shd w:val="clear" w:color="auto" w:fill="FFFFFF"/>
        </w:rPr>
        <w:t xml:space="preserve">Each block contains a pointer to the next block. Design a C program to simulate the file </w:t>
      </w:r>
      <w:r>
        <w:rPr>
          <w:color w:val="00000A"/>
        </w:rPr>
        <w:t>allocation</w:t>
      </w:r>
      <w:r>
        <w:rPr>
          <w:color w:val="00000A"/>
          <w:shd w:val="clear" w:color="auto" w:fill="FFFFFF"/>
        </w:rPr>
        <w:t xml:space="preserve"> strategy.</w:t>
      </w:r>
    </w:p>
    <w:p w14:paraId="0AC43BE9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53B05EE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645F3C59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349B07B6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83A1BE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6E0BA95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50], 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p,i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, j, c, k, a; </w:t>
      </w:r>
    </w:p>
    <w:p w14:paraId="5662C7AF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&lt;50;i++) </w:t>
      </w:r>
    </w:p>
    <w:p w14:paraId="26937172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f[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]=0; </w:t>
      </w:r>
    </w:p>
    <w:p w14:paraId="0173F956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"Enter how many blocks already allocated: "); </w:t>
      </w:r>
    </w:p>
    <w:p w14:paraId="59310054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E6772D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"Enter blocks already allocated: "); </w:t>
      </w:r>
    </w:p>
    <w:p w14:paraId="6F76C46C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A5A6396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8AB512D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560377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f[a]=1; </w:t>
      </w:r>
    </w:p>
    <w:p w14:paraId="41CFB716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8AF8C13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"Enter index starting block and length: "); </w:t>
      </w:r>
    </w:p>
    <w:p w14:paraId="619DA0DF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318165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13DFF98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if(f[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]==0) </w:t>
      </w:r>
    </w:p>
    <w:p w14:paraId="02834676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132C0FD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st;j</w:t>
      </w:r>
      <w:proofErr w:type="spellEnd"/>
      <w:proofErr w:type="gramEnd"/>
      <w:r w:rsidRPr="00312B30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st+k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224C28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25D06561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if(f[j]==0) </w:t>
      </w:r>
    </w:p>
    <w:p w14:paraId="46CE128F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AAADF93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f[j]=1; </w:t>
      </w:r>
    </w:p>
    <w:p w14:paraId="384FEC42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("%d--------&gt;%d\n</w:t>
      </w:r>
      <w:proofErr w:type="gramStart"/>
      <w:r w:rsidRPr="00312B3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,f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[j]); </w:t>
      </w:r>
    </w:p>
    <w:p w14:paraId="6D27825B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FC0C9DB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20CA682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A5C9BCB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"%d Block is already allocated \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n",j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DD1C164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02F502E8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7D2F23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8615AE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7FA7503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E67E995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>"%d starting block is already allocated \n",</w:t>
      </w:r>
      <w:proofErr w:type="spellStart"/>
      <w:r w:rsidRPr="00312B3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78A569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"Do you want to enter more file(Yes - 1/No - 0)"); </w:t>
      </w:r>
    </w:p>
    <w:p w14:paraId="066E9466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"%d", &amp;c); </w:t>
      </w:r>
    </w:p>
    <w:p w14:paraId="5B3FCC11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if(c==1) </w:t>
      </w:r>
    </w:p>
    <w:p w14:paraId="39849F2A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2B3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 xml:space="preserve"> x; </w:t>
      </w:r>
    </w:p>
    <w:p w14:paraId="2FDAD2D2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8D67D7B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2B3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5798C48E" w14:textId="77777777" w:rsidR="00C01E7F" w:rsidRPr="00312B30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B3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312B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B3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B95295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2B30">
        <w:rPr>
          <w:rFonts w:ascii="Times New Roman" w:hAnsi="Times New Roman" w:cs="Times New Roman"/>
          <w:sz w:val="24"/>
          <w:szCs w:val="24"/>
        </w:rPr>
        <w:t>}</w:t>
      </w:r>
    </w:p>
    <w:p w14:paraId="27F4E0C7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260D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5BE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D4E13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B7F4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51F03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67CB1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D2A67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F53B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1CD2F" w14:textId="7C808BC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593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2449609D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F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125A60" wp14:editId="7821EB3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70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1EFAB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A952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57DA7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8F543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0320C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056F4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EE80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BF0C5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6E33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BFAD8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52A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1A2B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FCA2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32BC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B26E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A535B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176DC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8DC4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42879" w14:textId="78646DE5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22.FIRST COME FIRST SEVED DISK SCHEDULLING ALGORITHM</w:t>
      </w:r>
    </w:p>
    <w:p w14:paraId="55E16A05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AD2745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4C859A8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)</w:t>
      </w:r>
    </w:p>
    <w:p w14:paraId="752468D4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>{</w:t>
      </w:r>
    </w:p>
    <w:p w14:paraId="10D69550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i,n,TotalHeadMoment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=0,initial;</w:t>
      </w:r>
    </w:p>
    <w:p w14:paraId="132AE120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A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"Enter the number of Requests\n");</w:t>
      </w:r>
    </w:p>
    <w:p w14:paraId="6F0B51E7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);</w:t>
      </w:r>
    </w:p>
    <w:p w14:paraId="2051FD7C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A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"Enter the Requests sequence\n");</w:t>
      </w:r>
    </w:p>
    <w:p w14:paraId="04764D8D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++)</w:t>
      </w:r>
    </w:p>
    <w:p w14:paraId="4989C2FC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RQ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]);</w:t>
      </w:r>
    </w:p>
    <w:p w14:paraId="450A1031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A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"Enter initial head position\n");</w:t>
      </w:r>
    </w:p>
    <w:p w14:paraId="2E1C0F0E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);</w:t>
      </w:r>
    </w:p>
    <w:p w14:paraId="057A4B1B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9FF512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97818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138A4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++)</w:t>
      </w:r>
    </w:p>
    <w:p w14:paraId="7F76B23B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A08CA7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853A99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]-initial);</w:t>
      </w:r>
    </w:p>
    <w:p w14:paraId="3540A907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    initial=RQ[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];</w:t>
      </w:r>
    </w:p>
    <w:p w14:paraId="0CA13A87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4EFD60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5B056C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3A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3A99">
        <w:rPr>
          <w:rFonts w:ascii="Times New Roman" w:hAnsi="Times New Roman" w:cs="Times New Roman"/>
          <w:sz w:val="24"/>
          <w:szCs w:val="24"/>
        </w:rPr>
        <w:t>"Total head moment is %d",</w:t>
      </w:r>
      <w:proofErr w:type="spellStart"/>
      <w:r w:rsidRPr="00853A99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853A99">
        <w:rPr>
          <w:rFonts w:ascii="Times New Roman" w:hAnsi="Times New Roman" w:cs="Times New Roman"/>
          <w:sz w:val="24"/>
          <w:szCs w:val="24"/>
        </w:rPr>
        <w:t>);</w:t>
      </w:r>
    </w:p>
    <w:p w14:paraId="6BEBC6E4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A9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39FDAE" w14:textId="77777777" w:rsidR="00C01E7F" w:rsidRPr="00853A99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C5E8E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A9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985E1C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472AD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044B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81F3B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2E79D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28F5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C1E5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173BEB4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A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489A3B" wp14:editId="2451A4C6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87D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D569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0E8FA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6A925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3C0B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40E6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8956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8550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3BC4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9A5A4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44101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EC34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753D7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8240B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B71AA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48564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DFFC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97251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37A2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1CCC9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23.SCAN DISK SCHEDULLING ALGORITHM</w:t>
      </w:r>
    </w:p>
    <w:p w14:paraId="406A11B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36530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request[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50];</w:t>
      </w:r>
    </w:p>
    <w:p w14:paraId="7F1BFA32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int SIZE;</w:t>
      </w:r>
    </w:p>
    <w:p w14:paraId="6F5A5B61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int pre;</w:t>
      </w:r>
    </w:p>
    <w:p w14:paraId="787084F5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int head;</w:t>
      </w:r>
    </w:p>
    <w:p w14:paraId="0FA99A6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uptrack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7895FEF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downtrack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2D6352D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max{</w:t>
      </w:r>
      <w:proofErr w:type="gramEnd"/>
    </w:p>
    <w:p w14:paraId="566E3841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int up;</w:t>
      </w:r>
    </w:p>
    <w:p w14:paraId="5D710541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int down;</w:t>
      </w:r>
    </w:p>
    <w:p w14:paraId="53E3812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3D16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[50];</w:t>
      </w:r>
    </w:p>
    <w:p w14:paraId="59DF9122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0CFB3D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6B3448C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if(a&gt;b)</w:t>
      </w:r>
    </w:p>
    <w:p w14:paraId="4FD8E152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return a-b;</w:t>
      </w:r>
    </w:p>
    <w:p w14:paraId="4E48D75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return b-a;</w:t>
      </w:r>
    </w:p>
    <w:p w14:paraId="5B79E232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6DE77DD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int n)</w:t>
      </w:r>
    </w:p>
    <w:p w14:paraId="64D38D9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22EC2763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58AFBDA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 xml:space="preserve">++)      </w:t>
      </w:r>
    </w:p>
    <w:p w14:paraId="690BB4D0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  {     </w:t>
      </w:r>
    </w:p>
    <w:p w14:paraId="0124872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for (j = 0; j &lt; n-i-1;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6192B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4747905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if (request[j] &gt; request[j+1])</w:t>
      </w:r>
    </w:p>
    <w:p w14:paraId="1F792EA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06FF765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int temp=request[j];</w:t>
      </w:r>
    </w:p>
    <w:p w14:paraId="116CA262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request[j]=request[j+1];</w:t>
      </w:r>
    </w:p>
    <w:p w14:paraId="0F9E3FD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request[j+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temp;</w:t>
      </w:r>
    </w:p>
    <w:p w14:paraId="4504552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5243938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057FA47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CD658A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j=0;</w:t>
      </w:r>
    </w:p>
    <w:p w14:paraId="1614DC10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=0;</w:t>
      </w:r>
    </w:p>
    <w:p w14:paraId="394B04E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while(request[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3D16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head)</w:t>
      </w:r>
    </w:p>
    <w:p w14:paraId="0E085A34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71794485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].down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=request[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];</w:t>
      </w:r>
    </w:p>
    <w:p w14:paraId="5446950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32D0315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++;</w:t>
      </w:r>
    </w:p>
    <w:p w14:paraId="7801C3D9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76C3559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downtrack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=j;</w:t>
      </w:r>
    </w:p>
    <w:p w14:paraId="3EB76224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++;</w:t>
      </w:r>
    </w:p>
    <w:p w14:paraId="1C3CC24B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j=0;</w:t>
      </w:r>
    </w:p>
    <w:p w14:paraId="61F66819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&lt;n)</w:t>
      </w:r>
    </w:p>
    <w:p w14:paraId="4504716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567F72F4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].up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=request[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];</w:t>
      </w:r>
    </w:p>
    <w:p w14:paraId="7269E21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63146CD1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++;</w:t>
      </w:r>
    </w:p>
    <w:p w14:paraId="219F788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7DE07EE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uptrack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=j;</w:t>
      </w:r>
    </w:p>
    <w:p w14:paraId="2871614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20AD8FE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int n)</w:t>
      </w:r>
    </w:p>
    <w:p w14:paraId="3D77343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211BEA65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46FBDD30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=0;</w:t>
      </w:r>
    </w:p>
    <w:p w14:paraId="476152A1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"SEEK SEQUENCE = ");</w:t>
      </w:r>
    </w:p>
    <w:p w14:paraId="7BABBC4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sort(n);</w:t>
      </w:r>
    </w:p>
    <w:p w14:paraId="06640A0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if(pre&lt;head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6E1749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uptrack;i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++)</w:t>
      </w:r>
    </w:p>
    <w:p w14:paraId="52430B6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119C8A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"%d ",head);</w:t>
      </w:r>
    </w:p>
    <w:p w14:paraId="0534BFF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seekcount+dist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head,kate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].up);</w:t>
      </w:r>
    </w:p>
    <w:p w14:paraId="53B5FB4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3D16">
        <w:rPr>
          <w:rFonts w:ascii="Times New Roman" w:hAnsi="Times New Roman" w:cs="Times New Roman"/>
          <w:sz w:val="24"/>
          <w:szCs w:val="24"/>
        </w:rPr>
        <w:t>].up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0776306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C2CD10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=downtrack-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&gt;0;i--)</w:t>
      </w:r>
    </w:p>
    <w:p w14:paraId="3E5C47B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75393F6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"%d ",head);</w:t>
      </w:r>
    </w:p>
    <w:p w14:paraId="30433F05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seekcount+dist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head,kate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].down);</w:t>
      </w:r>
    </w:p>
    <w:p w14:paraId="1ED57790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3D16">
        <w:rPr>
          <w:rFonts w:ascii="Times New Roman" w:hAnsi="Times New Roman" w:cs="Times New Roman"/>
          <w:sz w:val="24"/>
          <w:szCs w:val="24"/>
        </w:rPr>
        <w:t>].down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7E58937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271F543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77EE9D2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else</w:t>
      </w:r>
    </w:p>
    <w:p w14:paraId="181056A3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45D860C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=downtrack-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&gt;=0;i--)</w:t>
      </w:r>
    </w:p>
    <w:p w14:paraId="1905FA5B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156227C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"%d ",head);</w:t>
      </w:r>
    </w:p>
    <w:p w14:paraId="719D22BB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seekcount+dist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head,kate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].down);</w:t>
      </w:r>
    </w:p>
    <w:p w14:paraId="344A6289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3D16">
        <w:rPr>
          <w:rFonts w:ascii="Times New Roman" w:hAnsi="Times New Roman" w:cs="Times New Roman"/>
          <w:sz w:val="24"/>
          <w:szCs w:val="24"/>
        </w:rPr>
        <w:t>].down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24B2EC53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7F20FBB9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&lt;uptrack-1;i++)</w:t>
      </w:r>
    </w:p>
    <w:p w14:paraId="2F65E4A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73021C5B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"%d ",head);</w:t>
      </w:r>
    </w:p>
    <w:p w14:paraId="3306BDA7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seekcount+dist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head,kate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].up);</w:t>
      </w:r>
    </w:p>
    <w:p w14:paraId="24A68D6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3D16">
        <w:rPr>
          <w:rFonts w:ascii="Times New Roman" w:hAnsi="Times New Roman" w:cs="Times New Roman"/>
          <w:sz w:val="24"/>
          <w:szCs w:val="24"/>
        </w:rPr>
        <w:t>].up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248B8B2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  <w:r w:rsidRPr="00FC3D16">
        <w:rPr>
          <w:rFonts w:ascii="Times New Roman" w:hAnsi="Times New Roman" w:cs="Times New Roman"/>
          <w:sz w:val="24"/>
          <w:szCs w:val="24"/>
        </w:rPr>
        <w:tab/>
      </w:r>
    </w:p>
    <w:p w14:paraId="18670043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4281C5A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 %d\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 xml:space="preserve"> DISTANCE :%d",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head,seekcount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);</w:t>
      </w:r>
      <w:r w:rsidRPr="00FC3D16">
        <w:rPr>
          <w:rFonts w:ascii="Times New Roman" w:hAnsi="Times New Roman" w:cs="Times New Roman"/>
          <w:sz w:val="24"/>
          <w:szCs w:val="24"/>
        </w:rPr>
        <w:tab/>
      </w:r>
    </w:p>
    <w:p w14:paraId="07899F0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45A6517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)</w:t>
      </w:r>
    </w:p>
    <w:p w14:paraId="18911DF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{</w:t>
      </w:r>
    </w:p>
    <w:p w14:paraId="1237B313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FC3D16">
        <w:rPr>
          <w:rFonts w:ascii="Times New Roman" w:hAnsi="Times New Roman" w:cs="Times New Roman"/>
          <w:sz w:val="24"/>
          <w:szCs w:val="24"/>
        </w:rPr>
        <w:t>;</w:t>
      </w:r>
    </w:p>
    <w:p w14:paraId="7DDD9CAA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"ENTER THE DISK SIZE :\n");</w:t>
      </w:r>
    </w:p>
    <w:p w14:paraId="39D031E0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);</w:t>
      </w:r>
    </w:p>
    <w:p w14:paraId="03162BA1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"ENTER THE NO OF REQUEST SEQUENCE :\n");</w:t>
      </w:r>
    </w:p>
    <w:p w14:paraId="04947D62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);</w:t>
      </w:r>
    </w:p>
    <w:p w14:paraId="4F9ACD6D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"ENTER THE REQUEST SEQUENCE :\n");</w:t>
      </w:r>
    </w:p>
    <w:p w14:paraId="00C7C19B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++)</w:t>
      </w:r>
      <w:r w:rsidRPr="00FC3D16">
        <w:rPr>
          <w:rFonts w:ascii="Times New Roman" w:hAnsi="Times New Roman" w:cs="Times New Roman"/>
          <w:sz w:val="24"/>
          <w:szCs w:val="24"/>
        </w:rPr>
        <w:tab/>
      </w:r>
      <w:r w:rsidRPr="00FC3D16">
        <w:rPr>
          <w:rFonts w:ascii="Times New Roman" w:hAnsi="Times New Roman" w:cs="Times New Roman"/>
          <w:sz w:val="24"/>
          <w:szCs w:val="24"/>
        </w:rPr>
        <w:tab/>
      </w:r>
    </w:p>
    <w:p w14:paraId="0A5B1AE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]);</w:t>
      </w:r>
    </w:p>
    <w:p w14:paraId="642396E3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"ENTER THE CURRENT HEAD :\n");</w:t>
      </w:r>
    </w:p>
    <w:p w14:paraId="446063AF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);</w:t>
      </w:r>
    </w:p>
    <w:p w14:paraId="40DD113B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request[n]=head;</w:t>
      </w:r>
    </w:p>
    <w:p w14:paraId="7BEAEA68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request[n+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SIZE-1;</w:t>
      </w:r>
    </w:p>
    <w:p w14:paraId="7E2FA026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request[n+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0;</w:t>
      </w:r>
      <w:r w:rsidRPr="00FC3D16">
        <w:rPr>
          <w:rFonts w:ascii="Times New Roman" w:hAnsi="Times New Roman" w:cs="Times New Roman"/>
          <w:sz w:val="24"/>
          <w:szCs w:val="24"/>
        </w:rPr>
        <w:tab/>
      </w:r>
    </w:p>
    <w:p w14:paraId="041FC220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D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"ENTER THE PRE REQUEST :\n");</w:t>
      </w:r>
    </w:p>
    <w:p w14:paraId="516703E4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C3D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C3D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C3D16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FC3D16">
        <w:rPr>
          <w:rFonts w:ascii="Times New Roman" w:hAnsi="Times New Roman" w:cs="Times New Roman"/>
          <w:sz w:val="24"/>
          <w:szCs w:val="24"/>
        </w:rPr>
        <w:t>);</w:t>
      </w:r>
    </w:p>
    <w:p w14:paraId="780D197E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scan(n+3);</w:t>
      </w:r>
      <w:r w:rsidRPr="00FC3D16">
        <w:rPr>
          <w:rFonts w:ascii="Times New Roman" w:hAnsi="Times New Roman" w:cs="Times New Roman"/>
          <w:sz w:val="24"/>
          <w:szCs w:val="24"/>
        </w:rPr>
        <w:tab/>
      </w:r>
    </w:p>
    <w:p w14:paraId="2997E48C" w14:textId="77777777" w:rsidR="00C01E7F" w:rsidRPr="00FC3D1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16">
        <w:rPr>
          <w:rFonts w:ascii="Times New Roman" w:hAnsi="Times New Roman" w:cs="Times New Roman"/>
          <w:sz w:val="24"/>
          <w:szCs w:val="24"/>
        </w:rPr>
        <w:t>}</w:t>
      </w:r>
    </w:p>
    <w:p w14:paraId="4327866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E5B27E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D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2B0383" wp14:editId="6C32B2A5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7E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0E23B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3BED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CE392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32AFD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4E24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AC597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B2A56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24.C-SACN DISK SCHEDULLING ALGORITHM</w:t>
      </w:r>
    </w:p>
    <w:p w14:paraId="0A742872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&gt;</w:t>
      </w:r>
    </w:p>
    <w:p w14:paraId="254052FD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){</w:t>
      </w:r>
    </w:p>
    <w:p w14:paraId="2FBC88E1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, j, n,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0, initial, size, move;</w:t>
      </w:r>
    </w:p>
    <w:p w14:paraId="6EDBF8D3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"Enter the number of Requests\n");</w:t>
      </w:r>
    </w:p>
    <w:p w14:paraId="07E5B5BC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"%d", &amp;n);</w:t>
      </w:r>
    </w:p>
    <w:p w14:paraId="1279A32C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"Enter the Requests sequence\n");</w:t>
      </w:r>
    </w:p>
    <w:p w14:paraId="5F759976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++)</w:t>
      </w:r>
    </w:p>
    <w:p w14:paraId="3D8D32D6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"%d", &amp;RQ[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]);</w:t>
      </w:r>
    </w:p>
    <w:p w14:paraId="6CE415F4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"Enter initial head position\n");</w:t>
      </w:r>
    </w:p>
    <w:p w14:paraId="052B2628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"%d", &amp;initial);</w:t>
      </w:r>
    </w:p>
    <w:p w14:paraId="63639163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"Enter total disk size\n");</w:t>
      </w:r>
    </w:p>
    <w:p w14:paraId="7DCD8064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"%d", &amp;size);</w:t>
      </w:r>
    </w:p>
    <w:p w14:paraId="4FC37F14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"Enter the head movement direction for high 1 and for low 0\n");</w:t>
      </w:r>
    </w:p>
    <w:p w14:paraId="19EEFAC2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"%d", &amp;move);</w:t>
      </w:r>
    </w:p>
    <w:p w14:paraId="0016ABD0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0C9FB0C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for (j = 0; j &lt; n -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FB09C7A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if (RQ[j] &gt;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j + 1]){</w:t>
      </w:r>
    </w:p>
    <w:p w14:paraId="156FE6C2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    int temp;</w:t>
      </w:r>
    </w:p>
    <w:p w14:paraId="00F45468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    temp = RQ[j];</w:t>
      </w:r>
    </w:p>
    <w:p w14:paraId="3856C88A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    RQ[j] =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j + 1];</w:t>
      </w:r>
    </w:p>
    <w:p w14:paraId="745816CB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j + 1] = temp;</w:t>
      </w:r>
    </w:p>
    <w:p w14:paraId="726F6C0B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90DD67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8A988D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B34CA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int index;</w:t>
      </w:r>
    </w:p>
    <w:p w14:paraId="0BF4DB83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B95F7EC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if (initial &lt; 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B2C96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5354EF93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index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;</w:t>
      </w:r>
    </w:p>
    <w:p w14:paraId="7C77C83E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A49FDAB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954870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8B6D2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lastRenderedPageBreak/>
        <w:t xml:space="preserve">    if (move ==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65A70BA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index;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6A372A0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 - initial);</w:t>
      </w:r>
    </w:p>
    <w:p w14:paraId="077142EA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initial = 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];</w:t>
      </w:r>
    </w:p>
    <w:p w14:paraId="1F20B5DE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DDB97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size - 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- 1] - 1);</w:t>
      </w:r>
    </w:p>
    <w:p w14:paraId="740E16CE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size - 1 - 0);</w:t>
      </w:r>
    </w:p>
    <w:p w14:paraId="5B8DCCB4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initial = 0;</w:t>
      </w:r>
    </w:p>
    <w:p w14:paraId="69F2F692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&lt; index;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8EA2F6F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 - initial);</w:t>
      </w:r>
    </w:p>
    <w:p w14:paraId="3B2A7A7C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initial = 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];</w:t>
      </w:r>
    </w:p>
    <w:p w14:paraId="67A9B39F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5CCD06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325F75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284E425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index - 1;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B2C96">
        <w:rPr>
          <w:rFonts w:ascii="Times New Roman" w:hAnsi="Times New Roman" w:cs="Times New Roman"/>
          <w:sz w:val="24"/>
          <w:szCs w:val="24"/>
        </w:rPr>
        <w:t>--){</w:t>
      </w:r>
      <w:proofErr w:type="gramEnd"/>
    </w:p>
    <w:p w14:paraId="4F3134B6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 - initial);</w:t>
      </w:r>
    </w:p>
    <w:p w14:paraId="2DBFF8B8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initial = 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];</w:t>
      </w:r>
    </w:p>
    <w:p w14:paraId="38B57313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C7DA4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+ 1] - 0);</w:t>
      </w:r>
    </w:p>
    <w:p w14:paraId="0E3CB8F9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size - 1 - 0);</w:t>
      </w:r>
    </w:p>
    <w:p w14:paraId="4A90EB5E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initial = size - 1;</w:t>
      </w:r>
    </w:p>
    <w:p w14:paraId="34A256DB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&gt;= index;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B2C96">
        <w:rPr>
          <w:rFonts w:ascii="Times New Roman" w:hAnsi="Times New Roman" w:cs="Times New Roman"/>
          <w:sz w:val="24"/>
          <w:szCs w:val="24"/>
        </w:rPr>
        <w:t>--){</w:t>
      </w:r>
      <w:proofErr w:type="gramEnd"/>
    </w:p>
    <w:p w14:paraId="52EAE400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B2C9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 - initial);</w:t>
      </w:r>
    </w:p>
    <w:p w14:paraId="1839C90A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    initial = RQ[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];</w:t>
      </w:r>
    </w:p>
    <w:p w14:paraId="7BE253D4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B6EBFF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885267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2C9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C96">
        <w:rPr>
          <w:rFonts w:ascii="Times New Roman" w:hAnsi="Times New Roman" w:cs="Times New Roman"/>
          <w:sz w:val="24"/>
          <w:szCs w:val="24"/>
        </w:rPr>
        <w:t xml:space="preserve">"Total head movement is %d", </w:t>
      </w:r>
      <w:proofErr w:type="spellStart"/>
      <w:r w:rsidRPr="009B2C96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B2C96">
        <w:rPr>
          <w:rFonts w:ascii="Times New Roman" w:hAnsi="Times New Roman" w:cs="Times New Roman"/>
          <w:sz w:val="24"/>
          <w:szCs w:val="24"/>
        </w:rPr>
        <w:t>);</w:t>
      </w:r>
    </w:p>
    <w:p w14:paraId="50CE1F2B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8EA817" w14:textId="77777777" w:rsidR="00C01E7F" w:rsidRPr="009B2C96" w:rsidRDefault="00C01E7F" w:rsidP="00C01E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C96">
        <w:rPr>
          <w:rFonts w:ascii="Times New Roman" w:hAnsi="Times New Roman" w:cs="Times New Roman"/>
          <w:sz w:val="24"/>
          <w:szCs w:val="24"/>
        </w:rPr>
        <w:t>}</w:t>
      </w:r>
    </w:p>
    <w:p w14:paraId="11D32A5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AFC2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75940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7CF61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ACBA1FF" w14:textId="77777777" w:rsidR="00C01E7F" w:rsidRDefault="00C01E7F" w:rsidP="00C01E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2C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C6018" wp14:editId="3FFF782C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304" w14:textId="77777777" w:rsidR="00F837B7" w:rsidRDefault="00F837B7"/>
    <w:sectPr w:rsidR="00F8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6BB7" w14:textId="77777777" w:rsidR="000B42F7" w:rsidRDefault="000B42F7" w:rsidP="00C01E7F">
      <w:pPr>
        <w:spacing w:after="0" w:line="240" w:lineRule="auto"/>
      </w:pPr>
      <w:r>
        <w:separator/>
      </w:r>
    </w:p>
  </w:endnote>
  <w:endnote w:type="continuationSeparator" w:id="0">
    <w:p w14:paraId="10206240" w14:textId="77777777" w:rsidR="000B42F7" w:rsidRDefault="000B42F7" w:rsidP="00C0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BE49" w14:textId="77777777" w:rsidR="000B42F7" w:rsidRDefault="000B42F7" w:rsidP="00C01E7F">
      <w:pPr>
        <w:spacing w:after="0" w:line="240" w:lineRule="auto"/>
      </w:pPr>
      <w:r>
        <w:separator/>
      </w:r>
    </w:p>
  </w:footnote>
  <w:footnote w:type="continuationSeparator" w:id="0">
    <w:p w14:paraId="65FBEAC7" w14:textId="77777777" w:rsidR="000B42F7" w:rsidRDefault="000B42F7" w:rsidP="00C01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7F"/>
    <w:rsid w:val="000B42F7"/>
    <w:rsid w:val="00827423"/>
    <w:rsid w:val="00C01E7F"/>
    <w:rsid w:val="00CD5CBB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AEFB"/>
  <w15:chartTrackingRefBased/>
  <w15:docId w15:val="{E0D6ACC5-BA93-49AC-AC61-071C91EE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0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7F"/>
  </w:style>
  <w:style w:type="paragraph" w:styleId="Footer">
    <w:name w:val="footer"/>
    <w:basedOn w:val="Normal"/>
    <w:link w:val="FooterChar"/>
    <w:uiPriority w:val="99"/>
    <w:unhideWhenUsed/>
    <w:rsid w:val="00C0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2022-09-29T14:37:00Z</dcterms:created>
  <dcterms:modified xsi:type="dcterms:W3CDTF">2022-09-29T14:39:00Z</dcterms:modified>
</cp:coreProperties>
</file>