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C496" w14:textId="40573554" w:rsidR="000267D0" w:rsidRPr="003052F1" w:rsidRDefault="000267D0" w:rsidP="00305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2F1">
        <w:rPr>
          <w:rFonts w:ascii="Times New Roman" w:hAnsi="Times New Roman" w:cs="Times New Roman"/>
          <w:b/>
          <w:bCs/>
          <w:sz w:val="24"/>
          <w:szCs w:val="24"/>
        </w:rPr>
        <w:t>12.Write an assembly language program to find factorial of n in the given number.</w:t>
      </w:r>
    </w:p>
    <w:p w14:paraId="7AF3CF9A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MVI B,05</w:t>
      </w:r>
    </w:p>
    <w:p w14:paraId="76704293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E560A5">
        <w:rPr>
          <w:rFonts w:ascii="Times New Roman" w:hAnsi="Times New Roman" w:cs="Times New Roman"/>
          <w:sz w:val="24"/>
          <w:szCs w:val="24"/>
        </w:rPr>
        <w:t>C,B</w:t>
      </w:r>
      <w:proofErr w:type="gramEnd"/>
    </w:p>
    <w:p w14:paraId="4BB6F684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DCR C</w:t>
      </w:r>
    </w:p>
    <w:p w14:paraId="451BFC32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 w:rsidRPr="00E560A5">
        <w:rPr>
          <w:rFonts w:ascii="Times New Roman" w:hAnsi="Times New Roman" w:cs="Times New Roman"/>
          <w:sz w:val="24"/>
          <w:szCs w:val="24"/>
        </w:rPr>
        <w:t>E,C</w:t>
      </w:r>
      <w:proofErr w:type="gramEnd"/>
    </w:p>
    <w:p w14:paraId="5DA6E6A0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SUB A</w:t>
      </w:r>
    </w:p>
    <w:p w14:paraId="66EA6782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LOOP2: ADD B</w:t>
      </w:r>
    </w:p>
    <w:p w14:paraId="4991C8D5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DCR E</w:t>
      </w:r>
    </w:p>
    <w:p w14:paraId="78D26EB7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JNZ LOOP2</w:t>
      </w:r>
    </w:p>
    <w:p w14:paraId="3BEE4C6E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E560A5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3FF6EBCE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DCR C</w:t>
      </w:r>
    </w:p>
    <w:p w14:paraId="7EC1217D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JNZ LOOP1</w:t>
      </w:r>
    </w:p>
    <w:p w14:paraId="522EA894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STA 8000</w:t>
      </w:r>
    </w:p>
    <w:p w14:paraId="30711734" w14:textId="63060C75" w:rsidR="0029202C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HLT</w:t>
      </w:r>
    </w:p>
    <w:sectPr w:rsidR="0029202C" w:rsidRPr="00E56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649186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D0"/>
    <w:rsid w:val="000267D0"/>
    <w:rsid w:val="0029202C"/>
    <w:rsid w:val="002A2469"/>
    <w:rsid w:val="003052F1"/>
    <w:rsid w:val="00827423"/>
    <w:rsid w:val="00CD5CBB"/>
    <w:rsid w:val="00E5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0893"/>
  <w15:chartTrackingRefBased/>
  <w15:docId w15:val="{E491DEE0-7A92-4F76-8CE6-5DA5048D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7D0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3052F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05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3</cp:revision>
  <dcterms:created xsi:type="dcterms:W3CDTF">2022-10-04T08:50:00Z</dcterms:created>
  <dcterms:modified xsi:type="dcterms:W3CDTF">2022-10-07T06:13:00Z</dcterms:modified>
</cp:coreProperties>
</file>