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1D1D" w14:textId="11C3A204" w:rsidR="00BC5EBD" w:rsidRDefault="00BB3EB6">
      <w:r>
        <w:rPr>
          <w:noProof/>
        </w:rPr>
        <w:drawing>
          <wp:inline distT="0" distB="0" distL="0" distR="0" wp14:anchorId="66D64613" wp14:editId="6055BFDE">
            <wp:extent cx="5731510" cy="3802380"/>
            <wp:effectExtent l="0" t="0" r="2540" b="7620"/>
            <wp:docPr id="7629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05D0" w14:textId="6C9E1B52" w:rsidR="00BB3EB6" w:rsidRDefault="00BB3EB6">
      <w:r>
        <w:rPr>
          <w:noProof/>
        </w:rPr>
        <w:drawing>
          <wp:inline distT="0" distB="0" distL="0" distR="0" wp14:anchorId="6566DEC8" wp14:editId="71FB5B1B">
            <wp:extent cx="5731510" cy="3802380"/>
            <wp:effectExtent l="0" t="0" r="2540" b="7620"/>
            <wp:docPr id="29408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17D7" w14:textId="13DBE86D" w:rsidR="00BB3EB6" w:rsidRDefault="00BB3EB6">
      <w:r w:rsidRPr="00BB3EB6">
        <w:rPr>
          <w:noProof/>
        </w:rPr>
        <w:lastRenderedPageBreak/>
        <w:drawing>
          <wp:inline distT="0" distB="0" distL="0" distR="0" wp14:anchorId="19093FE3" wp14:editId="1851F7CA">
            <wp:extent cx="4278086" cy="2860431"/>
            <wp:effectExtent l="0" t="0" r="8255" b="0"/>
            <wp:docPr id="44820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79" cy="286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EB6">
        <w:rPr>
          <w:noProof/>
        </w:rPr>
        <w:drawing>
          <wp:inline distT="0" distB="0" distL="0" distR="0" wp14:anchorId="257506AF" wp14:editId="4432E7BA">
            <wp:extent cx="5606143" cy="5401798"/>
            <wp:effectExtent l="0" t="0" r="0" b="8890"/>
            <wp:docPr id="1525582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1" cy="540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8F00" w14:textId="77777777" w:rsidR="00BB3EB6" w:rsidRDefault="00BB3EB6"/>
    <w:p w14:paraId="4F630F39" w14:textId="5E02465B" w:rsidR="00BB3EB6" w:rsidRDefault="00BB3EB6">
      <w:r w:rsidRPr="00BB3EB6">
        <w:rPr>
          <w:noProof/>
        </w:rPr>
        <w:lastRenderedPageBreak/>
        <w:drawing>
          <wp:inline distT="0" distB="0" distL="0" distR="0" wp14:anchorId="7D540869" wp14:editId="389C44A5">
            <wp:extent cx="5149215" cy="3429000"/>
            <wp:effectExtent l="0" t="0" r="0" b="0"/>
            <wp:docPr id="1535924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B6"/>
    <w:rsid w:val="00043271"/>
    <w:rsid w:val="000A6F84"/>
    <w:rsid w:val="003E1B81"/>
    <w:rsid w:val="00653CE2"/>
    <w:rsid w:val="00BB3EB6"/>
    <w:rsid w:val="00BC5EBD"/>
    <w:rsid w:val="00BE4027"/>
    <w:rsid w:val="00E2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B1AA"/>
  <w15:chartTrackingRefBased/>
  <w15:docId w15:val="{36685E29-0639-4850-96B0-46C4FC1D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Cherukuri</dc:creator>
  <cp:keywords/>
  <dc:description/>
  <cp:lastModifiedBy>hasinireddy08.b@gmail.com</cp:lastModifiedBy>
  <cp:revision>2</cp:revision>
  <dcterms:created xsi:type="dcterms:W3CDTF">2026-08-22T03:16:00Z</dcterms:created>
  <dcterms:modified xsi:type="dcterms:W3CDTF">2026-08-22T03:16:00Z</dcterms:modified>
</cp:coreProperties>
</file>