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8073" w14:textId="77777777" w:rsidR="00783B70" w:rsidRPr="00783B70" w:rsidRDefault="00783B70" w:rsidP="00783B70">
      <w:r w:rsidRPr="00783B70">
        <w:rPr>
          <w:b/>
          <w:bCs/>
        </w:rPr>
        <w:t>Candidate Document Upload Page</w:t>
      </w:r>
      <w:r w:rsidRPr="00783B70">
        <w:t> </w:t>
      </w:r>
    </w:p>
    <w:p w14:paraId="7385C318" w14:textId="77777777" w:rsidR="00783B70" w:rsidRPr="00783B70" w:rsidRDefault="00783B70" w:rsidP="00783B70">
      <w:r w:rsidRPr="00783B70">
        <w:t>This page enables shortlisted candidates to upload mandatory pre-onboarding or verification documents securely through the Hiring Portal before the HR round happens</w:t>
      </w:r>
    </w:p>
    <w:p w14:paraId="6D9A71B8" w14:textId="77777777" w:rsidR="00783B70" w:rsidRPr="00783B70" w:rsidRDefault="00783B70" w:rsidP="00783B70">
      <w:r w:rsidRPr="00783B70">
        <w:t>The uploaded documents are automatically stored in SharePoint (based on C- Running number- Name), ensuring data protection, accessibility, and audit traceability. </w:t>
      </w:r>
    </w:p>
    <w:p w14:paraId="59097F60" w14:textId="77777777" w:rsidR="00783B70" w:rsidRPr="00783B70" w:rsidRDefault="00783B70" w:rsidP="00783B70">
      <w:r w:rsidRPr="00783B70">
        <w:t xml:space="preserve">     </w:t>
      </w:r>
      <w:r w:rsidRPr="00783B70">
        <w:rPr>
          <w:b/>
          <w:bCs/>
        </w:rPr>
        <w:t>Access Level:</w:t>
      </w:r>
      <w:r w:rsidRPr="00783B70">
        <w:t> </w:t>
      </w:r>
    </w:p>
    <w:p w14:paraId="5C68767E" w14:textId="77777777" w:rsidR="00783B70" w:rsidRPr="00783B70" w:rsidRDefault="00783B70" w:rsidP="00783B70">
      <w:r w:rsidRPr="00783B70">
        <w:t>Accessible via secure link shared by Recruiter through system-generated email </w:t>
      </w:r>
    </w:p>
    <w:p w14:paraId="2E9699D7" w14:textId="77777777" w:rsidR="00783B70" w:rsidRPr="00783B70" w:rsidRDefault="00783B70" w:rsidP="00783B70">
      <w:r w:rsidRPr="00783B70">
        <w:t>Candidate logs in through SSO-based authentication (Email/OTP) </w:t>
      </w:r>
    </w:p>
    <w:p w14:paraId="62988D51" w14:textId="77777777" w:rsidR="00783B70" w:rsidRPr="00783B70" w:rsidRDefault="00783B70" w:rsidP="00783B70">
      <w:r w:rsidRPr="00783B70">
        <w:rPr>
          <w:b/>
          <w:bCs/>
        </w:rPr>
        <w:t>Functional Layout (Sample UI – Described)</w:t>
      </w:r>
      <w:r w:rsidRPr="00783B70">
        <w:t> </w:t>
      </w:r>
    </w:p>
    <w:p w14:paraId="11724FD2" w14:textId="77777777" w:rsidR="00783B70" w:rsidRPr="00783B70" w:rsidRDefault="00783B70" w:rsidP="00783B70">
      <w:r w:rsidRPr="00783B70">
        <w:t>Header Section: </w:t>
      </w:r>
    </w:p>
    <w:p w14:paraId="696CD446" w14:textId="77777777" w:rsidR="00783B70" w:rsidRPr="00783B70" w:rsidRDefault="00783B70" w:rsidP="00783B70">
      <w:r w:rsidRPr="00783B70">
        <w:t>Company Logo (LCM / WAT – auto-display based on department) </w:t>
      </w:r>
    </w:p>
    <w:p w14:paraId="0F1868FC" w14:textId="77777777" w:rsidR="00783B70" w:rsidRPr="00783B70" w:rsidRDefault="00783B70" w:rsidP="00783B70">
      <w:r w:rsidRPr="00783B70">
        <w:t>Candidate Name &amp; Application ID and Job Title and  </w:t>
      </w:r>
    </w:p>
    <w:p w14:paraId="36804013" w14:textId="77777777" w:rsidR="00783B70" w:rsidRPr="00783B70" w:rsidRDefault="00783B70" w:rsidP="00783B70">
      <w:r w:rsidRPr="00783B70">
        <w:t>Status: Document Submission – Pending / Completed </w:t>
      </w:r>
    </w:p>
    <w:p w14:paraId="7126D90A" w14:textId="77777777" w:rsidR="00783B70" w:rsidRPr="00783B70" w:rsidRDefault="00783B70" w:rsidP="00783B70">
      <w:r w:rsidRPr="00783B70">
        <w:t xml:space="preserve">The portal for the candidate access, we need to give them the provision to upload the </w:t>
      </w:r>
      <w:proofErr w:type="gramStart"/>
      <w:r w:rsidRPr="00783B70">
        <w:t>below files</w:t>
      </w:r>
      <w:proofErr w:type="gramEnd"/>
      <w:r w:rsidRPr="00783B70">
        <w:t xml:space="preserve"> and add the required details 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95"/>
        <w:gridCol w:w="2155"/>
        <w:gridCol w:w="1221"/>
        <w:gridCol w:w="1519"/>
        <w:gridCol w:w="1760"/>
      </w:tblGrid>
      <w:tr w:rsidR="00783B70" w:rsidRPr="00783B70" w14:paraId="05BCAFCF" w14:textId="77777777" w:rsidTr="00783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1410D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Field Name </w:t>
            </w:r>
          </w:p>
        </w:tc>
        <w:tc>
          <w:tcPr>
            <w:tcW w:w="0" w:type="auto"/>
            <w:hideMark/>
          </w:tcPr>
          <w:p w14:paraId="000989A3" w14:textId="77777777" w:rsidR="00783B70" w:rsidRPr="00783B70" w:rsidRDefault="00783B70" w:rsidP="00783B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Description </w:t>
            </w:r>
          </w:p>
        </w:tc>
        <w:tc>
          <w:tcPr>
            <w:tcW w:w="0" w:type="auto"/>
            <w:hideMark/>
          </w:tcPr>
          <w:p w14:paraId="08F1D3B6" w14:textId="77777777" w:rsidR="00783B70" w:rsidRPr="00783B70" w:rsidRDefault="00783B70" w:rsidP="00783B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Type </w:t>
            </w:r>
          </w:p>
        </w:tc>
        <w:tc>
          <w:tcPr>
            <w:tcW w:w="0" w:type="auto"/>
            <w:hideMark/>
          </w:tcPr>
          <w:p w14:paraId="4053A803" w14:textId="77777777" w:rsidR="00783B70" w:rsidRPr="00783B70" w:rsidRDefault="00783B70" w:rsidP="00783B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Mandatory </w:t>
            </w:r>
          </w:p>
        </w:tc>
        <w:tc>
          <w:tcPr>
            <w:tcW w:w="0" w:type="auto"/>
            <w:hideMark/>
          </w:tcPr>
          <w:p w14:paraId="646159BE" w14:textId="77777777" w:rsidR="00783B70" w:rsidRPr="00783B70" w:rsidRDefault="00783B70" w:rsidP="00783B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Validation / Rules </w:t>
            </w:r>
          </w:p>
        </w:tc>
      </w:tr>
      <w:tr w:rsidR="00783B70" w:rsidRPr="00783B70" w14:paraId="4C0B8D33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14D40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Resume / CV </w:t>
            </w:r>
          </w:p>
        </w:tc>
        <w:tc>
          <w:tcPr>
            <w:tcW w:w="0" w:type="auto"/>
            <w:hideMark/>
          </w:tcPr>
          <w:p w14:paraId="56ED5ACD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Latest updated resume of the candidate </w:t>
            </w:r>
          </w:p>
        </w:tc>
        <w:tc>
          <w:tcPr>
            <w:tcW w:w="0" w:type="auto"/>
            <w:hideMark/>
          </w:tcPr>
          <w:p w14:paraId="6AC16068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179C723D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67D75CAF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PDF/DOCX format only, Max size 5MB </w:t>
            </w:r>
          </w:p>
        </w:tc>
      </w:tr>
      <w:tr w:rsidR="00783B70" w:rsidRPr="00783B70" w14:paraId="0307701D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4BF62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PAN Card </w:t>
            </w:r>
          </w:p>
        </w:tc>
        <w:tc>
          <w:tcPr>
            <w:tcW w:w="0" w:type="auto"/>
            <w:hideMark/>
          </w:tcPr>
          <w:p w14:paraId="6C9EF4FB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Govt ID proof for payroll creation </w:t>
            </w:r>
          </w:p>
        </w:tc>
        <w:tc>
          <w:tcPr>
            <w:tcW w:w="0" w:type="auto"/>
            <w:hideMark/>
          </w:tcPr>
          <w:p w14:paraId="29292E0E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2BD8A614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316822AF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Support all Max 2MB </w:t>
            </w:r>
          </w:p>
        </w:tc>
      </w:tr>
      <w:tr w:rsidR="00783B70" w:rsidRPr="00783B70" w14:paraId="13F40B69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4C886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Aadhaar Card / Address Proof </w:t>
            </w:r>
          </w:p>
        </w:tc>
        <w:tc>
          <w:tcPr>
            <w:tcW w:w="0" w:type="auto"/>
            <w:hideMark/>
          </w:tcPr>
          <w:p w14:paraId="686D9B2A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Address verification document </w:t>
            </w:r>
          </w:p>
        </w:tc>
        <w:tc>
          <w:tcPr>
            <w:tcW w:w="0" w:type="auto"/>
            <w:hideMark/>
          </w:tcPr>
          <w:p w14:paraId="4FE68CF9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5ABB09D1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54747D34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Support all. Max 2MB </w:t>
            </w:r>
          </w:p>
        </w:tc>
      </w:tr>
      <w:tr w:rsidR="00783B70" w:rsidRPr="00783B70" w14:paraId="28740ACC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749E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Educational Certificates </w:t>
            </w:r>
          </w:p>
        </w:tc>
        <w:tc>
          <w:tcPr>
            <w:tcW w:w="0" w:type="auto"/>
            <w:hideMark/>
          </w:tcPr>
          <w:p w14:paraId="39949117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Consolidated degree certificates or mark sheets </w:t>
            </w:r>
          </w:p>
        </w:tc>
        <w:tc>
          <w:tcPr>
            <w:tcW w:w="0" w:type="auto"/>
            <w:hideMark/>
          </w:tcPr>
          <w:p w14:paraId="138EE1F8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Multiple File Upload </w:t>
            </w:r>
          </w:p>
        </w:tc>
        <w:tc>
          <w:tcPr>
            <w:tcW w:w="0" w:type="auto"/>
            <w:hideMark/>
          </w:tcPr>
          <w:p w14:paraId="6B7FACED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1C19E507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PDF/DOCX, each ≤ 5MB </w:t>
            </w:r>
          </w:p>
        </w:tc>
      </w:tr>
      <w:tr w:rsidR="00783B70" w:rsidRPr="00783B70" w14:paraId="6A74D6DD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EF201" w14:textId="77777777" w:rsidR="00783B70" w:rsidRPr="00783B70" w:rsidRDefault="00783B70" w:rsidP="00783B70">
            <w:pPr>
              <w:spacing w:after="160" w:line="278" w:lineRule="auto"/>
            </w:pPr>
            <w:r w:rsidRPr="00783B70">
              <w:lastRenderedPageBreak/>
              <w:t>Experience Letters / Relieving Letters </w:t>
            </w:r>
          </w:p>
        </w:tc>
        <w:tc>
          <w:tcPr>
            <w:tcW w:w="0" w:type="auto"/>
            <w:hideMark/>
          </w:tcPr>
          <w:p w14:paraId="4C26C530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From previous employers </w:t>
            </w:r>
          </w:p>
        </w:tc>
        <w:tc>
          <w:tcPr>
            <w:tcW w:w="0" w:type="auto"/>
            <w:hideMark/>
          </w:tcPr>
          <w:p w14:paraId="06679E74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Multiple File Upload </w:t>
            </w:r>
          </w:p>
        </w:tc>
        <w:tc>
          <w:tcPr>
            <w:tcW w:w="0" w:type="auto"/>
            <w:hideMark/>
          </w:tcPr>
          <w:p w14:paraId="50367DB7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Yes (if applicable) </w:t>
            </w:r>
          </w:p>
        </w:tc>
        <w:tc>
          <w:tcPr>
            <w:tcW w:w="0" w:type="auto"/>
            <w:hideMark/>
          </w:tcPr>
          <w:p w14:paraId="5581AA73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PDF/DOCX, each ≤ 5MB </w:t>
            </w:r>
          </w:p>
        </w:tc>
      </w:tr>
      <w:tr w:rsidR="00783B70" w:rsidRPr="00783B70" w14:paraId="1EB2F522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3DB5E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Pay Slips (Last 3 months) </w:t>
            </w:r>
          </w:p>
        </w:tc>
        <w:tc>
          <w:tcPr>
            <w:tcW w:w="0" w:type="auto"/>
            <w:hideMark/>
          </w:tcPr>
          <w:p w14:paraId="54E35B05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For compensation validation </w:t>
            </w:r>
          </w:p>
        </w:tc>
        <w:tc>
          <w:tcPr>
            <w:tcW w:w="0" w:type="auto"/>
            <w:hideMark/>
          </w:tcPr>
          <w:p w14:paraId="3127BFA9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Multiple File Upload </w:t>
            </w:r>
          </w:p>
        </w:tc>
        <w:tc>
          <w:tcPr>
            <w:tcW w:w="0" w:type="auto"/>
            <w:hideMark/>
          </w:tcPr>
          <w:p w14:paraId="5CF07F00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1144FD38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PDF/DOCX, each ≤ 2MB </w:t>
            </w:r>
          </w:p>
        </w:tc>
      </w:tr>
      <w:tr w:rsidR="00783B70" w:rsidRPr="00783B70" w14:paraId="606DA4A8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2DE23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Passport-size Photograph </w:t>
            </w:r>
          </w:p>
        </w:tc>
        <w:tc>
          <w:tcPr>
            <w:tcW w:w="0" w:type="auto"/>
            <w:hideMark/>
          </w:tcPr>
          <w:p w14:paraId="1BC0B4D1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For HR record </w:t>
            </w:r>
          </w:p>
        </w:tc>
        <w:tc>
          <w:tcPr>
            <w:tcW w:w="0" w:type="auto"/>
            <w:hideMark/>
          </w:tcPr>
          <w:p w14:paraId="4AE57012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5F093A94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00192A05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Support all, Max 1MB </w:t>
            </w:r>
          </w:p>
        </w:tc>
      </w:tr>
      <w:tr w:rsidR="00783B70" w:rsidRPr="00783B70" w14:paraId="28282797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2ACA1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Offer in Hand </w:t>
            </w:r>
          </w:p>
        </w:tc>
        <w:tc>
          <w:tcPr>
            <w:tcW w:w="0" w:type="auto"/>
            <w:hideMark/>
          </w:tcPr>
          <w:p w14:paraId="23B57DAC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Any offers from other entity </w:t>
            </w:r>
          </w:p>
        </w:tc>
        <w:tc>
          <w:tcPr>
            <w:tcW w:w="0" w:type="auto"/>
            <w:hideMark/>
          </w:tcPr>
          <w:p w14:paraId="04A2F984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7B4B021C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079CDF1E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PDF/DOCX, each ≤ 5MB </w:t>
            </w:r>
          </w:p>
        </w:tc>
      </w:tr>
      <w:tr w:rsidR="00783B70" w:rsidRPr="00783B70" w14:paraId="07142234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38D58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UAN portal screenshot </w:t>
            </w:r>
          </w:p>
        </w:tc>
        <w:tc>
          <w:tcPr>
            <w:tcW w:w="0" w:type="auto"/>
            <w:hideMark/>
          </w:tcPr>
          <w:p w14:paraId="7CD2395D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Employment history </w:t>
            </w:r>
          </w:p>
        </w:tc>
        <w:tc>
          <w:tcPr>
            <w:tcW w:w="0" w:type="auto"/>
            <w:hideMark/>
          </w:tcPr>
          <w:p w14:paraId="27EFA12B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2F06B62E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2F87C819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Support all. Max 1MB </w:t>
            </w:r>
          </w:p>
        </w:tc>
      </w:tr>
      <w:tr w:rsidR="00783B70" w:rsidRPr="00783B70" w14:paraId="7CED5FF6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0E46E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Passport size photograph </w:t>
            </w:r>
          </w:p>
        </w:tc>
        <w:tc>
          <w:tcPr>
            <w:tcW w:w="0" w:type="auto"/>
            <w:hideMark/>
          </w:tcPr>
          <w:p w14:paraId="47F82B00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Photo ID </w:t>
            </w:r>
          </w:p>
        </w:tc>
        <w:tc>
          <w:tcPr>
            <w:tcW w:w="0" w:type="auto"/>
            <w:hideMark/>
          </w:tcPr>
          <w:p w14:paraId="16966D14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23E35615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636A37D9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JPEG/PNG, Max 1MB </w:t>
            </w:r>
          </w:p>
        </w:tc>
      </w:tr>
      <w:tr w:rsidR="00783B70" w:rsidRPr="00783B70" w14:paraId="4E4945C1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7624B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LWD confirmation email/resignation or acceptance letter </w:t>
            </w:r>
          </w:p>
        </w:tc>
        <w:tc>
          <w:tcPr>
            <w:tcW w:w="0" w:type="auto"/>
            <w:hideMark/>
          </w:tcPr>
          <w:p w14:paraId="19D2AFE4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For HR record </w:t>
            </w:r>
          </w:p>
        </w:tc>
        <w:tc>
          <w:tcPr>
            <w:tcW w:w="0" w:type="auto"/>
            <w:hideMark/>
          </w:tcPr>
          <w:p w14:paraId="42B26CBC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520236E5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3A00DDC9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PDF/DOCX, each ≤ 5MB </w:t>
            </w:r>
          </w:p>
        </w:tc>
      </w:tr>
      <w:tr w:rsidR="00783B70" w:rsidRPr="00783B70" w14:paraId="614C8EF6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DFDE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Bank Account Details / Cancelled Cheque </w:t>
            </w:r>
          </w:p>
        </w:tc>
        <w:tc>
          <w:tcPr>
            <w:tcW w:w="0" w:type="auto"/>
            <w:hideMark/>
          </w:tcPr>
          <w:p w14:paraId="386A30EC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For payroll onboarding </w:t>
            </w:r>
          </w:p>
        </w:tc>
        <w:tc>
          <w:tcPr>
            <w:tcW w:w="0" w:type="auto"/>
            <w:hideMark/>
          </w:tcPr>
          <w:p w14:paraId="5CE3AF84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25D1365E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661F7EB3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PDF/JPEG, Max 2MB </w:t>
            </w:r>
          </w:p>
        </w:tc>
      </w:tr>
      <w:tr w:rsidR="00783B70" w:rsidRPr="00783B70" w14:paraId="2A5A19D9" w14:textId="77777777" w:rsidTr="0078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6FD3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Others (if any) </w:t>
            </w:r>
          </w:p>
        </w:tc>
        <w:tc>
          <w:tcPr>
            <w:tcW w:w="0" w:type="auto"/>
            <w:hideMark/>
          </w:tcPr>
          <w:p w14:paraId="3E6FC02D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Any additional document requested by HR </w:t>
            </w:r>
          </w:p>
        </w:tc>
        <w:tc>
          <w:tcPr>
            <w:tcW w:w="0" w:type="auto"/>
            <w:hideMark/>
          </w:tcPr>
          <w:p w14:paraId="602C65F9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File Upload </w:t>
            </w:r>
          </w:p>
        </w:tc>
        <w:tc>
          <w:tcPr>
            <w:tcW w:w="0" w:type="auto"/>
            <w:hideMark/>
          </w:tcPr>
          <w:p w14:paraId="2250E351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Optional </w:t>
            </w:r>
          </w:p>
        </w:tc>
        <w:tc>
          <w:tcPr>
            <w:tcW w:w="0" w:type="auto"/>
            <w:hideMark/>
          </w:tcPr>
          <w:p w14:paraId="142D5672" w14:textId="77777777" w:rsidR="00783B70" w:rsidRPr="00783B70" w:rsidRDefault="00783B70" w:rsidP="00783B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B70">
              <w:t>PDF/DOCX, ≤ 5MB </w:t>
            </w:r>
          </w:p>
        </w:tc>
      </w:tr>
      <w:tr w:rsidR="00783B70" w:rsidRPr="00783B70" w14:paraId="5C2CDB96" w14:textId="77777777" w:rsidTr="00783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E69C7" w14:textId="77777777" w:rsidR="00783B70" w:rsidRPr="00783B70" w:rsidRDefault="00783B70" w:rsidP="00783B70">
            <w:pPr>
              <w:spacing w:after="160" w:line="278" w:lineRule="auto"/>
            </w:pPr>
            <w:r w:rsidRPr="00783B70">
              <w:t>Present and Permanent address </w:t>
            </w:r>
          </w:p>
        </w:tc>
        <w:tc>
          <w:tcPr>
            <w:tcW w:w="0" w:type="auto"/>
            <w:hideMark/>
          </w:tcPr>
          <w:p w14:paraId="214CF03B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Address verification document </w:t>
            </w:r>
          </w:p>
        </w:tc>
        <w:tc>
          <w:tcPr>
            <w:tcW w:w="0" w:type="auto"/>
            <w:hideMark/>
          </w:tcPr>
          <w:p w14:paraId="1FA8C15B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Text area </w:t>
            </w:r>
          </w:p>
        </w:tc>
        <w:tc>
          <w:tcPr>
            <w:tcW w:w="0" w:type="auto"/>
            <w:hideMark/>
          </w:tcPr>
          <w:p w14:paraId="280E8332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Yes </w:t>
            </w:r>
          </w:p>
        </w:tc>
        <w:tc>
          <w:tcPr>
            <w:tcW w:w="0" w:type="auto"/>
            <w:hideMark/>
          </w:tcPr>
          <w:p w14:paraId="4FCBE569" w14:textId="77777777" w:rsidR="00783B70" w:rsidRPr="00783B70" w:rsidRDefault="00783B70" w:rsidP="00783B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B70">
              <w:t>0/1000 characters limit  </w:t>
            </w:r>
          </w:p>
        </w:tc>
      </w:tr>
    </w:tbl>
    <w:p w14:paraId="3FF0FFA8" w14:textId="77777777" w:rsidR="00783B70" w:rsidRPr="00783B70" w:rsidRDefault="00783B70" w:rsidP="00783B70">
      <w:r w:rsidRPr="00783B70">
        <w:t> </w:t>
      </w:r>
    </w:p>
    <w:p w14:paraId="1B8C94AB" w14:textId="77777777" w:rsidR="00783B70" w:rsidRPr="00783B70" w:rsidRDefault="00783B70" w:rsidP="00783B70">
      <w:r w:rsidRPr="00783B70">
        <w:t xml:space="preserve">Once all the required files are added and uploaded and </w:t>
      </w:r>
      <w:proofErr w:type="gramStart"/>
      <w:r w:rsidRPr="00783B70">
        <w:t>submit</w:t>
      </w:r>
      <w:proofErr w:type="gramEnd"/>
      <w:r w:rsidRPr="00783B70">
        <w:t>: The recruiter should get a notification stating the required files are uploaded by the candidate.</w:t>
      </w:r>
    </w:p>
    <w:p w14:paraId="633BCCFF" w14:textId="77777777" w:rsidR="00A8134E" w:rsidRDefault="00A8134E"/>
    <w:sectPr w:rsidR="00A8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714"/>
    <w:multiLevelType w:val="multilevel"/>
    <w:tmpl w:val="167A91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60025"/>
    <w:multiLevelType w:val="multilevel"/>
    <w:tmpl w:val="6F4AE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31001"/>
    <w:multiLevelType w:val="multilevel"/>
    <w:tmpl w:val="370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5444"/>
    <w:multiLevelType w:val="multilevel"/>
    <w:tmpl w:val="092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84CA1"/>
    <w:multiLevelType w:val="multilevel"/>
    <w:tmpl w:val="2558F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F4A98"/>
    <w:multiLevelType w:val="multilevel"/>
    <w:tmpl w:val="F0D6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2237A"/>
    <w:multiLevelType w:val="multilevel"/>
    <w:tmpl w:val="87B6F6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E5E56"/>
    <w:multiLevelType w:val="multilevel"/>
    <w:tmpl w:val="C420B0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C7BDC"/>
    <w:multiLevelType w:val="multilevel"/>
    <w:tmpl w:val="D3C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3351A"/>
    <w:multiLevelType w:val="multilevel"/>
    <w:tmpl w:val="AE486D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D3D12"/>
    <w:multiLevelType w:val="multilevel"/>
    <w:tmpl w:val="41D644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088470">
    <w:abstractNumId w:val="5"/>
  </w:num>
  <w:num w:numId="2" w16cid:durableId="2041272715">
    <w:abstractNumId w:val="4"/>
  </w:num>
  <w:num w:numId="3" w16cid:durableId="1161461581">
    <w:abstractNumId w:val="0"/>
  </w:num>
  <w:num w:numId="4" w16cid:durableId="1501043114">
    <w:abstractNumId w:val="1"/>
  </w:num>
  <w:num w:numId="5" w16cid:durableId="1610045708">
    <w:abstractNumId w:val="7"/>
  </w:num>
  <w:num w:numId="6" w16cid:durableId="1159540390">
    <w:abstractNumId w:val="10"/>
  </w:num>
  <w:num w:numId="7" w16cid:durableId="716785029">
    <w:abstractNumId w:val="6"/>
  </w:num>
  <w:num w:numId="8" w16cid:durableId="1772360619">
    <w:abstractNumId w:val="9"/>
  </w:num>
  <w:num w:numId="9" w16cid:durableId="376011658">
    <w:abstractNumId w:val="8"/>
  </w:num>
  <w:num w:numId="10" w16cid:durableId="1793476822">
    <w:abstractNumId w:val="3"/>
  </w:num>
  <w:num w:numId="11" w16cid:durableId="1788961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70"/>
    <w:rsid w:val="00471A48"/>
    <w:rsid w:val="004E0F06"/>
    <w:rsid w:val="00783B70"/>
    <w:rsid w:val="00A8134E"/>
    <w:rsid w:val="00C9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D763"/>
  <w15:chartTrackingRefBased/>
  <w15:docId w15:val="{3E9B5D5E-1E78-40D6-84F5-18F8B427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783B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3-Accent1">
    <w:name w:val="List Table 3 Accent 1"/>
    <w:basedOn w:val="TableNormal"/>
    <w:uiPriority w:val="48"/>
    <w:rsid w:val="00783B7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783B7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2129</Characters>
  <Application>Microsoft Office Word</Application>
  <DocSecurity>0</DocSecurity>
  <Lines>163</Lines>
  <Paragraphs>104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Hasintha Madhushan</dc:creator>
  <cp:keywords/>
  <dc:description/>
  <cp:lastModifiedBy>Hasintha Madhushan</cp:lastModifiedBy>
  <cp:revision>1</cp:revision>
  <dcterms:created xsi:type="dcterms:W3CDTF">2026-02-12T11:23:00Z</dcterms:created>
  <dcterms:modified xsi:type="dcterms:W3CDTF">2026-02-12T11:26:00Z</dcterms:modified>
</cp:coreProperties>
</file>