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4"/>
          <w:szCs w:val="24"/>
          <w:lang w:val="ru-RU" w:eastAsia="en-US" w:bidi="ar-SA"/>
        </w:rPr>
        <w:t>Контрольная</w:t>
      </w: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 xml:space="preserve"> работа по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4"/>
          <w:szCs w:val="24"/>
          <w:lang w:val="ru-RU" w:eastAsia="en-US" w:bidi="ar-SA"/>
        </w:rPr>
        <w:t>D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4"/>
          <w:szCs w:val="24"/>
          <w:lang w:val="en-US" w:eastAsia="en-US" w:bidi="ar-SA"/>
        </w:rPr>
        <w:t>ocker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1.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Установить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Docker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в своей ОС (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Windows, Linux, Mac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).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2.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Работа с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о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бразами (im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ages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)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Используя команду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 xml:space="preserve">git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pull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скачать с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Docker hub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образ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wordpress. 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Используя команду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 xml:space="preserve">git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pull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скачать с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Docker hub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образ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python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последней версии (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latest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) и версии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3.7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на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alpine.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Посмотреть список локальных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(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созданных или загруженных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)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образов с помощью команды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docker images.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Удалить один из образов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python (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команда: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docker rmi &lt;image&gt;).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3.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Работа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с контейнерами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(container)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Запустить контейнер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hello-world,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который не был скачан локально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(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команда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docker run).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Запустить контейнер из скаченного образа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python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(который не был удален) в интерактивном виде. Команда: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docker run -it &lt;image_name&gt;. 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Посмотреть список запущенных и всех контейнеров с помощью команды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docker ps -a.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Запустить новый контейнер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python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 в фоновом режиме и задать имя контейнеру. Команда: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docker run -d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ru-RU" w:eastAsia="en-US" w:bidi="ar-SA"/>
        </w:rPr>
        <w:t xml:space="preserve"> --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name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&lt;continer_name&gt; &lt;image_name&gt;.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Остановить все запущенные контейнеры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python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использую имя или идентификатор контейнера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Команда: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docker stop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ru-RU" w:eastAsia="en-US" w:bidi="ar-SA"/>
        </w:rPr>
        <w:t>&lt;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continer_name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ru-RU" w:eastAsia="en-US" w:bidi="ar-SA"/>
        </w:rPr>
        <w:t>&gt; или &lt;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contianer_id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ru-RU" w:eastAsia="en-US" w:bidi="ar-SA"/>
        </w:rPr>
        <w:t>&gt;.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Запустить контейнер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python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использую команду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start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использую имя или идентификатор: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docker start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ru-RU" w:eastAsia="en-US" w:bidi="ar-SA"/>
        </w:rPr>
        <w:t>&lt;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continer_name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ru-RU" w:eastAsia="en-US" w:bidi="ar-SA"/>
        </w:rPr>
        <w:t>&gt; или &lt;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contianer_id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ru-RU" w:eastAsia="en-US" w:bidi="ar-SA"/>
        </w:rPr>
        <w:t>&gt;.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Запустить контейнер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worldpress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 в фоновом режиме на порте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8080,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команда: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u w:val="none"/>
          <w:lang w:val="ru-RU" w:eastAsia="en-US" w:bidi="ar-SA"/>
        </w:rPr>
        <w:t xml:space="preserve">docker run --name some-wordpress -p 8080:80 -d wordpress.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en-US" w:bidi="ar-SA"/>
        </w:rPr>
        <w:t>Проверить работу контейнера через любой браузер (</w:t>
      </w:r>
      <w:hyperlink r:id="rId2">
        <w:r>
          <w:rPr>
            <w:rFonts w:eastAsia="Calibri" w:cs="Times New Roman" w:ascii="Times New Roman" w:hAnsi="Times New Roman" w:eastAsiaTheme="minorHAnsi"/>
            <w:b w:val="false"/>
            <w:bCs w:val="false"/>
            <w:i w:val="false"/>
            <w:iCs w:val="false"/>
            <w:color w:val="auto"/>
            <w:kern w:val="0"/>
            <w:sz w:val="24"/>
            <w:szCs w:val="24"/>
            <w:u w:val="none"/>
            <w:lang w:val="ru-RU" w:eastAsia="en-US" w:bidi="ar-SA"/>
          </w:rPr>
          <w:t>http://localhost:8080</w:t>
        </w:r>
      </w:hyperlink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en-US" w:bidi="ar-SA"/>
        </w:rPr>
        <w:t>).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en-US" w:bidi="ar-SA"/>
        </w:rPr>
        <w:t>Запустить контейнер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tomcat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en-US" w:bidi="ar-SA"/>
        </w:rPr>
        <w:t xml:space="preserve"> в интерактивном виде и последующим удалением после остановки. Команда: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u w:val="none"/>
          <w:lang w:val="ru-RU" w:eastAsia="en-US" w:bidi="ar-SA"/>
        </w:rPr>
        <w:t xml:space="preserve">docker run -it --rm -p 8888:8080 tomcat.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en-US" w:bidi="ar-SA"/>
        </w:rPr>
        <w:t>Проверить работу контейнера через любой браузер (</w:t>
      </w:r>
      <w:hyperlink r:id="rId3">
        <w:r>
          <w:rPr>
            <w:rFonts w:eastAsia="Calibri" w:cs="Times New Roman" w:ascii="Times New Roman" w:hAnsi="Times New Roman" w:eastAsiaTheme="minorHAnsi"/>
            <w:b w:val="false"/>
            <w:bCs w:val="false"/>
            <w:i w:val="false"/>
            <w:iCs w:val="false"/>
            <w:color w:val="auto"/>
            <w:kern w:val="0"/>
            <w:sz w:val="24"/>
            <w:szCs w:val="24"/>
            <w:u w:val="none"/>
            <w:lang w:val="ru-RU" w:eastAsia="en-US" w:bidi="ar-SA"/>
          </w:rPr>
          <w:t>http://localhost:8888</w:t>
        </w:r>
      </w:hyperlink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en-US" w:bidi="ar-SA"/>
        </w:rPr>
        <w:t>).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en-US" w:bidi="ar-SA"/>
        </w:rPr>
        <w:t>Запустить контейнер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python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en-US" w:bidi="ar-SA"/>
        </w:rPr>
        <w:t xml:space="preserve">в интерактивном виде и с подключением локальной папки: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  <w:t>docker run -it -v &lt;local_path&gt;:&lt;docker_path&gt;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u w:val="none"/>
          <w:lang w:val="ru-RU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  <w:t>python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en-US" w:bidi="ar-SA"/>
        </w:rPr>
        <w:t>Ост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en-US" w:bidi="ar-SA"/>
        </w:rPr>
        <w:t>а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en-US" w:bidi="ar-SA"/>
        </w:rPr>
        <w:t>новить и удалить все контейнеры.  Команды: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  <w:t>docker stop $(docker ps -a -q)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  <w:t>docker rm $(docker ps -a -q)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Задание необходимо оформить в виде отчета (реферата).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После выполнения всех заданий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 вызвать команду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history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(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в терминале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)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В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ставить историю команд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в реферат в виде приложения.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3ad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942bba"/>
    <w:rPr/>
  </w:style>
  <w:style w:type="character" w:styleId="Style14">
    <w:name w:val="Интернет-ссылка"/>
    <w:basedOn w:val="DefaultParagraphFont"/>
    <w:uiPriority w:val="99"/>
    <w:semiHidden/>
    <w:unhideWhenUsed/>
    <w:rsid w:val="00942bba"/>
    <w:rPr>
      <w:color w:val="0000FF"/>
      <w:u w:val="single"/>
    </w:rPr>
  </w:style>
  <w:style w:type="character" w:styleId="Style15">
    <w:name w:val="Символ нумерации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03ad6"/>
    <w:pPr>
      <w:spacing w:before="0" w:after="200"/>
      <w:ind w:left="720" w:hanging="0"/>
      <w:contextualSpacing/>
    </w:pPr>
    <w:rPr/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" TargetMode="External"/><Relationship Id="rId3" Type="http://schemas.openxmlformats.org/officeDocument/2006/relationships/hyperlink" Target="http://localhost:8888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Application>LibreOffice/7.0.1.2$Windows_x86 LibreOffice_project/7cbcfc562f6eb6708b5ff7d7397325de9e764452</Application>
  <Pages>2</Pages>
  <Words>291</Words>
  <Characters>1789</Characters>
  <CharactersWithSpaces>2043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2014-05-07T09:02:00Z</dcterms:created>
  <dc:creator>Mikhail</dc:creator>
  <dc:description/>
  <dc:language>ru-RU</dc:language>
  <cp:lastModifiedBy/>
  <dcterms:modified xsi:type="dcterms:W3CDTF">2020-12-15T13:44:05Z</dcterms:modified>
  <cp:revision>192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