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Практическая работа по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Git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Основы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Установка и настройка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Windows, Linux, 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Настроить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Git: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указать ваше имя, адрес электронной почти и редактор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nano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 умолчанию.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псевдоним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ll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alias)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:</w:t>
      </w:r>
    </w:p>
    <w:p>
      <w:pPr>
        <w:pStyle w:val="ListParagraph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--oneline --decorate --graph –all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Работа с локальным репозиторием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init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создать локальный репозиторий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директории &lt;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FIO&gt;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ваши инициалы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gitignore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 добавить автоматически генерируемые файлы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cpp.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файлы в директорию &lt;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&gt; из практического занятия №1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cpp_makefile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статус вашего локального репозитория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git status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(использовать эту команду каждый раз после других команд).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добавить эти файлы в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stage.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commit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закоммитить изменения в локальный репозиторий.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Посмотреть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историю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командой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3. Операции отмены в локальном репозитории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hello.cpp,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сохранить изменения.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Добавить изменения 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. Отменить индексацию файла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hello.cpp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убрать из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Использовать одну из команд: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reset HEAD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 --staged.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Отменить измения в файле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hello.cpp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исполь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уя одну из команд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checkout --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оздание аккаукна 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github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 удаленного репозитория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Создать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п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4 человека.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Выбрать название команды.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Зарегистрироваться (создать аккаунт) на сайте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github.com.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Выбрать лидера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команды (тимлид)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Тимлид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создает удаленный репозиторий на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github.com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 названием команды и добавляет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README.md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файл ФИО всех участников команды.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Тимлид добавляет других участников команды в удаленный репозиторий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Settings/Manage access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5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Работа с удаленным репозиторием (без веток)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команду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clone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скопировать у себя удаленный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Каждый участник команды (кроме тимлида) создает файо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hello_&lt;fio&gt;.cpp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 Добавить в этот файл функцию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print_&lt;fio&gt;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который выводит ваш ФИО полностью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Здесь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ваши инициалы.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Тимлид создает файл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main.cpp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где вызываются все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3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функции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print_&lt;fio&gt;.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Добавить файл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сделать комммит в локальный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статус. Использовать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Запушить изменения локального репозитория в удаленный репозиторий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После того как все запушили, скопировать изменения с удаленного репозитория, используя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6. Операции отмены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удаленном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репозитории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hello_&lt;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fio&gt;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.cpp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добавить комментарий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сохранить изменения. 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Добавить изменения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сделать коммит что добавили комментарий и сделать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Посмотреть историю через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Отменить последний коммит использую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reset --hard HEAD^1.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произошла ли отмена коммита через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Вызвать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history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в терминале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history_fio.txt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 вставить историю команд. Добавить этот файл в репозиторий команды, закоммитить и запушить.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Ссылку </w:t>
      </w:r>
      <w:r>
        <w:rPr>
          <w:rFonts w:ascii="Times New Roman" w:hAnsi="Times New Roman"/>
          <w:i/>
          <w:iCs/>
          <w:lang w:val="en-US"/>
        </w:rPr>
        <w:t>github.com/&lt;nickname_teamlead&gt;/&lt;repo_team&gt;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/>
      </w:pPr>
      <w:r>
        <w:rPr>
          <w:rFonts w:ascii="Times New Roman" w:hAnsi="Times New Roman"/>
          <w:i w:val="false"/>
          <w:iCs w:val="false"/>
          <w:lang w:val="ru-RU"/>
        </w:rPr>
        <w:t xml:space="preserve">Отправит мне на почту </w:t>
      </w:r>
      <w:hyperlink r:id="rId3">
        <w:r>
          <w:rPr>
            <w:rFonts w:ascii="Times New Roman" w:hAnsi="Times New Roman"/>
            <w:i w:val="false"/>
            <w:iCs w:val="false"/>
            <w:lang w:val="en-US"/>
          </w:rPr>
          <w:t>ao.vasiliev@s-vfu.ru</w:t>
        </w:r>
      </w:hyperlink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  <w:t>или скинуть ссылку в дискорд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o.vasiliev@s-vfu.ru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LibreOffice/7.0.1.2$Windows_x86 LibreOffice_project/7cbcfc562f6eb6708b5ff7d7397325de9e764452</Application>
  <Pages>2</Pages>
  <Words>449</Words>
  <Characters>2682</Characters>
  <CharactersWithSpaces>3057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2020-10-13T17:08:37Z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