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4"/>
          <w:szCs w:val="24"/>
          <w:lang w:val="ru-RU" w:eastAsia="en-US" w:bidi="ar-SA"/>
        </w:rPr>
        <w:t>Домашняя</w:t>
      </w: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 xml:space="preserve"> работа по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Git </w:t>
      </w: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(Основы)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1. Установка и настройка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Git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Установить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Git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в своей ОС (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Windows/Linux/Mac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).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Настроить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Git: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указать ваше имя, адрес электронной почти и редактор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nano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по умолчанию.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Добавить псевдоним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git ll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(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alias)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:</w:t>
      </w:r>
    </w:p>
    <w:p>
      <w:pPr>
        <w:pStyle w:val="ListParagraph"/>
        <w:widowControl/>
        <w:numPr>
          <w:ilvl w:val="1"/>
          <w:numId w:val="1"/>
        </w:numPr>
        <w:suppressAutoHyphens w:val="true"/>
        <w:bidi w:val="0"/>
        <w:spacing w:lineRule="auto" w:line="360" w:before="0" w:after="0"/>
        <w:contextualSpacing/>
        <w:jc w:val="both"/>
        <w:rPr>
          <w:i/>
          <w:i/>
          <w:iCs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git log --oneline --decorate --graph –all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2.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Работа с локальным репозиторием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Используя команду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 xml:space="preserve">git init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создать локальный репозиторий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в директории &lt;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FIO&gt;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(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ваши инициалы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). 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Создать файл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ru-RU"/>
        </w:rPr>
        <w:t>.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gitignore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и добавить автоматически генерируемые файлы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cpp, python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Добавить любые файлы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cpp/python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в директорию &lt;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FIO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&gt;.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Посмотреть статус вашего локального репозитория с помощью команды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git status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(использовать эту команду каждый раз после других команд).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Используя команду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git add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добавить эти файлы в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stage.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Используя команду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git commit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закоммитить изменения в локальный репозиторий.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Посмотреть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историю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командой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git log (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алиас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git ll)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.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3. Операции отмены в локальном репозитории</w:t>
      </w:r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contextualSpacing/>
        <w:jc w:val="both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Сделать изменения в любом файле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cpp/python,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сохраните изменения.</w:t>
      </w:r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contextualSpacing/>
        <w:jc w:val="both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Добавить изменения в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stage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(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git add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)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.</w:t>
      </w:r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contextualSpacing/>
        <w:jc w:val="both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Проверить статус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(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git status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)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. Отменить индексацию файла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(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убрать из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stage).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Использовать одну из команд: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git reset HEAD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или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git restore --staged.</w:t>
      </w:r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contextualSpacing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Проверить статус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(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git status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).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Отменить измения в файле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hello.cpp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используя одну из команд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: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git checkout --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или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git restore.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4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.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С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оздание аккаукна в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github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и удаленного репозитория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Создать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команду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п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о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4 человека, в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ыбрать название команды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(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если нет команды, можно делать одному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).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contextualSpacing/>
        <w:jc w:val="both"/>
        <w:rPr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Создать аккаунт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(если нету)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на сайте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github.com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.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Выбрать лидера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команды (тимлид)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.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Тимлид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создает удаленный репозиторий (публичный) на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 xml:space="preserve">github.com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с названием команды и добавляет в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README.md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файл ФИО всех участников команды.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Тимлид добавляет других участников команды в удаленный репозиторий (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Settings/Manage access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).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5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.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 Работа с удаленным репозиторием (без веток)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Использую команду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git clone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 скопировать у себя удаленный репозиторий.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Каждый участник команды (кроме тимлида) создает файл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&lt;fio&gt;.cpp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. Добавить в этот файл функцию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print_&lt;fio&gt;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который выводит/возвращает ваш ФИО полностью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.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Здесь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 &lt;fio&gt;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 ваши инициалы.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contextualSpacing/>
        <w:jc w:val="both"/>
        <w:rPr>
          <w:lang w:val="ru-RU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Тимлид создает файл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main.cpp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где вызываются все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3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функции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print_&lt;fio&gt;.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contextualSpacing/>
        <w:jc w:val="both"/>
        <w:rPr>
          <w:lang w:val="ru-RU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Добавить файл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в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stage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и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сделать комммит в локальный репозиторий.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Проверить статус. Использовать команду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git pull.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contextualSpacing/>
        <w:jc w:val="both"/>
        <w:rPr>
          <w:i w:val="false"/>
          <w:i w:val="false"/>
          <w:iCs w:val="false"/>
          <w:lang w:val="ru-RU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Запушить изменения локального репозитория в удаленный репозиторий с помощью команды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git push.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После того как все запушили, скопировать изменения с удаленного репозитория, используя команду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git pull.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6. Операции отмены в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удаленном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репозитории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Сделать изменения в файле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&lt;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fio&gt;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.cpp (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например, добавить комментарий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),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сохранить изменения. 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Добавить изменения в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stage,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сделать коммит что добавили комментарий и сделать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git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push.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Посмотреть историю через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ru-RU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git log (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алиас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 xml:space="preserve"> git ll).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contextualSpacing/>
        <w:jc w:val="both"/>
        <w:rPr>
          <w:i w:val="false"/>
          <w:i w:val="false"/>
          <w:iCs w:val="false"/>
          <w:lang w:val="ru-RU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Отменить последний коммит использую команды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git reset --hard HEAD^1.</w:t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 xml:space="preserve">Проверить произошла ли отмена коммита через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git log.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Создать файл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history_fio.txt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и вставить историю команд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начиная с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 xml:space="preserve">git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4"/>
          <w:szCs w:val="24"/>
          <w:lang w:val="en-US" w:eastAsia="en-US" w:bidi="ar-SA"/>
        </w:rPr>
        <w:t>config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. Добавить этот файл в репозиторий команды, закоммитить и запушить. 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720" w:right="0" w:hanging="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i w:val="false"/>
          <w:iCs w:val="false"/>
          <w:color w:val="auto"/>
          <w:kern w:val="0"/>
          <w:sz w:val="24"/>
          <w:szCs w:val="24"/>
          <w:lang w:val="ru-RU" w:eastAsia="en-US" w:bidi="ar-SA"/>
        </w:rPr>
        <w:t>Задание необходимо оформить в виде отчета (реферата).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Ссылку на </w:t>
      </w:r>
      <w:r>
        <w:rPr>
          <w:rFonts w:ascii="Times New Roman" w:hAnsi="Times New Roman"/>
          <w:i/>
          <w:iCs/>
          <w:lang w:val="en-US"/>
        </w:rPr>
        <w:t xml:space="preserve">github.com/&lt;nickname_teamlead&gt;/&lt;repo_team&gt; </w:t>
      </w:r>
      <w:r>
        <w:rPr>
          <w:rFonts w:ascii="Times New Roman" w:hAnsi="Times New Roman"/>
          <w:i w:val="false"/>
          <w:iCs w:val="false"/>
          <w:lang w:val="ru-RU"/>
        </w:rPr>
        <w:t>добавить в реферат.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03ad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942bba"/>
    <w:rPr/>
  </w:style>
  <w:style w:type="character" w:styleId="Style14">
    <w:name w:val="Интернет-ссылка"/>
    <w:basedOn w:val="DefaultParagraphFont"/>
    <w:uiPriority w:val="99"/>
    <w:semiHidden/>
    <w:unhideWhenUsed/>
    <w:rsid w:val="00942bba"/>
    <w:rPr>
      <w:color w:val="0000FF"/>
      <w:u w:val="single"/>
    </w:rPr>
  </w:style>
  <w:style w:type="character" w:styleId="Style15">
    <w:name w:val="Символ нумерации"/>
    <w:qFormat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03ad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Application>LibreOffice/7.0.3.1$Windows_X86_64 LibreOffice_project/d7547858d014d4cf69878db179d326fc3483e082</Application>
  <Pages>2</Pages>
  <Words>454</Words>
  <Characters>2690</Characters>
  <CharactersWithSpaces>3072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2014-05-07T09:02:00Z</dcterms:created>
  <dc:creator>Mikhail</dc:creator>
  <dc:description/>
  <dc:language>ru-RU</dc:language>
  <cp:lastModifiedBy/>
  <dcterms:modified xsi:type="dcterms:W3CDTF">2021-03-10T15:26:30Z</dcterms:modified>
  <cp:revision>157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