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ge">
                  <wp:posOffset>4245610</wp:posOffset>
                </wp:positionV>
                <wp:extent cx="2038350" cy="262699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626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热爱技术、自学能力强、专业基础扎实，有良好的自我认知，希望在工作中能够进一步提高技术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编写代码要求整齐简洁，有一套自己的编码风格，尽量代码无重复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容易相处，团队荣誉感强，希望进入一个年轻有活力的团队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有压力才有进步，希望拿到一份挑战自我的工作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喜欢的社区：</w:t>
                            </w:r>
                            <w:r>
                              <w:rPr>
                                <w:rFonts w:hint="default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cnblog</w:t>
                            </w:r>
                            <w:r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s、csdn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喜欢的书籍：《算法导论》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1080" w:firstLineChars="60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《程序员修炼之道》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eastAsia="微软雅黑" w:cs="微软雅黑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8.75pt;margin-top:334.3pt;height:206.85pt;width:160.5pt;mso-position-horizontal-relative:margin;mso-position-vertical-relative:page;z-index:251632640;mso-width-relative:page;mso-height-relative:page;" filled="f" stroked="f" coordsize="21600,21600" o:gfxdata="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63S/u2QAAAAwBAAAPAAAAAAAAAAEAIAAAACIA&#10;AABkcnMvZG93bnJldi54bWxQSwECFAAUAAAACACHTuJAXiHvi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热爱技术、自学能力强、专业基础扎实，有良好的自我认知，希望在工作中能够进一步提高技术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编写代码要求整齐简洁，有一套自己的编码风格，尽量代码无重复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容易相处，团队荣誉感强，希望进入一个年轻有活力的团队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有压力才有进步，希望拿到一份挑战自我的工作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喜欢的社区：</w:t>
                      </w:r>
                      <w:r>
                        <w:rPr>
                          <w:rFonts w:hint="default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cnblog</w:t>
                      </w:r>
                      <w:r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s、csdn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喜欢的书籍：《算法导论》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ind w:firstLine="1080" w:firstLineChars="60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《程序员修炼之道》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eastAsia="微软雅黑" w:cs="微软雅黑"/>
                          <w:color w:val="000000" w:themeColor="text1"/>
                          <w:kern w:val="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6736" behindDoc="0" locked="0" layoutInCell="1" allowOverlap="1">
                <wp:simplePos x="0" y="0"/>
                <wp:positionH relativeFrom="margin">
                  <wp:posOffset>-277495</wp:posOffset>
                </wp:positionH>
                <wp:positionV relativeFrom="page">
                  <wp:posOffset>7326630</wp:posOffset>
                </wp:positionV>
                <wp:extent cx="2038350" cy="88455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eastAsia="zh-CN"/>
                              </w:rPr>
                              <w:t>龄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学    历：本科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工作经验：2.5年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话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：13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2455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8170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微    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AlgorithmsFibo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箱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1498299069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  <w:lang w:val="en-US"/>
                              </w:rPr>
                              <w:t>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址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中国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eastAsia="zh-CN"/>
                              </w:rPr>
                              <w:t>陕西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.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西安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家    乡：中国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山西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晋中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期望薪资：8000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85pt;margin-top:576.9pt;height:69.65pt;width:160.5pt;mso-position-horizontal-relative:margin;mso-position-vertical-relative:page;z-index:251636736;mso-width-relative:page;mso-height-relative:page;" filled="f" stroked="f" coordsize="21600,21600" o:gfxdata="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/gvKD2QAAAA0BAAAPAAAAAAAAAAEAIAAAACIA&#10;AABkcnMvZG93bnJldi54bWxQSwECFAAUAAAACACHTuJAnqJoWw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龄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学    历：本科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工作经验：2.5年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话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：13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2455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8170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微    信：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AlgorithmsFibo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箱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1498299069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  <w:lang w:val="en-US"/>
                        </w:rPr>
                        <w:t>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地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址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中国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陕西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.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西安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家    乡：中国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山西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晋中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期望薪资：8000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-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6932930</wp:posOffset>
                </wp:positionV>
                <wp:extent cx="4772025" cy="127317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1273175"/>
                          <a:chOff x="0" y="0"/>
                          <a:chExt cx="4772669" cy="695325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526" y="0"/>
                            <a:ext cx="3268143" cy="688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南京烽火星空通信发展有限公司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eastAsia="zh-CN"/>
                                </w:rPr>
                                <w:t>我主要负责项目数据输入的部分，输入是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12种格式的文本、压缩包文件，输出是向系统中的另一个模块发送序列化的流数据，处理过程就是解析文件并生成protobuf对应的结构数据，序列化后发送，通过多线程提高处理速度，并通过日志查看运行情况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14.7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-20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Power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val="en-US" w:eastAsia="zh-CN"/>
                                </w:rPr>
                                <w:t>X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5pt;margin-top:545.9pt;height:100.25pt;width:375.75pt;mso-position-vertical-relative:page;z-index:251689984;mso-width-relative:page;mso-height-relative:page;" coordsize="4772669,695325" o:gfxdata="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oKGSh3QAAAA4BAAAPAAAAAAAAAAEAIAAAACIAAABkcnMvZG93bnJldi54&#10;bWxQSwECFAAUAAAACACHTuJAlmir8aACAABfBwAADgAAAAAAAAABACAAAAAsAQAAZHJzL2Uyb0Rv&#10;Yy54bWxQSwUGAAAAAAYABgBZAQAAPgYAAAAA&#10;">
                <o:lock v:ext="edit" aspectratio="f"/>
                <v:shape id="文本框 2" o:spid="_x0000_s1026" o:spt="202" type="#_x0000_t202" style="position:absolute;left:1504526;top:0;height:688974;width:3268143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  <w:t>南京烽火星空通信发展有限公司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eastAsia="zh-CN"/>
                          </w:rPr>
                          <w:t>我主要负责项目数据输入的部分，输入是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12种格式的文本、压缩包文件，输出是向系统中的另一个模块发送序列化的流数据，处理过程就是解析文件并生成protobuf对应的结构数据，序列化后发送，通过多线程提高处理速度，并通过日志查看运行情况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695325;width:10287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14.7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-20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18"/>
                            <w:szCs w:val="18"/>
                            <w:lang w:val="en-US"/>
                          </w:rPr>
                          <w:t>Power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val="en-US" w:eastAsia="zh-CN"/>
                          </w:rPr>
                          <w:t>X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8164830</wp:posOffset>
                </wp:positionV>
                <wp:extent cx="4772025" cy="92202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38" cy="922020"/>
                          <a:chOff x="0" y="0"/>
                          <a:chExt cx="4772682" cy="69532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526" y="0"/>
                            <a:ext cx="3268156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中软国际科技服务有限公司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eastAsia="zh-CN"/>
                                </w:rPr>
                                <w:t>该项目主要是解析电子地图，并统计给定站点周围、任意矩形范围内的地物信息，最后输出统计信息为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Excel表格，其中涉及各种电子地图的适配、引入内存池较少内存消耗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-20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val="en-US" w:eastAsia="zh-CN"/>
                                </w:rPr>
                                <w:t>多维度价值评估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5pt;margin-top:642.9pt;height:72.6pt;width:375.75pt;mso-position-vertical-relative:page;z-index:251691008;mso-width-relative:page;mso-height-relative:page;" coordsize="4772682,695325" o:gfxdata="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bO+3T3AAAAA4BAAAPAAAAAAAAAAEAIAAAACIAAABkcnMvZG93bnJldi54&#10;bWxQSwECFAAUAAAACACHTuJA3ryiAaECAABfBwAADgAAAAAAAAABACAAAAArAQAAZHJzL2Uyb0Rv&#10;Yy54bWxQSwUGAAAAAAYABgBZAQAAPgYAAAAA&#10;">
                <o:lock v:ext="edit" aspectratio="f"/>
                <v:shape id="文本框 2" o:spid="_x0000_s1026" o:spt="202" type="#_x0000_t202" style="position:absolute;left:1504526;top:0;height:688975;width:3268156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  <w:t>中软国际科技服务有限公司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eastAsia="zh-CN"/>
                          </w:rPr>
                          <w:t>该项目主要是解析电子地图，并统计给定站点周围、任意矩形范围内的地物信息，最后输出统计信息为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Excel表格，其中涉及各种电子地图的适配、引入内存池较少内存消耗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695325;width:102870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-20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9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val="en-US" w:eastAsia="zh-CN"/>
                          </w:rPr>
                          <w:t>多维度价值评估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ge">
                  <wp:posOffset>9306560</wp:posOffset>
                </wp:positionV>
                <wp:extent cx="957580" cy="395605"/>
                <wp:effectExtent l="0" t="0" r="0" b="444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580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兴趣爱好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75pt;margin-top:732.8pt;height:31.15pt;width:75.4pt;mso-position-vertical-relative:page;z-index:251638784;mso-width-relative:page;mso-height-relative:page;" filled="f" stroked="f" coordsize="21600,21600" o:gfxdata="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Reta9kAAAANAQAADwAAAAAAAAABACAAAAAiAAAA&#10;ZHJzL2Rvd25yZXYueG1sUEsBAhQAFAAAAAgAh07iQLHHLDIGAgAA2w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兴趣爱好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ge">
                  <wp:posOffset>6938645</wp:posOffset>
                </wp:positionV>
                <wp:extent cx="1295400" cy="395605"/>
                <wp:effectExtent l="0" t="0" r="0" b="4445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基本资料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75pt;margin-top:546.35pt;height:31.15pt;width:102pt;mso-position-vertical-relative:page;z-index:251640832;mso-width-relative:page;mso-height-relative:page;" filled="f" stroked="f" coordsize="21600,21600" o:gfxdata="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WMe5DZAAAADQEAAA8AAAAAAAAAAQAgAAAAIgAA&#10;AGRycy9kb3ducmV2LnhtbFBLAQIUABQAAAAIAIdO4kBbNNl7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基本资料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ge">
                  <wp:posOffset>3926205</wp:posOffset>
                </wp:positionV>
                <wp:extent cx="1123950" cy="32385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自我介绍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4.5pt;margin-top:309.15pt;height:25.5pt;width:88.5pt;mso-position-vertical-relative:page;z-index:251634688;mso-width-relative:page;mso-height-relative:page;" filled="f" stroked="f" coordsize="21600,21600" o:gfxdata="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Hro3i1gAAAAsBAAAPAAAAAAAAAAEAIAAAACIAAABkcnMv&#10;ZG93bnJldi54bWxQSwECFAAUAAAACACHTuJAX6ZU1gUCAADc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  <w:t>自我介绍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-73025</wp:posOffset>
                </wp:positionH>
                <wp:positionV relativeFrom="page">
                  <wp:posOffset>1902460</wp:posOffset>
                </wp:positionV>
                <wp:extent cx="2459355" cy="8801100"/>
                <wp:effectExtent l="0" t="0" r="171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8801100"/>
                        </a:xfrm>
                        <a:prstGeom prst="rect">
                          <a:avLst/>
                        </a:prstGeom>
                        <a:solidFill>
                          <a:srgbClr val="C9CA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5pt;margin-top:149.8pt;height:693pt;width:193.65pt;mso-position-horizontal-relative:page;mso-position-vertical-relative:page;z-index:251626496;v-text-anchor:middle;mso-width-relative:page;mso-height-relative:page;" fillcolor="#C9CACB" filled="t" stroked="f" coordsize="21600,21600" o:gfxdata="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S73KdwA&#10;AAALAQAADwAAAAAAAAABACAAAAAiAAAAZHJzL2Rvd25yZXYueG1sUEsBAhQAFAAAAAgAh07iQLvm&#10;Sh1UAgAAfgQAAA4AAAAAAAAAAQAgAAAAK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2202815</wp:posOffset>
                </wp:positionV>
                <wp:extent cx="4248150" cy="40957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0.5pt;margin-top:173.45pt;height:32.25pt;width:334.5pt;mso-position-vertical-relative:page;z-index:251648000;mso-width-relative:page;mso-height-relative:page;" filled="f" stroked="f" coordsize="21600,21600" o:gfxdata="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cCoqDYAAAACwEAAA8AAAAAAAAAAQAgAAAAIgAA&#10;AGRycy9kb3ducmV2LnhtbFBLAQIUABQAAAAIAIdO4kAHtmmj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6453505</wp:posOffset>
                </wp:positionV>
                <wp:extent cx="4248150" cy="40957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0.5pt;margin-top:508.15pt;height:32.25pt;width:334.5pt;mso-position-vertical-relative:page;z-index:251687936;mso-width-relative:page;mso-height-relative:page;" filled="f" stroked="f" coordsize="21600,21600" o:gfxdata="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QY2b9gAAAANAQAADwAAAAAAAAABACAAAAAiAAAA&#10;ZHJzL2Rvd25yZXYueG1sUEsBAhQAFAAAAAgAh07iQF9ucIE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8955405</wp:posOffset>
                </wp:positionV>
                <wp:extent cx="4248150" cy="40957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0.5pt;margin-top:705.15pt;height:32.25pt;width:334.5pt;mso-position-vertical-relative:page;z-index:251693056;mso-width-relative:page;mso-height-relative:page;" filled="f" stroked="f" coordsize="21600,21600" o:gfxdata="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9mVoHYAAAADQEAAA8AAAAAAAAAAQAgAAAAIgAA&#10;AGRycy9kb3ducmV2LnhtbFBLAQIUABQAAAAIAIdO4kCBKLmX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ge">
                  <wp:posOffset>9359900</wp:posOffset>
                </wp:positionV>
                <wp:extent cx="4600575" cy="0"/>
                <wp:effectExtent l="0" t="0" r="9525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5pt;margin-top:737pt;height:0pt;width:362.25pt;mso-position-vertical-relative:page;z-index:251712512;mso-width-relative:page;mso-height-relative:page;" filled="f" stroked="t" coordsize="21600,21600" o:gfxdata="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oFXzdkAAAAOAQAADwAA&#10;AAAAAAABACAAAAAiAAAAZHJzL2Rvd25yZXYueG1sUEsBAhQAFAAAAAgAh07iQHR4zoLcAQAAiAMA&#10;AA4AAAAAAAAAAQAgAAAAKAEAAGRycy9lMm9Eb2MueG1sUEsFBgAAAAAGAAYAWQEAAHYFAAAAAA==&#10;">
                <v:fill on="f" focussize="0,0"/>
                <v:stroke weight="0.25pt" color="#7F7F7F [16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ge">
                  <wp:posOffset>9324340</wp:posOffset>
                </wp:positionV>
                <wp:extent cx="1020445" cy="1333500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Linux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lgorithm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85pt;margin-top:734.2pt;height:105pt;width:80.35pt;mso-position-vertical-relative:page;z-index:251701248;mso-width-relative:page;mso-height-relative:page;" filled="f" stroked="f" coordsize="21600,21600" o:gfxdata="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D4BmdgAAAANAQAADwAAAAAAAAABACAAAAAi&#10;AAAAZHJzL2Rvd25yZXYueG1sUEsBAhQAFAAAAAgAh07iQKNl5dY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Linux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lgorithm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9500235</wp:posOffset>
                </wp:positionV>
                <wp:extent cx="1914525" cy="0"/>
                <wp:effectExtent l="0" t="19050" r="9525" b="3810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7255" y="9726930"/>
                          <a:ext cx="19145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9CACB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5pt;margin-top:748.05pt;height:0pt;width:150.75pt;z-index:251704320;mso-width-relative:page;mso-height-relative:page;" filled="f" stroked="t" coordsize="21600,21600" o:gfxdata="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1mkHNkAAAANAQAA&#10;DwAAAAAAAAABACAAAAAiAAAAZHJzL2Rvd25yZXYueG1sUEsBAhQAFAAAAAgAh07iQA72ykXfAQAA&#10;cgMAAA4AAAAAAAAAAQAgAAAAKAEAAGRycy9lMm9Eb2MueG1sUEsFBgAAAAAGAAYAWQEAAHkFAAAA&#10;AA==&#10;">
                <v:fill on="f" focussize="0,0"/>
                <v:stroke weight="6pt" color="#C9CA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9276715</wp:posOffset>
                </wp:positionV>
                <wp:extent cx="1906905" cy="0"/>
                <wp:effectExtent l="0" t="38100" r="17145" b="3810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7255" y="9503410"/>
                          <a:ext cx="190690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9CACB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5pt;margin-top:730.45pt;height:0pt;width:150.15pt;z-index:251703296;mso-width-relative:page;mso-height-relative:page;" filled="f" stroked="t" coordsize="21600,21600" o:gfxdata="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LsqgC2QAAAA0BAAAP&#10;AAAAAAAAAAEAIAAAACIAAABkcnMvZG93bnJldi54bWxQSwECFAAUAAAACACHTuJAwDaGFd4BAABy&#10;AwAADgAAAAAAAAABACAAAAAoAQAAZHJzL2Uyb0RvYy54bWxQSwUGAAAAAAYABgBZAQAAeAUAAAAA&#10;">
                <v:fill on="f" focussize="0,0"/>
                <v:stroke weight="6pt" color="#C9CA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9043035</wp:posOffset>
                </wp:positionV>
                <wp:extent cx="1899920" cy="0"/>
                <wp:effectExtent l="0" t="38100" r="5080" b="3810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7255" y="9269730"/>
                          <a:ext cx="18999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9CACB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5pt;margin-top:712.05pt;height:0pt;width:149.6pt;z-index:251702272;mso-width-relative:page;mso-height-relative:page;" filled="f" stroked="t" coordsize="21600,21600" o:gfxdata="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P66/x2QAAAA0BAAAP&#10;AAAAAAAAAAEAIAAAACIAAABkcnMvZG93bnJldi54bWxQSwECFAAUAAAACACHTuJAtl3hu94BAABy&#10;AwAADgAAAAAAAAABACAAAAAoAQAAZHJzL2Uyb0RvYy54bWxQSwUGAAAAAAYABgBZAQAAeAUAAAAA&#10;">
                <v:fill on="f" focussize="0,0"/>
                <v:stroke weight="6pt" color="#C9CA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9956165</wp:posOffset>
                </wp:positionV>
                <wp:extent cx="1921510" cy="0"/>
                <wp:effectExtent l="0" t="38100" r="2540" b="381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5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9CACB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1pt;margin-top:783.95pt;height:0pt;width:151.3pt;z-index:251763712;mso-width-relative:page;mso-height-relative:page;" filled="f" stroked="t" coordsize="21600,21600" o:gfxdata="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z1e2T2QAAAA0BAAAPAAAAAAAAAAEAIAAAACIA&#10;AABkcnMvZG93bnJldi54bWxQSwECFAAUAAAACACHTuJAXr9VOs8BAABmAwAADgAAAAAAAAABACAA&#10;AAAoAQAAZHJzL2Uyb0RvYy54bWxQSwUGAAAAAAYABgBZAQAAaQUAAAAA&#10;">
                <v:fill on="f" focussize="0,0"/>
                <v:stroke weight="6pt" color="#C9CA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9733915</wp:posOffset>
                </wp:positionV>
                <wp:extent cx="1921510" cy="0"/>
                <wp:effectExtent l="0" t="38100" r="2540" b="38100"/>
                <wp:wrapNone/>
                <wp:docPr id="7203" name="直接连接符 7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7255" y="9960610"/>
                          <a:ext cx="192151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9CACB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5pt;margin-top:766.45pt;height:0pt;width:151.3pt;z-index:251705344;mso-width-relative:page;mso-height-relative:page;" filled="f" stroked="t" coordsize="21600,21600" o:gfxdata="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hTfDHaAAAADQEA&#10;AA8AAAAAAAAAAQAgAAAAIgAAAGRycy9kb3ducmV2LnhtbFBLAQIUABQAAAAIAIdO4kAASnGf3wEA&#10;AHYDAAAOAAAAAAAAAAEAIAAAACkBAABkcnMvZTJvRG9jLnhtbFBLBQYAAAAABgAGAFkBAAB6BQAA&#10;AAA=&#10;">
                <v:fill on="f" focussize="0,0"/>
                <v:stroke weight="6pt" color="#C9CA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9956800</wp:posOffset>
                </wp:positionV>
                <wp:extent cx="1205865" cy="0"/>
                <wp:effectExtent l="0" t="38100" r="13335" b="381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6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05pt;margin-top:784pt;height:0pt;width:94.95pt;z-index:251767808;mso-width-relative:page;mso-height-relative:page;" filled="f" stroked="t" coordsize="21600,21600" o:gfxdata="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kYjG3ZAAAADQEAAA8AAAAAAAAAAQAgAAAAIgAAAGRycy9k&#10;b3ducmV2LnhtbFBLAQIUABQAAAAIAIdO4kDpK45kyAEAAGYDAAAOAAAAAAAAAAEAIAAAACgBAABk&#10;cnMvZTJvRG9jLnhtbFBLBQYAAAAABgAGAFkBAABiBQAAAAA=&#10;">
                <v:fill on="f" focussize="0,0"/>
                <v:stroke weight="6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9734550</wp:posOffset>
                </wp:positionV>
                <wp:extent cx="1445895" cy="0"/>
                <wp:effectExtent l="0" t="38100" r="1905" b="3810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6620" y="9961245"/>
                          <a:ext cx="14458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pt;margin-top:766.5pt;height:0pt;width:113.85pt;z-index:251709440;mso-width-relative:page;mso-height-relative:page;" filled="f" stroked="t" coordsize="21600,21600" o:gfxdata="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zHJiNkAAAANAQAADwAAAAAA&#10;AAABACAAAAAiAAAAZHJzL2Rvd25yZXYueG1sUEsBAhQAFAAAAAgAh07iQEyiE9LZAQAAcgMAAA4A&#10;AAAAAAAAAQAgAAAAKAEAAGRycy9lMm9Eb2MueG1sUEsFBgAAAAAGAAYAWQEAAHMFAAAAAA==&#10;">
                <v:fill on="f" focussize="0,0"/>
                <v:stroke weight="6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9500870</wp:posOffset>
                </wp:positionV>
                <wp:extent cx="749935" cy="0"/>
                <wp:effectExtent l="0" t="38100" r="12065" b="3810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6620" y="9727565"/>
                          <a:ext cx="7499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pt;margin-top:748.1pt;height:0pt;width:59.05pt;z-index:251708416;mso-width-relative:page;mso-height-relative:page;" filled="f" stroked="t" coordsize="21600,21600" o:gfxdata="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HU9adoAAAANAQAADwAAAAAA&#10;AAABACAAAAAiAAAAZHJzL2Rvd25yZXYueG1sUEsBAhQAFAAAAAgAh07iQOiRdmzYAQAAcQMAAA4A&#10;AAAAAAAAAQAgAAAAKQEAAGRycy9lMm9Eb2MueG1sUEsFBgAAAAAGAAYAWQEAAHMFAAAAAA==&#10;">
                <v:fill on="f" focussize="0,0"/>
                <v:stroke weight="6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9277350</wp:posOffset>
                </wp:positionV>
                <wp:extent cx="1145540" cy="0"/>
                <wp:effectExtent l="0" t="38100" r="16510" b="381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6620" y="9504045"/>
                          <a:ext cx="11455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pt;margin-top:730.5pt;height:0pt;width:90.2pt;z-index:251707392;mso-width-relative:page;mso-height-relative:page;" filled="f" stroked="t" coordsize="21600,21600" o:gfxdata="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icn0LZAAAADQEAAA8AAAAAAAAA&#10;AQAgAAAAIgAAAGRycy9kb3ducmV2LnhtbFBLAQIUABQAAAAIAIdO4kDWq1Ai1wEAAHIDAAAOAAAA&#10;AAAAAAEAIAAAACgBAABkcnMvZTJvRG9jLnhtbFBLBQYAAAAABgAGAFkBAABxBQAAAAA=&#10;">
                <v:fill on="f" focussize="0,0"/>
                <v:stroke weight="6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9043670</wp:posOffset>
                </wp:positionV>
                <wp:extent cx="1687830" cy="0"/>
                <wp:effectExtent l="0" t="19050" r="7620" b="38100"/>
                <wp:wrapNone/>
                <wp:docPr id="7207" name="直接连接符 7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6620" y="9270365"/>
                          <a:ext cx="168783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6pt;margin-top:712.1pt;height:0pt;width:132.9pt;z-index:251706368;mso-width-relative:page;mso-height-relative:page;" filled="f" stroked="t" coordsize="21600,21600" o:gfxdata="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2QCanaAAAADQEAAA8AAAAA&#10;AAAAAQAgAAAAIgAAAGRycy9kb3ducmV2LnhtbFBLAQIUABQAAAAIAIdO4kB0RuQb2QEAAHYDAAAO&#10;AAAAAAAAAAEAIAAAACkBAABkcnMvZTJvRG9jLnhtbFBLBQYAAAAABgAGAFkBAAB0BQAAAAA=&#10;">
                <v:fill on="f" focussize="0,0"/>
                <v:stroke weight="6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7331075</wp:posOffset>
                </wp:positionV>
                <wp:extent cx="1871980" cy="9525"/>
                <wp:effectExtent l="0" t="0" r="3302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4pt;margin-top:577.25pt;height:0.75pt;width:147.4pt;mso-position-vertical-relative:page;z-index:251642880;mso-width-relative:page;mso-height-relative:page;" filled="f" stroked="t" coordsize="21600,21600" o:gfxdata="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ceK13WAAAADQEAAA8A&#10;AAAAAAAAAQAgAAAAIgAAAGRycy9kb3ducmV2LnhtbFBLAQIUABQAAAAIAIdO4kBNRnAZ4AEAAIwD&#10;AAAOAAAAAAAAAAEAIAAAACUBAABkcnMvZTJvRG9jLnhtbFBLBQYAAAAABgAGAFkBAAB3BQAAAAA=&#10;">
                <v:fill on="f" focussize="0,0"/>
                <v:stroke weight="1.5pt" color="#7F7F7F [16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5337810</wp:posOffset>
                </wp:positionV>
                <wp:extent cx="4772025" cy="109855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1098550"/>
                          <a:chOff x="0" y="0"/>
                          <a:chExt cx="4772669" cy="695325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526" y="0"/>
                            <a:ext cx="3268143" cy="688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中软国际科技服务有限公司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eastAsia="zh-CN"/>
                                </w:rPr>
                                <w:t>基于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Windows平台使用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C++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为华为SE提供文件解析、数据分析、电子地图分析工具包，基本流程主要是与SE沟通需求算法、澄清、开发、测试，这段期间对数据结构算法研究比较多，更加重视需求的澄清交流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val="en-US" w:eastAsia="zh-CN"/>
                                </w:rPr>
                                <w:t>C++研发工程师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5pt;margin-top:420.3pt;height:86.5pt;width:375.75pt;mso-position-vertical-relative:page;z-index:251685888;mso-width-relative:page;mso-height-relative:page;" coordsize="4772669,695325" o:gfxdata="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PT0mzNwAAAANAQAADwAAAAAAAAABACAAAAAiAAAAZHJzL2Rvd25y&#10;ZXYueG1sUEsBAhQAFAAAAAgAh07iQHklkTulAgAAYAcAAA4AAAAAAAAAAQAgAAAAKwEAAGRycy9l&#10;Mm9Eb2MueG1sUEsFBgAAAAAGAAYAWQEAAEIGAAAAAA==&#10;">
                <o:lock v:ext="edit" aspectratio="f"/>
                <v:shape id="文本框 2" o:spid="_x0000_s1026" o:spt="202" type="#_x0000_t202" style="position:absolute;left:1504526;top:0;height:688974;width:326814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  <w:t>中软国际科技服务有限公司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eastAsia="zh-CN"/>
                          </w:rPr>
                          <w:t>基于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Windows平台使用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C++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为华为SE提供文件解析、数据分析、电子地图分析工具包，基本流程主要是与SE沟通需求算法、澄清、开发、测试，这段期间对数据结构算法研究比较多，更加重视需求的澄清交流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695325;width:1028700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9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val="en-US" w:eastAsia="zh-CN"/>
                          </w:rPr>
                          <w:t>C++研发工程师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ge">
                  <wp:posOffset>4890770</wp:posOffset>
                </wp:positionV>
                <wp:extent cx="4772025" cy="54800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548005"/>
                          <a:chOff x="0" y="0"/>
                          <a:chExt cx="4772669" cy="695325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526" y="0"/>
                            <a:ext cx="3268143" cy="688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考研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eastAsia="zh-CN"/>
                                </w:rPr>
                                <w:t>想研究人工智能算法，但笔试没有通过，考研失败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北京邮电大学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6pt;margin-top:385.1pt;height:43.15pt;width:375.75pt;mso-position-vertical-relative:page;z-index:251715584;mso-width-relative:page;mso-height-relative:page;" coordsize="4772669,695325" o:gfxdata="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GE1L69sAAAAMAQAADwAAAAAAAAABACAAAAAiAAAAZHJzL2Rvd25y&#10;ZXYueG1sUEsBAhQAFAAAAAgAh07iQLDPeLCmAgAAWwcAAA4AAAAAAAAAAQAgAAAAKgEAAGRycy9l&#10;Mm9Eb2MueG1sUEsFBgAAAAAGAAYAWQEAAEIGAAAAAA==&#10;">
                <o:lock v:ext="edit" aspectratio="f"/>
                <v:shape id="文本框 2" o:spid="_x0000_s1026" o:spt="202" type="#_x0000_t202" style="position:absolute;left:1504526;top:0;height:688974;width:3268143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  <w:t>考研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eastAsia="zh-CN"/>
                          </w:rPr>
                          <w:t>想研究人工智能算法，但笔试没有通过，考研失败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695325;width:102870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5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  <w:t>北京邮电大学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590550</wp:posOffset>
                </wp:positionH>
                <wp:positionV relativeFrom="page">
                  <wp:posOffset>9906635</wp:posOffset>
                </wp:positionV>
                <wp:extent cx="308610" cy="308610"/>
                <wp:effectExtent l="0" t="0" r="0" b="0"/>
                <wp:wrapNone/>
                <wp:docPr id="7206" name="Freeform 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custGeom>
                          <a:avLst/>
                          <a:gdLst>
                            <a:gd name="T0" fmla="*/ 73 w 154"/>
                            <a:gd name="T1" fmla="*/ 128 h 129"/>
                            <a:gd name="T2" fmla="*/ 81 w 154"/>
                            <a:gd name="T3" fmla="*/ 128 h 129"/>
                            <a:gd name="T4" fmla="*/ 146 w 154"/>
                            <a:gd name="T5" fmla="*/ 120 h 129"/>
                            <a:gd name="T6" fmla="*/ 152 w 154"/>
                            <a:gd name="T7" fmla="*/ 119 h 129"/>
                            <a:gd name="T8" fmla="*/ 154 w 154"/>
                            <a:gd name="T9" fmla="*/ 114 h 129"/>
                            <a:gd name="T10" fmla="*/ 154 w 154"/>
                            <a:gd name="T11" fmla="*/ 17 h 129"/>
                            <a:gd name="T12" fmla="*/ 149 w 154"/>
                            <a:gd name="T13" fmla="*/ 10 h 129"/>
                            <a:gd name="T14" fmla="*/ 77 w 154"/>
                            <a:gd name="T15" fmla="*/ 18 h 129"/>
                            <a:gd name="T16" fmla="*/ 5 w 154"/>
                            <a:gd name="T17" fmla="*/ 10 h 129"/>
                            <a:gd name="T18" fmla="*/ 0 w 154"/>
                            <a:gd name="T19" fmla="*/ 17 h 129"/>
                            <a:gd name="T20" fmla="*/ 0 w 154"/>
                            <a:gd name="T21" fmla="*/ 114 h 129"/>
                            <a:gd name="T22" fmla="*/ 3 w 154"/>
                            <a:gd name="T23" fmla="*/ 119 h 129"/>
                            <a:gd name="T24" fmla="*/ 8 w 154"/>
                            <a:gd name="T25" fmla="*/ 120 h 129"/>
                            <a:gd name="T26" fmla="*/ 73 w 154"/>
                            <a:gd name="T27" fmla="*/ 128 h 129"/>
                            <a:gd name="T28" fmla="*/ 80 w 154"/>
                            <a:gd name="T29" fmla="*/ 26 h 129"/>
                            <a:gd name="T30" fmla="*/ 146 w 154"/>
                            <a:gd name="T31" fmla="*/ 18 h 129"/>
                            <a:gd name="T32" fmla="*/ 146 w 154"/>
                            <a:gd name="T33" fmla="*/ 112 h 129"/>
                            <a:gd name="T34" fmla="*/ 80 w 154"/>
                            <a:gd name="T35" fmla="*/ 119 h 129"/>
                            <a:gd name="T36" fmla="*/ 80 w 154"/>
                            <a:gd name="T37" fmla="*/ 26 h 129"/>
                            <a:gd name="T38" fmla="*/ 8 w 154"/>
                            <a:gd name="T39" fmla="*/ 112 h 129"/>
                            <a:gd name="T40" fmla="*/ 8 w 154"/>
                            <a:gd name="T41" fmla="*/ 18 h 129"/>
                            <a:gd name="T42" fmla="*/ 74 w 154"/>
                            <a:gd name="T43" fmla="*/ 26 h 129"/>
                            <a:gd name="T44" fmla="*/ 74 w 154"/>
                            <a:gd name="T45" fmla="*/ 119 h 129"/>
                            <a:gd name="T46" fmla="*/ 8 w 154"/>
                            <a:gd name="T47" fmla="*/ 112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54" h="129">
                              <a:moveTo>
                                <a:pt x="73" y="128"/>
                              </a:moveTo>
                              <a:cubicBezTo>
                                <a:pt x="75" y="129"/>
                                <a:pt x="79" y="129"/>
                                <a:pt x="81" y="128"/>
                              </a:cubicBezTo>
                              <a:cubicBezTo>
                                <a:pt x="88" y="122"/>
                                <a:pt x="109" y="111"/>
                                <a:pt x="146" y="120"/>
                              </a:cubicBezTo>
                              <a:cubicBezTo>
                                <a:pt x="148" y="121"/>
                                <a:pt x="150" y="120"/>
                                <a:pt x="152" y="119"/>
                              </a:cubicBezTo>
                              <a:cubicBezTo>
                                <a:pt x="153" y="118"/>
                                <a:pt x="154" y="116"/>
                                <a:pt x="154" y="114"/>
                              </a:cubicBezTo>
                              <a:cubicBezTo>
                                <a:pt x="154" y="17"/>
                                <a:pt x="154" y="17"/>
                                <a:pt x="154" y="17"/>
                              </a:cubicBezTo>
                              <a:cubicBezTo>
                                <a:pt x="154" y="14"/>
                                <a:pt x="152" y="11"/>
                                <a:pt x="149" y="10"/>
                              </a:cubicBezTo>
                              <a:cubicBezTo>
                                <a:pt x="110" y="0"/>
                                <a:pt x="86" y="12"/>
                                <a:pt x="77" y="18"/>
                              </a:cubicBezTo>
                              <a:cubicBezTo>
                                <a:pt x="68" y="12"/>
                                <a:pt x="45" y="0"/>
                                <a:pt x="5" y="10"/>
                              </a:cubicBezTo>
                              <a:cubicBezTo>
                                <a:pt x="2" y="11"/>
                                <a:pt x="0" y="14"/>
                                <a:pt x="0" y="17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16"/>
                                <a:pt x="1" y="118"/>
                                <a:pt x="3" y="119"/>
                              </a:cubicBezTo>
                              <a:cubicBezTo>
                                <a:pt x="4" y="121"/>
                                <a:pt x="6" y="121"/>
                                <a:pt x="8" y="120"/>
                              </a:cubicBezTo>
                              <a:cubicBezTo>
                                <a:pt x="45" y="111"/>
                                <a:pt x="66" y="122"/>
                                <a:pt x="73" y="128"/>
                              </a:cubicBezTo>
                              <a:close/>
                              <a:moveTo>
                                <a:pt x="80" y="26"/>
                              </a:moveTo>
                              <a:cubicBezTo>
                                <a:pt x="86" y="21"/>
                                <a:pt x="107" y="8"/>
                                <a:pt x="146" y="18"/>
                              </a:cubicBezTo>
                              <a:cubicBezTo>
                                <a:pt x="146" y="112"/>
                                <a:pt x="146" y="112"/>
                                <a:pt x="146" y="112"/>
                              </a:cubicBezTo>
                              <a:cubicBezTo>
                                <a:pt x="112" y="104"/>
                                <a:pt x="90" y="113"/>
                                <a:pt x="80" y="119"/>
                              </a:cubicBezTo>
                              <a:lnTo>
                                <a:pt x="80" y="26"/>
                              </a:lnTo>
                              <a:close/>
                              <a:moveTo>
                                <a:pt x="8" y="112"/>
                              </a:moveTo>
                              <a:cubicBezTo>
                                <a:pt x="8" y="18"/>
                                <a:pt x="8" y="18"/>
                                <a:pt x="8" y="18"/>
                              </a:cubicBezTo>
                              <a:cubicBezTo>
                                <a:pt x="47" y="8"/>
                                <a:pt x="68" y="21"/>
                                <a:pt x="74" y="26"/>
                              </a:cubicBezTo>
                              <a:cubicBezTo>
                                <a:pt x="74" y="119"/>
                                <a:pt x="74" y="119"/>
                                <a:pt x="74" y="119"/>
                              </a:cubicBezTo>
                              <a:cubicBezTo>
                                <a:pt x="64" y="113"/>
                                <a:pt x="42" y="104"/>
                                <a:pt x="8" y="1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20" o:spid="_x0000_s1026" o:spt="100" style="position:absolute;left:0pt;margin-left:46.5pt;margin-top:780.05pt;height:24.3pt;width:24.3pt;mso-position-horizontal-relative:margin;mso-position-vertical-relative:page;z-index:251643904;mso-width-relative:page;mso-height-relative:page;" fillcolor="#000000 [3213]" filled="t" stroked="f" coordsize="154,129" o:gfxdata="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a/ezy2gAA&#10;AAwBAAAPAAAAAAAAAAEAIAAAACIAAABkcnMvZG93bnJldi54bWxQSwECFAAUAAAACACHTuJAQBhY&#10;MqwFAACtFwAADgAAAAAAAAABACAAAAApAQAAZHJzL2Uyb0RvYy54bWxQSwUGAAAAAAYABgBZAQAA&#10;RwkAAAAA&#10;" path="m73,128c75,129,79,129,81,128c88,122,109,111,146,120c148,121,150,120,152,119c153,118,154,116,154,114c154,17,154,17,154,17c154,14,152,11,149,10c110,0,86,12,77,18c68,12,45,0,5,10c2,11,0,14,0,17c0,114,0,114,0,114c0,116,1,118,3,119c4,121,6,121,8,120c45,111,66,122,73,128xm80,26c86,21,107,8,146,18c146,112,146,112,146,112c112,104,90,113,80,119l80,26xm8,112c8,18,8,18,8,18c47,8,68,21,74,26c74,119,74,119,74,119c64,113,42,104,8,112xe">
                <v:path o:connectlocs="146289,306217;162320,306217;292578,287079;304602,284686;308610,272725;308610,40669;298590,23923;154305,43061;10019,23923;0,40669;0,272725;6011,284686;16031,287079;146289,306217;160316,62200;292578,43061;292578,267940;160316,284686;160316,62200;16031,267940;16031,43061;148293,62200;148293,284686;16031,267940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1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1707515</wp:posOffset>
            </wp:positionV>
            <wp:extent cx="1186180" cy="1536065"/>
            <wp:effectExtent l="0" t="0" r="13970" b="6985"/>
            <wp:wrapNone/>
            <wp:docPr id="11" name="图片 1" descr="14072919920614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140729199206140117"/>
                    <pic:cNvPicPr>
                      <a:picLocks noChangeAspect="1"/>
                    </pic:cNvPicPr>
                  </pic:nvPicPr>
                  <pic:blipFill>
                    <a:blip r:embed="rId4"/>
                    <a:srcRect b="2429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53606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595755" cy="2117725"/>
            <wp:effectExtent l="0" t="0" r="4445" b="15875"/>
            <wp:docPr id="10" name="图片 1" descr="14072919920614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140729199206140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3458845</wp:posOffset>
                </wp:positionV>
                <wp:extent cx="4248150" cy="409575"/>
                <wp:effectExtent l="0" t="0" r="0" b="0"/>
                <wp:wrapNone/>
                <wp:docPr id="72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0.5pt;margin-top:272.35pt;height:32.25pt;width:334.5pt;mso-position-vertical-relative:page;z-index:251681792;mso-width-relative:page;mso-height-relative:page;" filled="f" stroked="f" coordsize="21600,21600" o:gfxdata="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j9gEd2AAAAAsBAAAPAAAAAAAAAAEAIAAAACIA&#10;AABkcnMvZG93bnJldi54bWxQSwECFAAUAAAACACHTuJAqUs4YQ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3880485</wp:posOffset>
                </wp:positionV>
                <wp:extent cx="4772025" cy="1148080"/>
                <wp:effectExtent l="0" t="0" r="0" b="0"/>
                <wp:wrapNone/>
                <wp:docPr id="7226" name="组合 7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1148080"/>
                          <a:chOff x="0" y="0"/>
                          <a:chExt cx="4772669" cy="695325"/>
                        </a:xfrm>
                      </wpg:grpSpPr>
                      <wps:wsp>
                        <wps:cNvPr id="7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526" y="0"/>
                            <a:ext cx="3268143" cy="688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南京烽火星空通信发展有限公司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eastAsia="zh-CN"/>
                                </w:rPr>
                                <w:t>基于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RedHat平台使用C++、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Shell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维护公司的实施流处理平台，期间包括调试模块、数据输入模块、编译以及发布脚本的编写维护，每周均有代码评审，极大地提高了编码水平并改善了编码风格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软件研发工程师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5pt;margin-top:305.55pt;height:90.4pt;width:375.75pt;mso-position-vertical-relative:page;z-index:251683840;mso-width-relative:page;mso-height-relative:page;" coordsize="4772669,695325" o:gfxdata="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74wW7bAAAADAEAAA8AAAAAAAAAAQAgAAAAIgAAAGRycy9kb3du&#10;cmV2LnhtbFBLAQIUABQAAAAIAIdO4kBpESr0pwIAAGgHAAAOAAAAAAAAAAEAIAAAACoBAABkcnMv&#10;ZTJvRG9jLnhtbFBLBQYAAAAABgAGAFkBAABDBgAAAAA=&#10;">
                <o:lock v:ext="edit" aspectratio="f"/>
                <v:shape id="文本框 2" o:spid="_x0000_s1026" o:spt="202" type="#_x0000_t202" style="position:absolute;left:1504526;top:0;height:688974;width:3268143;" filled="f" stroked="f" coordsize="21600,21600" o:gfxdata="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FvY6/&#10;AAAA3Q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  <w:t>南京烽火星空通信发展有限公司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eastAsia="zh-CN"/>
                          </w:rPr>
                          <w:t>基于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RedHat平台使用C++、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Shell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维护公司的实施流处理平台，期间包括调试模块、数据输入模块、编译以及发布脚本的编写维护，每周均有代码评审，极大地提高了编码水平并改善了编码风格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695325;width:1028700;" filled="f" stroked="f" coordsize="21600,21600" o:gfxdata="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aKfy8AAAA&#10;3Q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6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  <w:t>软件研发工程师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3414395</wp:posOffset>
                </wp:positionV>
                <wp:extent cx="4600575" cy="0"/>
                <wp:effectExtent l="0" t="0" r="952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5pt;margin-top:268.85pt;height:0pt;width:362.25pt;z-index:251710464;mso-width-relative:page;mso-height-relative:page;" filled="f" stroked="t" coordsize="21600,21600" o:gfxdata="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OQ+L9gAAAAMAQAADwAA&#10;AAAAAAABACAAAAAiAAAAZHJzL2Rvd25yZXYueG1sUEsBAhQAFAAAAAgAh07iQMixckPdAQAAiAMA&#10;AA4AAAAAAAAAAQAgAAAAJwEAAGRycy9lMm9Eb2MueG1sUEsFBgAAAAAGAAYAWQEAAHYFAAAAAA==&#10;">
                <v:fill on="f" focussize="0,0"/>
                <v:stroke weight="0.25pt" color="#7F7F7F [16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2659380</wp:posOffset>
                </wp:positionV>
                <wp:extent cx="4772025" cy="69532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49" cy="695325"/>
                          <a:chOff x="0" y="0"/>
                          <a:chExt cx="4772693" cy="695325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526" y="0"/>
                            <a:ext cx="3268167" cy="49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val="en-US" w:eastAsia="zh-CN"/>
                                </w:rPr>
                                <w:t>西安交通大学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2013年获得思源奖学金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-20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.7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  <w:szCs w:val="18"/>
                                  <w:lang w:eastAsia="zh-CN"/>
                                </w:rPr>
                                <w:t>软件工程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5pt;margin-top:209.4pt;height:54.75pt;width:375.75pt;mso-position-vertical-relative:page;z-index:251651072;mso-width-relative:page;mso-height-relative:page;" coordsize="4772693,695325" o:gfxdata="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42NEPcAAAADAEAAA8AAAAAAAAAAQAgAAAAIgAAAGRycy9kb3du&#10;cmV2LnhtbFBLAQIUABQAAAAIAIdO4kA/qIMzpgIAAGAHAAAOAAAAAAAAAAEAIAAAACsBAABkcnMv&#10;ZTJvRG9jLnhtbFBLBQYAAAAABgAGAFkBAABDBgAAAAA=&#10;">
                <o:lock v:ext="edit" aspectratio="f"/>
                <v:shape id="文本框 2" o:spid="_x0000_s1026" o:spt="202" type="#_x0000_t202" style="position:absolute;left:1504526;top:0;height:493395;width:3268167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val="en-US" w:eastAsia="zh-CN"/>
                          </w:rPr>
                          <w:t>西安交通大学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  <w:t>2013年获得思源奖学金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695325;width:1028700;" filled="f" stroked="f" coordsize="21600,21600" o:gfxdata="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XcAb4A&#10;AADd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-20</w:t>
                        </w:r>
                        <w:r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.7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  <w:szCs w:val="18"/>
                            <w:lang w:eastAsia="zh-CN"/>
                          </w:rPr>
                          <w:t>软件工程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2157095</wp:posOffset>
                </wp:positionV>
                <wp:extent cx="4600575" cy="0"/>
                <wp:effectExtent l="0" t="0" r="952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5pt;margin-top:169.85pt;height:0pt;width:362.25pt;z-index:251649024;mso-width-relative:page;mso-height-relative:page;" filled="f" stroked="t" coordsize="21600,21600" o:gfxdata="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70STzYAAAADAEAAA8AAAAA&#10;AAAAAQAgAAAAIgAAAGRycy9kb3ducmV2LnhtbFBLAQIUABQAAAAIAIdO4kC6v8IZ2wEAAIgDAAAO&#10;AAAAAAAAAAEAIAAAACcBAABkcnMvZTJvRG9jLnhtbFBLBQYAAAAABgAGAFkBAAB0BQAAAAA=&#10;">
                <v:fill on="f" focussize="0,0"/>
                <v:stroke weight="0.25pt" color="#7F7F7F [16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margin">
                  <wp:posOffset>-256540</wp:posOffset>
                </wp:positionH>
                <wp:positionV relativeFrom="page">
                  <wp:posOffset>10206990</wp:posOffset>
                </wp:positionV>
                <wp:extent cx="2019300" cy="296545"/>
                <wp:effectExtent l="0" t="0" r="0" b="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90" w:firstLineChars="5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音乐  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阅读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eastAsia="zh-CN"/>
                              </w:rPr>
                              <w:t>锻炼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0.2pt;margin-top:803.7pt;height:23.35pt;width:159pt;mso-position-horizontal-relative:margin;mso-position-vertical-relative:page;z-index:251713536;mso-width-relative:page;mso-height-relative:page;" filled="f" stroked="f" coordsize="21600,21600" o:gfxdata="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sgCZNkAAAANAQAADwAAAAAAAAABACAAAAAi&#10;AAAAZHJzL2Rvd25yZXYueG1sUEsBAhQAFAAAAAgAh07iQOGqpmM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firstLine="90" w:firstLineChars="5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音乐  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阅读    </w:t>
                      </w:r>
                      <w:r>
                        <w:rPr>
                          <w:rFonts w:hint="default" w:ascii="微软雅黑" w:hAnsi="微软雅黑" w:eastAsia="微软雅黑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eastAsia="zh-CN"/>
                        </w:rPr>
                        <w:t>锻炼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6410325</wp:posOffset>
                </wp:positionV>
                <wp:extent cx="4600575" cy="0"/>
                <wp:effectExtent l="0" t="0" r="9525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5pt;margin-top:504.75pt;height:0pt;width:362.25pt;z-index:251711488;mso-width-relative:page;mso-height-relative:page;" filled="f" stroked="t" coordsize="21600,21600" o:gfxdata="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8VBCNgAAAAOAQAADwAA&#10;AAAAAAABACAAAAAiAAAAZHJzL2Rvd25yZXYueG1sUEsBAhQAFAAAAAgAh07iQHAym3jdAQAAiAMA&#10;AA4AAAAAAAAAAQAgAAAAJwEAAGRycy9lMm9Eb2MueG1sUEsFBgAAAAAGAAYAWQEAAHYFAAAAAA==&#10;">
                <v:fill on="f" focussize="0,0"/>
                <v:stroke weight="0.25pt" color="#7F7F7F [16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ge">
                  <wp:posOffset>9902190</wp:posOffset>
                </wp:positionV>
                <wp:extent cx="308610" cy="282575"/>
                <wp:effectExtent l="0" t="0" r="0" b="317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8257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06.3pt;margin-top:779.7pt;height:22.25pt;width:24.3pt;mso-position-vertical-relative:page;z-index:251644928;mso-width-relative:page;mso-height-relative:page;" fillcolor="#000000 [3213]" filled="t" stroked="f" coordsize="181,166" o:gfxdata="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Bv4YmzbAAAADQEAAA8AAAAAAAAAAQAgAAAAIgAAAGRycy9kb3ducmV2LnhtbFBLAQIUABQAAAAI&#10;AIdO4kC0Rn0lYAoAAKgzAAAOAAAAAAAAAAEAIAAAACoBAABkcnMvZTJvRG9jLnhtbFBLBQYAAAAA&#10;BgAGAFkBAAD8DQ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3222,136180;148337,139585;175617,165119;180732,175332;173912,231507;168797,262147;158567,272361;148337,262147;144927,231507;141517,199164;141517,192355;138107,188950;90366,154905;80136,144692;80136,119158;93776,102135;139812,66388;173912,52770;180732,52770;190963,57876;236998,112349;240408,114051;277919,114051;288149,120860;279624,134478;277919,134478;235293,134478;226768,131073;196078,107242;194373,107242;146632,134478;143222,136180;57970,166821;0,224698;57970,282575;117646,224698;57970,166821;57970,187248;97186,224698;57970,262147;20460,224698;57970,187248;308610,224698;250639,166821;192668,224698;250639,282575;308610,224698;213128,224698;250639,187248;288149,224698;250639,262147;213128,224698;238703,76601;276214,39151;238703,0;199488,39151;238703,7660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ge">
                  <wp:posOffset>9906635</wp:posOffset>
                </wp:positionV>
                <wp:extent cx="309245" cy="309245"/>
                <wp:effectExtent l="0" t="0" r="0" b="0"/>
                <wp:wrapNone/>
                <wp:docPr id="115" name="Freeform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custGeom>
                          <a:avLst/>
                          <a:gdLst>
                            <a:gd name="T0" fmla="*/ 129 w 136"/>
                            <a:gd name="T1" fmla="*/ 73 h 115"/>
                            <a:gd name="T2" fmla="*/ 127 w 136"/>
                            <a:gd name="T3" fmla="*/ 73 h 115"/>
                            <a:gd name="T4" fmla="*/ 124 w 136"/>
                            <a:gd name="T5" fmla="*/ 67 h 115"/>
                            <a:gd name="T6" fmla="*/ 121 w 136"/>
                            <a:gd name="T7" fmla="*/ 63 h 115"/>
                            <a:gd name="T8" fmla="*/ 110 w 136"/>
                            <a:gd name="T9" fmla="*/ 23 h 115"/>
                            <a:gd name="T10" fmla="*/ 68 w 136"/>
                            <a:gd name="T11" fmla="*/ 0 h 115"/>
                            <a:gd name="T12" fmla="*/ 26 w 136"/>
                            <a:gd name="T13" fmla="*/ 23 h 115"/>
                            <a:gd name="T14" fmla="*/ 15 w 136"/>
                            <a:gd name="T15" fmla="*/ 63 h 115"/>
                            <a:gd name="T16" fmla="*/ 12 w 136"/>
                            <a:gd name="T17" fmla="*/ 67 h 115"/>
                            <a:gd name="T18" fmla="*/ 9 w 136"/>
                            <a:gd name="T19" fmla="*/ 73 h 115"/>
                            <a:gd name="T20" fmla="*/ 7 w 136"/>
                            <a:gd name="T21" fmla="*/ 73 h 115"/>
                            <a:gd name="T22" fmla="*/ 0 w 136"/>
                            <a:gd name="T23" fmla="*/ 85 h 115"/>
                            <a:gd name="T24" fmla="*/ 0 w 136"/>
                            <a:gd name="T25" fmla="*/ 85 h 115"/>
                            <a:gd name="T26" fmla="*/ 7 w 136"/>
                            <a:gd name="T27" fmla="*/ 97 h 115"/>
                            <a:gd name="T28" fmla="*/ 9 w 136"/>
                            <a:gd name="T29" fmla="*/ 97 h 115"/>
                            <a:gd name="T30" fmla="*/ 12 w 136"/>
                            <a:gd name="T31" fmla="*/ 103 h 115"/>
                            <a:gd name="T32" fmla="*/ 25 w 136"/>
                            <a:gd name="T33" fmla="*/ 114 h 115"/>
                            <a:gd name="T34" fmla="*/ 32 w 136"/>
                            <a:gd name="T35" fmla="*/ 115 h 115"/>
                            <a:gd name="T36" fmla="*/ 39 w 136"/>
                            <a:gd name="T37" fmla="*/ 108 h 115"/>
                            <a:gd name="T38" fmla="*/ 40 w 136"/>
                            <a:gd name="T39" fmla="*/ 85 h 115"/>
                            <a:gd name="T40" fmla="*/ 39 w 136"/>
                            <a:gd name="T41" fmla="*/ 62 h 115"/>
                            <a:gd name="T42" fmla="*/ 32 w 136"/>
                            <a:gd name="T43" fmla="*/ 55 h 115"/>
                            <a:gd name="T44" fmla="*/ 25 w 136"/>
                            <a:gd name="T45" fmla="*/ 56 h 115"/>
                            <a:gd name="T46" fmla="*/ 20 w 136"/>
                            <a:gd name="T47" fmla="*/ 59 h 115"/>
                            <a:gd name="T48" fmla="*/ 30 w 136"/>
                            <a:gd name="T49" fmla="*/ 31 h 115"/>
                            <a:gd name="T50" fmla="*/ 68 w 136"/>
                            <a:gd name="T51" fmla="*/ 14 h 115"/>
                            <a:gd name="T52" fmla="*/ 106 w 136"/>
                            <a:gd name="T53" fmla="*/ 31 h 115"/>
                            <a:gd name="T54" fmla="*/ 116 w 136"/>
                            <a:gd name="T55" fmla="*/ 59 h 115"/>
                            <a:gd name="T56" fmla="*/ 111 w 136"/>
                            <a:gd name="T57" fmla="*/ 56 h 115"/>
                            <a:gd name="T58" fmla="*/ 104 w 136"/>
                            <a:gd name="T59" fmla="*/ 55 h 115"/>
                            <a:gd name="T60" fmla="*/ 97 w 136"/>
                            <a:gd name="T61" fmla="*/ 62 h 115"/>
                            <a:gd name="T62" fmla="*/ 96 w 136"/>
                            <a:gd name="T63" fmla="*/ 85 h 115"/>
                            <a:gd name="T64" fmla="*/ 97 w 136"/>
                            <a:gd name="T65" fmla="*/ 108 h 115"/>
                            <a:gd name="T66" fmla="*/ 104 w 136"/>
                            <a:gd name="T67" fmla="*/ 115 h 115"/>
                            <a:gd name="T68" fmla="*/ 111 w 136"/>
                            <a:gd name="T69" fmla="*/ 114 h 115"/>
                            <a:gd name="T70" fmla="*/ 124 w 136"/>
                            <a:gd name="T71" fmla="*/ 103 h 115"/>
                            <a:gd name="T72" fmla="*/ 127 w 136"/>
                            <a:gd name="T73" fmla="*/ 97 h 115"/>
                            <a:gd name="T74" fmla="*/ 129 w 136"/>
                            <a:gd name="T75" fmla="*/ 97 h 115"/>
                            <a:gd name="T76" fmla="*/ 136 w 136"/>
                            <a:gd name="T77" fmla="*/ 85 h 115"/>
                            <a:gd name="T78" fmla="*/ 136 w 136"/>
                            <a:gd name="T79" fmla="*/ 85 h 115"/>
                            <a:gd name="T80" fmla="*/ 129 w 136"/>
                            <a:gd name="T81" fmla="*/ 73 h 115"/>
                            <a:gd name="T82" fmla="*/ 27 w 136"/>
                            <a:gd name="T83" fmla="*/ 63 h 115"/>
                            <a:gd name="T84" fmla="*/ 32 w 136"/>
                            <a:gd name="T85" fmla="*/ 63 h 115"/>
                            <a:gd name="T86" fmla="*/ 32 w 136"/>
                            <a:gd name="T87" fmla="*/ 63 h 115"/>
                            <a:gd name="T88" fmla="*/ 33 w 136"/>
                            <a:gd name="T89" fmla="*/ 85 h 115"/>
                            <a:gd name="T90" fmla="*/ 32 w 136"/>
                            <a:gd name="T91" fmla="*/ 107 h 115"/>
                            <a:gd name="T92" fmla="*/ 32 w 136"/>
                            <a:gd name="T93" fmla="*/ 107 h 115"/>
                            <a:gd name="T94" fmla="*/ 27 w 136"/>
                            <a:gd name="T95" fmla="*/ 107 h 115"/>
                            <a:gd name="T96" fmla="*/ 18 w 136"/>
                            <a:gd name="T97" fmla="*/ 99 h 115"/>
                            <a:gd name="T98" fmla="*/ 15 w 136"/>
                            <a:gd name="T99" fmla="*/ 84 h 115"/>
                            <a:gd name="T100" fmla="*/ 18 w 136"/>
                            <a:gd name="T101" fmla="*/ 71 h 115"/>
                            <a:gd name="T102" fmla="*/ 27 w 136"/>
                            <a:gd name="T103" fmla="*/ 63 h 115"/>
                            <a:gd name="T104" fmla="*/ 118 w 136"/>
                            <a:gd name="T105" fmla="*/ 99 h 115"/>
                            <a:gd name="T106" fmla="*/ 109 w 136"/>
                            <a:gd name="T107" fmla="*/ 107 h 115"/>
                            <a:gd name="T108" fmla="*/ 104 w 136"/>
                            <a:gd name="T109" fmla="*/ 107 h 115"/>
                            <a:gd name="T110" fmla="*/ 104 w 136"/>
                            <a:gd name="T111" fmla="*/ 107 h 115"/>
                            <a:gd name="T112" fmla="*/ 103 w 136"/>
                            <a:gd name="T113" fmla="*/ 85 h 115"/>
                            <a:gd name="T114" fmla="*/ 104 w 136"/>
                            <a:gd name="T115" fmla="*/ 63 h 115"/>
                            <a:gd name="T116" fmla="*/ 104 w 136"/>
                            <a:gd name="T117" fmla="*/ 63 h 115"/>
                            <a:gd name="T118" fmla="*/ 109 w 136"/>
                            <a:gd name="T119" fmla="*/ 63 h 115"/>
                            <a:gd name="T120" fmla="*/ 118 w 136"/>
                            <a:gd name="T121" fmla="*/ 71 h 115"/>
                            <a:gd name="T122" fmla="*/ 121 w 136"/>
                            <a:gd name="T123" fmla="*/ 84 h 115"/>
                            <a:gd name="T124" fmla="*/ 118 w 136"/>
                            <a:gd name="T125" fmla="*/ 99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36" h="115">
                              <a:moveTo>
                                <a:pt x="129" y="73"/>
                              </a:moveTo>
                              <a:cubicBezTo>
                                <a:pt x="127" y="73"/>
                                <a:pt x="127" y="73"/>
                                <a:pt x="127" y="73"/>
                              </a:cubicBezTo>
                              <a:cubicBezTo>
                                <a:pt x="126" y="71"/>
                                <a:pt x="125" y="69"/>
                                <a:pt x="124" y="67"/>
                              </a:cubicBezTo>
                              <a:cubicBezTo>
                                <a:pt x="123" y="66"/>
                                <a:pt x="122" y="64"/>
                                <a:pt x="121" y="63"/>
                              </a:cubicBezTo>
                              <a:cubicBezTo>
                                <a:pt x="121" y="45"/>
                                <a:pt x="116" y="32"/>
                                <a:pt x="110" y="23"/>
                              </a:cubicBezTo>
                              <a:cubicBezTo>
                                <a:pt x="100" y="8"/>
                                <a:pt x="85" y="0"/>
                                <a:pt x="68" y="0"/>
                              </a:cubicBezTo>
                              <a:cubicBezTo>
                                <a:pt x="51" y="0"/>
                                <a:pt x="36" y="8"/>
                                <a:pt x="26" y="23"/>
                              </a:cubicBezTo>
                              <a:cubicBezTo>
                                <a:pt x="19" y="32"/>
                                <a:pt x="15" y="45"/>
                                <a:pt x="15" y="63"/>
                              </a:cubicBezTo>
                              <a:cubicBezTo>
                                <a:pt x="14" y="64"/>
                                <a:pt x="13" y="66"/>
                                <a:pt x="12" y="67"/>
                              </a:cubicBezTo>
                              <a:cubicBezTo>
                                <a:pt x="10" y="69"/>
                                <a:pt x="10" y="71"/>
                                <a:pt x="9" y="73"/>
                              </a:cubicBezTo>
                              <a:cubicBezTo>
                                <a:pt x="7" y="73"/>
                                <a:pt x="7" y="73"/>
                                <a:pt x="7" y="73"/>
                              </a:cubicBezTo>
                              <a:cubicBezTo>
                                <a:pt x="5" y="73"/>
                                <a:pt x="0" y="74"/>
                                <a:pt x="0" y="85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0" y="96"/>
                                <a:pt x="5" y="97"/>
                                <a:pt x="7" y="97"/>
                              </a:cubicBezTo>
                              <a:cubicBezTo>
                                <a:pt x="9" y="97"/>
                                <a:pt x="9" y="97"/>
                                <a:pt x="9" y="97"/>
                              </a:cubicBezTo>
                              <a:cubicBezTo>
                                <a:pt x="10" y="99"/>
                                <a:pt x="10" y="101"/>
                                <a:pt x="12" y="103"/>
                              </a:cubicBezTo>
                              <a:cubicBezTo>
                                <a:pt x="15" y="108"/>
                                <a:pt x="19" y="112"/>
                                <a:pt x="25" y="114"/>
                              </a:cubicBezTo>
                              <a:cubicBezTo>
                                <a:pt x="27" y="114"/>
                                <a:pt x="29" y="115"/>
                                <a:pt x="32" y="115"/>
                              </a:cubicBezTo>
                              <a:cubicBezTo>
                                <a:pt x="38" y="115"/>
                                <a:pt x="39" y="109"/>
                                <a:pt x="39" y="108"/>
                              </a:cubicBezTo>
                              <a:cubicBezTo>
                                <a:pt x="40" y="104"/>
                                <a:pt x="40" y="96"/>
                                <a:pt x="40" y="85"/>
                              </a:cubicBezTo>
                              <a:cubicBezTo>
                                <a:pt x="40" y="74"/>
                                <a:pt x="40" y="66"/>
                                <a:pt x="39" y="62"/>
                              </a:cubicBezTo>
                              <a:cubicBezTo>
                                <a:pt x="39" y="61"/>
                                <a:pt x="38" y="55"/>
                                <a:pt x="32" y="55"/>
                              </a:cubicBezTo>
                              <a:cubicBezTo>
                                <a:pt x="29" y="55"/>
                                <a:pt x="27" y="56"/>
                                <a:pt x="25" y="56"/>
                              </a:cubicBezTo>
                              <a:cubicBezTo>
                                <a:pt x="23" y="57"/>
                                <a:pt x="21" y="58"/>
                                <a:pt x="20" y="59"/>
                              </a:cubicBezTo>
                              <a:cubicBezTo>
                                <a:pt x="21" y="50"/>
                                <a:pt x="24" y="40"/>
                                <a:pt x="30" y="31"/>
                              </a:cubicBezTo>
                              <a:cubicBezTo>
                                <a:pt x="39" y="20"/>
                                <a:pt x="54" y="14"/>
                                <a:pt x="68" y="14"/>
                              </a:cubicBezTo>
                              <a:cubicBezTo>
                                <a:pt x="82" y="14"/>
                                <a:pt x="96" y="20"/>
                                <a:pt x="106" y="31"/>
                              </a:cubicBezTo>
                              <a:cubicBezTo>
                                <a:pt x="112" y="40"/>
                                <a:pt x="115" y="50"/>
                                <a:pt x="116" y="59"/>
                              </a:cubicBezTo>
                              <a:cubicBezTo>
                                <a:pt x="114" y="58"/>
                                <a:pt x="113" y="57"/>
                                <a:pt x="111" y="56"/>
                              </a:cubicBezTo>
                              <a:cubicBezTo>
                                <a:pt x="109" y="56"/>
                                <a:pt x="107" y="55"/>
                                <a:pt x="104" y="55"/>
                              </a:cubicBezTo>
                              <a:cubicBezTo>
                                <a:pt x="98" y="55"/>
                                <a:pt x="97" y="61"/>
                                <a:pt x="97" y="62"/>
                              </a:cubicBezTo>
                              <a:cubicBezTo>
                                <a:pt x="96" y="66"/>
                                <a:pt x="96" y="74"/>
                                <a:pt x="96" y="85"/>
                              </a:cubicBezTo>
                              <a:cubicBezTo>
                                <a:pt x="96" y="96"/>
                                <a:pt x="96" y="104"/>
                                <a:pt x="97" y="108"/>
                              </a:cubicBezTo>
                              <a:cubicBezTo>
                                <a:pt x="97" y="109"/>
                                <a:pt x="98" y="115"/>
                                <a:pt x="104" y="115"/>
                              </a:cubicBezTo>
                              <a:cubicBezTo>
                                <a:pt x="107" y="115"/>
                                <a:pt x="109" y="114"/>
                                <a:pt x="111" y="114"/>
                              </a:cubicBezTo>
                              <a:cubicBezTo>
                                <a:pt x="116" y="112"/>
                                <a:pt x="121" y="108"/>
                                <a:pt x="124" y="103"/>
                              </a:cubicBezTo>
                              <a:cubicBezTo>
                                <a:pt x="125" y="101"/>
                                <a:pt x="126" y="99"/>
                                <a:pt x="127" y="97"/>
                              </a:cubicBezTo>
                              <a:cubicBezTo>
                                <a:pt x="129" y="97"/>
                                <a:pt x="129" y="97"/>
                                <a:pt x="129" y="97"/>
                              </a:cubicBezTo>
                              <a:cubicBezTo>
                                <a:pt x="131" y="97"/>
                                <a:pt x="136" y="96"/>
                                <a:pt x="136" y="85"/>
                              </a:cubicBezTo>
                              <a:cubicBezTo>
                                <a:pt x="136" y="85"/>
                                <a:pt x="136" y="85"/>
                                <a:pt x="136" y="85"/>
                              </a:cubicBezTo>
                              <a:cubicBezTo>
                                <a:pt x="136" y="74"/>
                                <a:pt x="131" y="73"/>
                                <a:pt x="129" y="73"/>
                              </a:cubicBezTo>
                              <a:close/>
                              <a:moveTo>
                                <a:pt x="27" y="63"/>
                              </a:moveTo>
                              <a:cubicBezTo>
                                <a:pt x="29" y="63"/>
                                <a:pt x="30" y="63"/>
                                <a:pt x="32" y="63"/>
                              </a:cubicBezTo>
                              <a:cubicBezTo>
                                <a:pt x="32" y="63"/>
                                <a:pt x="32" y="63"/>
                                <a:pt x="32" y="63"/>
                              </a:cubicBezTo>
                              <a:cubicBezTo>
                                <a:pt x="32" y="67"/>
                                <a:pt x="33" y="74"/>
                                <a:pt x="33" y="85"/>
                              </a:cubicBezTo>
                              <a:cubicBezTo>
                                <a:pt x="33" y="96"/>
                                <a:pt x="32" y="103"/>
                                <a:pt x="32" y="107"/>
                              </a:cubicBezTo>
                              <a:cubicBezTo>
                                <a:pt x="32" y="107"/>
                                <a:pt x="32" y="107"/>
                                <a:pt x="32" y="107"/>
                              </a:cubicBezTo>
                              <a:cubicBezTo>
                                <a:pt x="30" y="107"/>
                                <a:pt x="29" y="107"/>
                                <a:pt x="27" y="107"/>
                              </a:cubicBezTo>
                              <a:cubicBezTo>
                                <a:pt x="23" y="105"/>
                                <a:pt x="20" y="103"/>
                                <a:pt x="18" y="99"/>
                              </a:cubicBezTo>
                              <a:cubicBezTo>
                                <a:pt x="15" y="94"/>
                                <a:pt x="15" y="89"/>
                                <a:pt x="15" y="84"/>
                              </a:cubicBezTo>
                              <a:cubicBezTo>
                                <a:pt x="15" y="80"/>
                                <a:pt x="16" y="75"/>
                                <a:pt x="18" y="71"/>
                              </a:cubicBezTo>
                              <a:cubicBezTo>
                                <a:pt x="20" y="67"/>
                                <a:pt x="23" y="65"/>
                                <a:pt x="27" y="63"/>
                              </a:cubicBezTo>
                              <a:close/>
                              <a:moveTo>
                                <a:pt x="118" y="99"/>
                              </a:moveTo>
                              <a:cubicBezTo>
                                <a:pt x="116" y="103"/>
                                <a:pt x="112" y="105"/>
                                <a:pt x="109" y="107"/>
                              </a:cubicBezTo>
                              <a:cubicBezTo>
                                <a:pt x="107" y="107"/>
                                <a:pt x="106" y="107"/>
                                <a:pt x="104" y="107"/>
                              </a:cubicBezTo>
                              <a:cubicBezTo>
                                <a:pt x="104" y="107"/>
                                <a:pt x="104" y="107"/>
                                <a:pt x="104" y="107"/>
                              </a:cubicBezTo>
                              <a:cubicBezTo>
                                <a:pt x="104" y="103"/>
                                <a:pt x="103" y="96"/>
                                <a:pt x="103" y="85"/>
                              </a:cubicBezTo>
                              <a:cubicBezTo>
                                <a:pt x="103" y="74"/>
                                <a:pt x="104" y="67"/>
                                <a:pt x="104" y="63"/>
                              </a:cubicBezTo>
                              <a:cubicBezTo>
                                <a:pt x="104" y="63"/>
                                <a:pt x="104" y="63"/>
                                <a:pt x="104" y="63"/>
                              </a:cubicBezTo>
                              <a:cubicBezTo>
                                <a:pt x="106" y="63"/>
                                <a:pt x="107" y="63"/>
                                <a:pt x="109" y="63"/>
                              </a:cubicBezTo>
                              <a:cubicBezTo>
                                <a:pt x="112" y="65"/>
                                <a:pt x="116" y="67"/>
                                <a:pt x="118" y="71"/>
                              </a:cubicBezTo>
                              <a:cubicBezTo>
                                <a:pt x="120" y="75"/>
                                <a:pt x="121" y="80"/>
                                <a:pt x="121" y="84"/>
                              </a:cubicBezTo>
                              <a:cubicBezTo>
                                <a:pt x="121" y="89"/>
                                <a:pt x="120" y="94"/>
                                <a:pt x="11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73" o:spid="_x0000_s1026" o:spt="100" style="position:absolute;left:0pt;margin-left:-13.35pt;margin-top:780.05pt;height:24.35pt;width:24.35pt;mso-position-vertical-relative:page;z-index:251645952;mso-width-relative:page;mso-height-relative:page;" fillcolor="#000000 [3213]" filled="t" stroked="f" coordsize="136,115" o:gfxdata="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" path="m129,73c127,73,127,73,127,73c126,71,125,69,124,67c123,66,122,64,121,63c121,45,116,32,110,23c100,8,85,0,68,0c51,0,36,8,26,23c19,32,15,45,15,63c14,64,13,66,12,67c10,69,10,71,9,73c7,73,7,73,7,73c5,73,0,74,0,85c0,85,0,85,0,85c0,96,5,97,7,97c9,97,9,97,9,97c10,99,10,101,12,103c15,108,19,112,25,114c27,114,29,115,32,115c38,115,39,109,39,108c40,104,40,96,40,85c40,74,40,66,39,62c39,61,38,55,32,55c29,55,27,56,25,56c23,57,21,58,20,59c21,50,24,40,30,31c39,20,54,14,68,14c82,14,96,20,106,31c112,40,115,50,116,59c114,58,113,57,111,56c109,56,107,55,104,55c98,55,97,61,97,62c96,66,96,74,96,85c96,96,96,104,97,108c97,109,98,115,104,115c107,115,109,114,111,114c116,112,121,108,124,103c125,101,126,99,127,97c129,97,129,97,129,97c131,97,136,96,136,85c136,85,136,85,136,85c136,74,131,73,129,73xm27,63c29,63,30,63,32,63c32,63,32,63,32,63c32,67,33,74,33,85c33,96,32,103,32,107c32,107,32,107,32,107c30,107,29,107,27,107c23,105,20,103,18,99c15,94,15,89,15,84c15,80,16,75,18,71c20,67,23,65,27,63xm118,99c116,103,112,105,109,107c107,107,106,107,104,107c104,107,104,107,104,107c104,103,103,96,103,85c103,74,104,67,104,63c104,63,104,63,104,63c106,63,107,63,109,63c112,65,116,67,118,71c120,75,121,80,121,84c121,89,120,94,118,99xe">
                <v:path o:connectlocs="293327,196303;288780,196303;281958,180168;275137,169412;250124,61849;154622,0;59120,61849;34107,169412;27286,180168;20464,196303;15917,196303;0,228572;0,228572;15917,260841;20464,260841;27286,276975;56846,306555;72763,309245;88680,290421;90954,228572;88680,166723;72763,147899;56846,150588;45477,158656;68215,83361;154622,37647;241029,83361;263767,158656;252398,150588;236481,147899;220564,166723;218290,228572;220564,290421;236481,309245;252398,306555;281958,276975;288780,260841;293327,260841;309245,228572;309245,228572;293327,196303;61394,169412;72763,169412;72763,169412;75037,228572;72763,287732;72763,287732;61394,287732;40929,266219;34107,225883;40929,190925;61394,169412;268315,266219;247850,287732;236481,287732;236481,287732;234207,228572;236481,169412;236481,169412;247850,169412;268315,190925;275137,225883;268315,26621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ge">
                  <wp:posOffset>9694545</wp:posOffset>
                </wp:positionV>
                <wp:extent cx="1871980" cy="8255"/>
                <wp:effectExtent l="0" t="0" r="33020" b="2984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pt;margin-top:763.35pt;height:0.65pt;width:147.4pt;mso-position-vertical-relative:page;z-index:251639808;mso-width-relative:page;mso-height-relative:page;" filled="f" stroked="t" coordsize="21600,21600" o:gfxdata="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dskRY1wAAAA0BAAAP&#10;AAAAAAAAAAEAIAAAACIAAABkcnMvZG93bnJldi54bWxQSwECFAAUAAAACACHTuJA0XQ44eABAACM&#10;AwAADgAAAAAAAAABACAAAAAmAQAAZHJzL2Uyb0RvYy54bWxQSwUGAAAAAAYABgBZAQAAeAUAAAAA&#10;">
                <v:fill on="f" focussize="0,0"/>
                <v:stroke weight="1.5pt" color="#7F7F7F [16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-247650</wp:posOffset>
                </wp:positionH>
                <wp:positionV relativeFrom="page">
                  <wp:posOffset>0</wp:posOffset>
                </wp:positionV>
                <wp:extent cx="7829550" cy="19145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914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pt;margin-top:0pt;height:150.75pt;width:616.5pt;mso-position-horizontal-relative:page;mso-position-vertical-relative:page;z-index:251627520;v-text-anchor:middle;mso-width-relative:page;mso-height-relative:page;" fillcolor="#000000 [3213]" filled="t" stroked="f" coordsize="21600,21600" o:gfxdata="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c69U/XAAAACQEAAA8AAAAAAAAA&#10;AQAgAAAAIgAAAGRycy9kb3ducmV2LnhtbFBLAQIUABQAAAAIAIdO4kBtbsjWSwIAAH4EAAAOAAAA&#10;AAAAAAEAIAAAACY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ge">
                  <wp:posOffset>542925</wp:posOffset>
                </wp:positionV>
                <wp:extent cx="3895725" cy="92392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王彬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研发工程师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1.2pt;margin-top:42.75pt;height:72.75pt;width:306.75pt;mso-position-vertical-relative:page;z-index:251628544;mso-width-relative:page;mso-height-relative:page;" filled="f" stroked="f" coordsize="21600,21600" o:gfxdata="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s8X0PXAAAACgEAAA8AAAAAAAAAAQAgAAAAIgAAAGRy&#10;cy9kb3ducmV2LnhtbFBLAQIUABQAAAAIAIdO4kDI691VBgIAAN0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王彬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研发工程师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4257675</wp:posOffset>
                </wp:positionV>
                <wp:extent cx="1871980" cy="8890"/>
                <wp:effectExtent l="0" t="0" r="3302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75pt;margin-top:335.25pt;height:0.7pt;width:147.4pt;mso-position-vertical-relative:page;z-index:251635712;mso-width-relative:page;mso-height-relative:page;" filled="f" stroked="t" coordsize="21600,21600" o:gfxdata="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7ILc9cAAAALAQAA&#10;DwAAAAAAAAABACAAAAAiAAAAZHJzL2Rvd25yZXYueG1sUEsBAhQAFAAAAAgAh07iQFfM6OjhAQAA&#10;jAMAAA4AAAAAAAAAAQAgAAAAJgEAAGRycy9lMm9Eb2MueG1sUEsFBgAAAAAGAAYAWQEAAHkFAAAA&#10;AA==&#10;">
                <v:fill on="f" focussize="0,0"/>
                <v:stroke weight="1.5pt" color="#7F7F7F [16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619125</wp:posOffset>
                </wp:positionV>
                <wp:extent cx="2943225" cy="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25pt;margin-top:48.75pt;height:0pt;width:231.75pt;z-index:251630592;mso-width-relative:page;mso-height-relative:page;" filled="f" stroked="t" coordsize="21600,21600" o:gfxdata="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AWMc2gAAAAkBAAAPAAAAAAAAAAEAIAAAACIAAABk&#10;cnMvZG93bnJldi54bWxQSwECFAAUAAAACACHTuJAS4ZwpMsBAABkAwAADgAAAAAAAAABACAAAAAp&#10;AQAAZHJzL2Uyb0RvYy54bWxQSwUGAAAAAAYABgBZAQAAZgUAAAAA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161925</wp:posOffset>
                </wp:positionV>
                <wp:extent cx="29432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25pt;margin-top:12.75pt;height:0pt;width:231.75pt;z-index:251629568;mso-width-relative:page;mso-height-relative:page;" filled="f" stroked="t" coordsize="21600,21600" o:gfxdata="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i5ZqNgAAAAJAQAADwAAAAAAAAABACAAAAAiAAAAZHJz&#10;L2Rvd25yZXYueG1sUEsBAhQAFAAAAAgAh07iQHER7rnLAQAAZAMAAA4AAAAAAAAAAQAgAAAAJwEA&#10;AGRycy9lMm9Eb2MueG1sUEsFBgAAAAAGAAYAWQEAAGQFAAAAAA==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DC"/>
    <w:rsid w:val="0001538F"/>
    <w:rsid w:val="000241D4"/>
    <w:rsid w:val="00037FD1"/>
    <w:rsid w:val="000445E1"/>
    <w:rsid w:val="00050F9D"/>
    <w:rsid w:val="000A1E9B"/>
    <w:rsid w:val="00101A3D"/>
    <w:rsid w:val="00123F1E"/>
    <w:rsid w:val="00160B1B"/>
    <w:rsid w:val="001624AA"/>
    <w:rsid w:val="00183C2D"/>
    <w:rsid w:val="001A4A33"/>
    <w:rsid w:val="001C2CFA"/>
    <w:rsid w:val="001C595D"/>
    <w:rsid w:val="001C6471"/>
    <w:rsid w:val="001E5E4B"/>
    <w:rsid w:val="00275FC2"/>
    <w:rsid w:val="002D00D6"/>
    <w:rsid w:val="0032364C"/>
    <w:rsid w:val="003911CB"/>
    <w:rsid w:val="003A0C2E"/>
    <w:rsid w:val="003A73DC"/>
    <w:rsid w:val="003B1164"/>
    <w:rsid w:val="00411556"/>
    <w:rsid w:val="0042660B"/>
    <w:rsid w:val="00437D9C"/>
    <w:rsid w:val="0044342E"/>
    <w:rsid w:val="0046137A"/>
    <w:rsid w:val="00465AB9"/>
    <w:rsid w:val="00483FB4"/>
    <w:rsid w:val="00495A88"/>
    <w:rsid w:val="004C14E0"/>
    <w:rsid w:val="004C3860"/>
    <w:rsid w:val="004F51FF"/>
    <w:rsid w:val="0052293B"/>
    <w:rsid w:val="0054597A"/>
    <w:rsid w:val="005639ED"/>
    <w:rsid w:val="00566346"/>
    <w:rsid w:val="00593496"/>
    <w:rsid w:val="005B4E6F"/>
    <w:rsid w:val="005C4E72"/>
    <w:rsid w:val="005D4B38"/>
    <w:rsid w:val="005F52F8"/>
    <w:rsid w:val="005F5664"/>
    <w:rsid w:val="00624FC2"/>
    <w:rsid w:val="0063440D"/>
    <w:rsid w:val="00636339"/>
    <w:rsid w:val="006426C2"/>
    <w:rsid w:val="00644F01"/>
    <w:rsid w:val="006450DF"/>
    <w:rsid w:val="00660324"/>
    <w:rsid w:val="00697FFA"/>
    <w:rsid w:val="00757719"/>
    <w:rsid w:val="007638D2"/>
    <w:rsid w:val="00776022"/>
    <w:rsid w:val="007D3ED2"/>
    <w:rsid w:val="007E2D61"/>
    <w:rsid w:val="007E70AF"/>
    <w:rsid w:val="00816F72"/>
    <w:rsid w:val="008244D0"/>
    <w:rsid w:val="00842969"/>
    <w:rsid w:val="00844E5E"/>
    <w:rsid w:val="00877711"/>
    <w:rsid w:val="00884054"/>
    <w:rsid w:val="00901131"/>
    <w:rsid w:val="00915FDD"/>
    <w:rsid w:val="00931479"/>
    <w:rsid w:val="0094642D"/>
    <w:rsid w:val="00983222"/>
    <w:rsid w:val="009A6B86"/>
    <w:rsid w:val="009D09DC"/>
    <w:rsid w:val="009E3EAE"/>
    <w:rsid w:val="00A31EBE"/>
    <w:rsid w:val="00A4660B"/>
    <w:rsid w:val="00A60B7D"/>
    <w:rsid w:val="00AB4FF2"/>
    <w:rsid w:val="00AD3C43"/>
    <w:rsid w:val="00B16241"/>
    <w:rsid w:val="00B819A0"/>
    <w:rsid w:val="00BA3489"/>
    <w:rsid w:val="00BA7358"/>
    <w:rsid w:val="00BF57FC"/>
    <w:rsid w:val="00BF7716"/>
    <w:rsid w:val="00C012BD"/>
    <w:rsid w:val="00C0498B"/>
    <w:rsid w:val="00C17593"/>
    <w:rsid w:val="00C85588"/>
    <w:rsid w:val="00CA0310"/>
    <w:rsid w:val="00CB2290"/>
    <w:rsid w:val="00CC24F4"/>
    <w:rsid w:val="00D31CB3"/>
    <w:rsid w:val="00D84B92"/>
    <w:rsid w:val="00D87F94"/>
    <w:rsid w:val="00DB4992"/>
    <w:rsid w:val="00DE33A5"/>
    <w:rsid w:val="00E244E1"/>
    <w:rsid w:val="00E3287B"/>
    <w:rsid w:val="00E46ED6"/>
    <w:rsid w:val="00E55324"/>
    <w:rsid w:val="00E66134"/>
    <w:rsid w:val="00E7245A"/>
    <w:rsid w:val="00F035B0"/>
    <w:rsid w:val="00F33831"/>
    <w:rsid w:val="00F43811"/>
    <w:rsid w:val="00F73DDE"/>
    <w:rsid w:val="00FD7094"/>
    <w:rsid w:val="00FF24DB"/>
    <w:rsid w:val="01555846"/>
    <w:rsid w:val="01A200ED"/>
    <w:rsid w:val="02A74BB9"/>
    <w:rsid w:val="02F97563"/>
    <w:rsid w:val="04F87DFB"/>
    <w:rsid w:val="079E72CD"/>
    <w:rsid w:val="08AF6CF2"/>
    <w:rsid w:val="0AC21240"/>
    <w:rsid w:val="0B207F83"/>
    <w:rsid w:val="0C294051"/>
    <w:rsid w:val="0CAD01A5"/>
    <w:rsid w:val="0CCD0FA8"/>
    <w:rsid w:val="0DC63115"/>
    <w:rsid w:val="105C586C"/>
    <w:rsid w:val="10AB64E4"/>
    <w:rsid w:val="11965AC6"/>
    <w:rsid w:val="12F06AF3"/>
    <w:rsid w:val="13381264"/>
    <w:rsid w:val="1635506A"/>
    <w:rsid w:val="18497830"/>
    <w:rsid w:val="19930207"/>
    <w:rsid w:val="1C7065AE"/>
    <w:rsid w:val="1D914385"/>
    <w:rsid w:val="1F1E60DC"/>
    <w:rsid w:val="1FD439A2"/>
    <w:rsid w:val="21841812"/>
    <w:rsid w:val="233A427B"/>
    <w:rsid w:val="25B73E0F"/>
    <w:rsid w:val="262534EE"/>
    <w:rsid w:val="269F22C9"/>
    <w:rsid w:val="27544696"/>
    <w:rsid w:val="276B7461"/>
    <w:rsid w:val="286E1FB3"/>
    <w:rsid w:val="2AD42698"/>
    <w:rsid w:val="2AF61471"/>
    <w:rsid w:val="2C030FDF"/>
    <w:rsid w:val="2C64270B"/>
    <w:rsid w:val="2D1E5D1D"/>
    <w:rsid w:val="2D533889"/>
    <w:rsid w:val="2DB01D24"/>
    <w:rsid w:val="2E8647C4"/>
    <w:rsid w:val="2F856E2F"/>
    <w:rsid w:val="328242A4"/>
    <w:rsid w:val="33670E45"/>
    <w:rsid w:val="33C93395"/>
    <w:rsid w:val="35883A92"/>
    <w:rsid w:val="36B364DC"/>
    <w:rsid w:val="3745562D"/>
    <w:rsid w:val="3C705D81"/>
    <w:rsid w:val="3D3C2C96"/>
    <w:rsid w:val="3F9177C2"/>
    <w:rsid w:val="40BA2F16"/>
    <w:rsid w:val="43715732"/>
    <w:rsid w:val="43B20F3E"/>
    <w:rsid w:val="47302E2E"/>
    <w:rsid w:val="47531454"/>
    <w:rsid w:val="47BB370D"/>
    <w:rsid w:val="48EF7F1C"/>
    <w:rsid w:val="4BB76055"/>
    <w:rsid w:val="534B261F"/>
    <w:rsid w:val="55ED572E"/>
    <w:rsid w:val="56386BEA"/>
    <w:rsid w:val="58C251E7"/>
    <w:rsid w:val="59920466"/>
    <w:rsid w:val="59F31BB3"/>
    <w:rsid w:val="5D1D74C0"/>
    <w:rsid w:val="5FDA3FFF"/>
    <w:rsid w:val="65867CEC"/>
    <w:rsid w:val="72387108"/>
    <w:rsid w:val="72D974EA"/>
    <w:rsid w:val="743B4780"/>
    <w:rsid w:val="76C07307"/>
    <w:rsid w:val="7A0455F3"/>
    <w:rsid w:val="7AB321E7"/>
    <w:rsid w:val="7BE87917"/>
    <w:rsid w:val="7CA65822"/>
    <w:rsid w:val="7DD72085"/>
    <w:rsid w:val="7EA6160E"/>
    <w:rsid w:val="7FD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2016-03-08T14:24:00Z</dcterms:created>
  <dc:creator>snake0796</dc:creator>
  <cp:lastModifiedBy>haskell</cp:lastModifiedBy>
  <dcterms:modified xsi:type="dcterms:W3CDTF">2017-10-21T14:39:38Z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