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stable.h: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STABLE_H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STABLE_H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Precompiled headers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QT Libs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&lt;QApplication&gt;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&lt;QDialog&gt;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&lt;QMainWindow&gt;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&lt;QMessageBox&gt;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&lt;QSettings&gt;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&lt;QSqlDatabase&gt;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&lt;QSqlError&gt;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&lt;QSqlQuery&gt;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&lt;QString&gt;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&lt;QStyle&gt;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&lt;QtGlobal&gt;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&lt;QDate&gt;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&lt;QSqlRelationalTableModel&gt;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&lt;QObject&gt;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&lt;QSqlRecord&gt;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STABLE_H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database.h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DATABASE_H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DATABASE_H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&lt;user.h&gt;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"Singleton.h"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Database : public Singleton&lt;Database&gt;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Database();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createConnection();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disconect();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createTableUsers();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createTableLicenses();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createTableProgram();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createTableLicensor();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createTableComputer();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login(QString, QString);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addUser(User);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getQueryEndedLics();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lastError();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QSqlDatabase db;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port;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hostname;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dbname;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username;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password;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DATABASE_H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"database.h"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Database::Database()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: Singleton&lt;Database&gt;(*this)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QSettings config("database.ini", QSettings::IniFormat);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config.beginGroup("db");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this-&gt;hostname = config.value("hostname").toString();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this-&gt;dbname = config.value("db_name").toString();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this-&gt;password = config.value("password").toString();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this-&gt;port = config.value("port").toInt();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this-&gt;username = config.value("user").toString();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Database::createConnection()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 = QSqlDatabase::addDatabase("QPSQL");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db.setHostName(this-&gt;hostname);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db.setPort(this-&gt;port);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db.setUserName(this-&gt;username);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db.setPassword(this-&gt;password);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db.open();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query.exec("CREATE DATABASE " + this-&gt;dbname);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db.close();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db.setDatabaseName(this-&gt;dbname);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(db.open())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createTableUsers();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createTableComputer();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createTableLicensor();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createTableProgram();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createTableLicenses();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false;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true;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Database::disconect()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(db.isOpen())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db.close();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Database::createTableUsers()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res = query.exec(QString("CREATE TABLE IF NOT EXISTS USERS(") + QString("ID SERIAL PRIMARY KEY,") + QString("FNAME VARCHAR NOT NULL,") + QString("LNAME VARCHAR NOT NULL, ") + QString("LOGIN VARCHAR NOT NULL, ") + QString("PASSWORD VARCHAR NOT NULL, ") + QString("UROLE VARCHAR NOT NULL)"));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query.lastError().text();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Database::createTableLicenses()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res = query.exec(QString("CREATE TABLE IF NOT EXISTS LICENSES(") + QString("ID SERIAL PRIMARY KEY,") + QString("START_L DATE NOT NULL,") + QString("END_L DATE NOT NULL,") + QString("PRICE INTEGER NOT NULL,") + QString("NAME VARCHAR NOT NULL, ") +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>QString("COMPUTER_ID INTEGER NOT NULL, FOREIGN KEY (COMPUTER_ID) REFERENCES COMPUTERS(ID) ON DELETE CASCADE, ") +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>QString("PROGRAM_ID INTEGER NOT NULL, FOREIGN KEY (PROGRAM_ID) REFERENCES PROGRAMS(ID) ON DELETE CASCADE, ") +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>QString("LICENSOR_ID INTEGER NOT NULL, FOREIGN KEY (LICENSOR_ID) REFERENCES LICENSORS(ID) ON DELETE CASCADE)"));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query.lastError().text();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Database::createTableProgram()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res = query.exec(QString("CREATE TABLE IF NOT EXISTS PROGRAMS(") + QString("ID SERIAL PRIMARY KEY,") + QString("NAME VARCHAR NOT NULL)") 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query.lastError().text();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Database::createTableLicensor()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res = query.exec(QString("CREATE TABLE IF NOT EXISTS LICENSORS(") + QString("ID SERIAL PRIMARY KEY ,") + QString("ADDRESS VARCHAR NOT NULL,") + QString("NAME VARCHAR NOT NULL)"));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query.lastError().text();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Database::createTableComputer()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res = query.exec(QString("CREATE TABLE IF NOT EXISTS COMPUTERS(") + QString("ID SERIAL PRIMARY KEY,") + QString("NAME VARCHAR NOT NULL)"));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query.lastError().text();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Database::login(QString login, QString password)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query.prepare("SELECT * FROM USERS WHERE LOGIN = :login AND PASSWORD = :password");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query.bindValue(":login", login);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query.bindValue(":password", password);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query.exec();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query.first();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User user(query.value(0).toInt(), query.value(1).toString(),query.value(2).toString(), query.value(3).toString(), query.value(5).toString());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User::setAuth(user);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User::getAuth().login != "";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Database::addUser(User u)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QSqlQuery query(db);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query.prepare("INSERT INTO USERS(LNAME, FNAME, LOGIN, PASSWORD, UROLE) VALUES (:ln, :fn, :login, :password, :role)");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query.bindValue(":fn", u.fname);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query.bindValue(":ln", u.lname);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query.bindValue(":login", u.login);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query.bindValue(":password", u.password);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query.bindValue(":role", u.role);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query.exec();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query.lastError();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QSqlQuery Database::getQueryEndedLics()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QSqlQuery(QString("SELECT LIC.*  FROM LICENSES LIC WHERE END_L &lt; NOW()"));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QString Database::lastError()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db.lastError().text();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DbManager.h: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DBMANAGER_H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DBMANAGER_H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"Singleton.h"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&lt;user.h&gt;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DbManager : public Singleton&lt;DbManager&gt;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DbManager();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connect();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bool login(QString, QString);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addUser(User);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DBMANAGER_H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DbManager.cpp: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"DbManager.h"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"database.h"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DbManager::DbManager()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: Singleton&lt;DbManager&gt;(*this)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DbManager::connect()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//подключение  к бд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Database::instance().createConnection();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 DbManager::login(QString login, QString password)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Database::instance().login(login, password);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DbManager::addUser(User u)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Database::instance().addUser(u);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"mainwindow.h"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main(int argc, char* argv[])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QApplication a(argc, argv);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MainWindow w;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w.show();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a.exec();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addnewdialog.h: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ADDNEWDIALOG_H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ADDNEWDIALOG_H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&lt;stable.h&gt;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&lt;user.h&gt;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namespace Ui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AddNewDialog;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AddNewDialog : public QDialog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Q_OBJECT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explicit AddNewDialog(QWidget* parent = nullptr);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~AddNewDialog();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User data;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 slots: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on_buttonBox_accepted();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Ui::AddNewDialog*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ADDNEWDIALOG_H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addnewdialog.cpp: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"addnewdialog.h"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"ui_addnew.h"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AddNewDialog::AddNewDialog(QWidget* parent)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: QDialog(parent)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, ui(new Ui::AddNewDialog)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ui-&gt;setupUi(this);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AddNewDialog::~AddNewDialog()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AddNewDialog::on_buttonBox_accepted()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data.fname = ui-&gt;fname-&gt;text();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data.lname = ui-&gt;lname-&gt;text();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data.login = ui-&gt;login-&gt;text();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data.password = ui-&gt;password-&gt;text();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data.role = ui-&gt;role-&gt;currentText();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this-&gt;accept();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commonwindow.h: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COMMONWINDOW_H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COMMONWINDOW_H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&lt;QMainWindow&gt;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namespace Ui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CommonWindow;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CommonWindow : public QMainWindow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Q_OBJECT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explicit CommonWindow(QWidget* parent = nullptr, const QString title = "Window", const QString table = "licenses");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~CommonWindow();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 slots: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about();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logout();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on_users_triggered();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on_licensors_triggered();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on_pos_triggered();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on_pks_triggered();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on_addBtn_clicked();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on_detBtn_clicked();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on_updateTable_clicked();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on_action_triggered();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Ui::CommonWindow*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tablename;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QSqlRelationalTableModel *model;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setHeaders();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setRelations();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COMMONWINDOW_H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commonwindow.cpp: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"commonwindow.h"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"ui_commonwindow.h"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&lt;mainwindow.h&gt;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&lt;querydialog.h&gt;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CommonWindow::CommonWindow(QWidget* parent, const QString title, const QString table)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: QMainWindow(parent)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, ui(new Ui::CommonWindow)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ui-&gt;setupUi(this);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if(User::getAuth().role != "Администратор"){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ui-&gt;addBtn-&gt;setEnabled(false);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ui-&gt;detBtn-&gt;setEnabled(false);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User::getAuth().login + " " &lt;&lt; User::getAuth().role;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if(table == "users") ui-&gt;addBtn-&gt;setEnabled(false);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this-&gt;tablename = table;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this-&gt;setWindowTitle(title);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ui-&gt;logout-&gt;addAction("Выход", this, SLOT(logout()));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ui-&gt;about-&gt;addAction("О программе", this, SLOT(about()));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this-&gt;model = new QSqlRelationalTableModel(this);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this-&gt;model-&gt;setTable(tablename);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setRelations();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this-&gt;ui-&gt;tableView-&gt;setModel(model);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setHeaders();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ui-&gt;tableView-&gt;horizontalHeader()-&gt;setSectionResizeMode(QHeaderView::Stretch);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ui-&gt;tableView-&gt;horizontalHeader()-&gt;setSectionResizeMode(0, QHeaderView::Fixed);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ui-&gt;tableView-&gt;setSelectionMode(QAbstractItemView::SingleSelection);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ui-&gt;tableView-&gt;setSelectionBehavior(QAbstractItemView::SelectRows);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if(User::getAuth().role != "Администратор"){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model-&gt;setEditStrategy(QSqlRelationalTableModel::EditStrategy::OnManualSubmit);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ui-&gt;tableView-&gt;setEditTriggers(QAbstractItemView::NoEditTriggers);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model-&gt;setEditStrategy(QSqlRelationalTableModel::OnFieldChange);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model-&gt;select();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 tableView-&gt;setSortingEnabled(true);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CommonWindow::~CommonWindow()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CommonWindow::about()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QMessageBox::about(this, "О программе", "Программа создана для учета лицензий программного обеспечения.");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CommonWindow::logout()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this-&gt;parentWidget()-&gt;show();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this-&gt;close();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CommonWindow::setHeaders()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QStringList headers;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if(this-&gt;tablename == "licenses")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headers &lt;&lt; tr("ID") &lt;&lt; tr("Начало") &lt;&lt; tr("Окончание")&lt;&lt; tr("Цена")&lt;&lt; tr("Название")&lt;&lt; tr("Рабочая станция")&lt;&lt; tr("ПО")&lt;&lt; tr("Орг.");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if(this-&gt;tablename == "users")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headers &lt;&lt; tr("ID") &lt;&lt; tr("Имя") &lt;&lt; tr("Фамилия") &lt;&lt; tr("Логин") &lt;&lt; tr("Пароль") &lt;&lt; tr("Роль");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this-&gt;ui-&gt;tableView-&gt;setColumnHidden(4,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 if (this-&gt;tablename == "programs")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headers &lt;&lt; tr("ID") &lt;&lt; tr("Название");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if (this-&gt;tablename == "licensors")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headers &lt;&lt; tr("ID") &lt;&lt; tr("Адрес") &lt;&lt; tr("Наименование");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if (this-&gt;tablename == "computers")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headers &lt;&lt; tr("ID") &lt;&lt; tr("Название");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for(int i = 0, j = 0; i &lt; model-&gt;columnCount(); i++, j++)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model-&gt;setHeaderData(i,Qt::Horizontal,headers[j]);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CommonWindow::setRelations()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if(this-&gt;tablename == "licenses"){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model-&gt;setRelation(5, QSqlRelation("computers", "id", "name"));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model-&gt;setRelation(6, QSqlRelation("programs", "id", "name"));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model-&gt;setRelation(7, QSqlRelation("licensors", "id", "name"));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CommonWindow::on_users_triggered()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CommonWindow* w = new CommonWindow(this, "Пользователи", "users");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w-&gt;setAttribute(Qt::WA_DeleteOnClose,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CommonWindow::on_licensors_triggered()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CommonWindow* w = new CommonWindow(this, "Организации", "licensors");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w-&gt;setAttribute(Qt::WA_DeleteOnClose,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CommonWindow::on_pos_triggered()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CommonWindow* w = new CommonWindow(this, "Программное обеспечение", "programs");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w-&gt;setAttribute(Qt::WA_DeleteOnClose,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CommonWindow::on_pks_triggered()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CommonWindow* w = new CommonWindow(this, "Рабочие станции", "computers");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w-&gt;setAttribute(Qt::WA_DeleteOnClose,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CommonWindow::on_addBtn_clicked()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this-&gt;model-&gt;insertRow(model-&gt;rowCount());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CommonWindow::on_detBtn_clicked()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this-&gt;model-&gt;removeRow(ui-&gt;tableView-&gt;selectionModel()-&gt;selectedRows().at(0).row());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model-&gt;select();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CommonWindow::on_updateTable_clicked()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this-&gt;model-&gt;select();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CommonWindow::on_action_triggered()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QueryDialog* w = new QueryDialog(1, 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w-&gt;setAttribute(Qt::WA_DeleteOnClose,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mainwindow.h: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MAINWINDOW_H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MAINWINDOW_H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"addnewdialog.h"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"commonwindow.h"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"database.h"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dbManager DbManager::instance()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QT_BEGIN_NAMESPACE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namespace Ui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MainWindow;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QT_END_NAMESPACE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MainWindow : public QMainWindow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Q_OBJECT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MainWindow(QWidget* parent = nullptr);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~MainWindow();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 slots: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on_login_clicked();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on_registration_clicked();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on_close_Dialog();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on_destroyed_child();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Ui::MainWindow*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Database&amp; db = Database::instance();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AddNewDialog* dialog;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CommonWindow* main;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login;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password;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MAINWINDOW_H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mainwindow.cpp: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"DbManager.h"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"addnewdialog.h"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"ui_mainwindow.h"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&lt;mainwindow.h&gt;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MainWindow::MainWindow(QWidget* parent)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: QMainWindow(parent)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, ui(new Ui::MainWindow)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ui-&gt;setupUi(this);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//подключение  к бд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(!dbManager.connect())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QMessageBox::warning(this, "Ошибка", db.lastError());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exit(1);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MainWindow::~MainWindow()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 dialog;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//вход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MainWindow::on_login_clicked()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(dbManager.login(ui-&gt;login_-&gt;text(), ui-&gt;password-&gt;text()))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main = new CommonWindow(this, "Лицензии ПО");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main-&gt;setAttribute(Qt::WA_DeleteOnClose, 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main-&gt;show();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ui-&gt;login_-&gt;setText("");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ui-&gt;password-&gt;setText("");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QObject::connect(main, SIGNAL(destroyed()) ,this, SLOT(on_destroyed_child()));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this-&gt;hide();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 else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QMessageBox::warning(this, "Ошибка", "Неправильный логин или пароль.");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ui-&gt;login_-&gt;setText("");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ui-&gt;password-&gt;setText("");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//регистрация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MainWindow::on_registration_clicked()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dialog = new AddNewDialog(this);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QObject::connect(dialog, SIGNAL(accepted()), this, SLOT(on_close_Dialog()));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dialog-&gt;exec();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MainWindow::on_close_Dialog()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(dialog-&gt;data.fname != "" &amp;&amp; dialog-&gt;data.lname != "" &amp;&amp; dialog-&gt;data.login != "" &amp;&amp; dialog-&gt;data.password != "" &amp;&amp; dialog-&gt;data.role != "")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User usr = dialog-&gt;data;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dbManager.addUser(usr);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MainWindow::on_destroyed_child()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qDebug() &lt;&lt; "i'm died!";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exit(0);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querydialog.h: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QUERYDIALOG_H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QUERYDIALOG_H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"database.h"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namespace Ui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QueryDialog;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QueryDialog : public QDialog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Q_OBJECT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explicit QueryDialog(int state, QWidget *parent = nullptr);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~QueryDialog();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Ui::QueryDialog *ui;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QSqlRelationalTableModel *model;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QUERYDIALOG_H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querydialog.cpp: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"querydialog.h"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"ui_querydialog.h"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QueryDialog::QueryDialog(int state, QWidget *parent) 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QDialog(parent),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ui(new Ui::QueryDialog)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ui-&gt;setupUi(this);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QStringList headers;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model = new QSqlRelationalTableModel(this);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ui-&gt;tableView-&gt;setModel(model);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switch(state){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case 1: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model-&gt;setQuery(Database::instance().getQueryEndedLics());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headers &lt;&lt; tr("ID") &lt;&lt; tr("Начало") &lt;&lt; tr("Окончание")&lt;&lt; tr("Цена")&lt;&lt; tr("Название")&lt;&lt; tr("Рабочая станция")&lt;&lt; tr("ПО")&lt;&lt; tr("Орг.");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model-&gt;setRelation(5, QSqlRelation("computers", "id", "name"));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model-&gt;setRelation(6, QSqlRelation("programs", "id", "name"));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model-&gt;setRelation(7, QSqlRelation("licensors", "id", "name"));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for(int i = 0, j = 0; i &lt; model-&gt;columnCount(); i++, j++)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model-&gt;setHeaderData(i,Qt::Horizontal,headers[j]);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model-&gt;select();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ui-&gt;tableView-&gt;horizontalHeader()-&gt;setSectionResizeMode(QHeaderView::Stretch);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ui-&gt;tableView-&gt;horizontalHeader()-&gt;setSectionResizeMode(0, QHeaderView::ResizeToContents);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ui-&gt;tableView-&gt;setSelectionMode(QAbstractItemView::SingleSelection);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ui-&gt;tableView-&gt;setSelectionBehavior(QAbstractItemView::SelectRows);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model-&gt;setEditStrategy(QSqlRelationalTableModel::EditStrategy::OnManualSubmit);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ui-&gt;tableView-&gt;setEditTriggers(QAbstractItemView::NoEditTriggers);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ui-&gt; tableView-&gt;setSortingEnabled(true);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QueryDialog::~QueryDialog()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delete ui;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BASE_H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BASE_H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&lt;stable.h&gt;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Base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Base();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long id;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BASE_H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"../../inc/model/base.h"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Base::Base()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COMPUTER_H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COMPUTER_H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Computer : public Base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Computer();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COMPUTER_H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"../../inc/model/computer.h"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Computer::Computer()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license.h: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LICENSE_H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LICENSE_H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"base.h"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License : public Base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License();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QDate start;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QDate end;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long computer;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long licensor;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long program;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LICENSE_H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license.cpp: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"model/license.h"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License::License()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licensor.h: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LICENSOR_H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LICENSOR_H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&lt;base.h&gt;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Licensor : public Base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Licensor();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address;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LICENSOR_H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licensor.cpp: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"../../inc/model/licensor.h"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Licensor::Licensor()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PROGRAM_H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PROGRAM_H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&lt;base.h&gt;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Program : public Base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Program();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PROGRAM_H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"../../inc/model/program.h"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Program::Program()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user.h: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USER_H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USER_H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"stable.h"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&lt;base.h&gt;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User : public Base 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User() { 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User(long id, QString fn, QString ln, QString login, QString role);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fname;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lname;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login;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password;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QString role;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virtual ~User() { 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static User getAuth();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static void setAuth(const User newAuth);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static User auth;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 // USER_H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user.cpp: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"user.h"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User::User(long id, QString fn, QString ln, QString login, QString role)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this-&gt;id = id;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fname = fn;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lname = ln;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 login = login;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this-&gt; role = role;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 User::getAuth()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auth;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User::setAuth(const User newAuth)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auth = newAuth;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 User::auth = User();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20</Pages>
  <Words>1606</Words>
  <Characters>15259</Characters>
  <CharactersWithSpaces>17735</CharactersWithSpaces>
  <Paragraphs>657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2023-05-28T13:16:24Z</dcterms:created>
  <dc:creator/>
  <dc:description/>
  <dc:language>ru-RU</dc:language>
  <cp:lastModifiedBy/>
  <dcterms:modified xsi:type="dcterms:W3CDTF">2023-05-28T13:42:02Z</dcterms:modified>
  <cp:revision>1</cp:revision>
  <dc:subject/>
  <dc:title/>
</cp:coreProperties>
</file>