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Ind w:w="10" w:type="dxa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2970"/>
        <w:gridCol w:w="6057"/>
      </w:tblGrid>
      <w:tr w:rsidR="00F460C6" w:rsidRPr="00F460C6">
        <w:tblPrEx>
          <w:tblCellMar>
            <w:top w:w="0" w:type="dxa"/>
            <w:bottom w:w="0" w:type="dxa"/>
          </w:tblCellMar>
        </w:tblPrEx>
        <w:tc>
          <w:tcPr>
            <w:tcW w:w="1645" w:type="pct"/>
          </w:tcPr>
          <w:p w:rsidR="00980A1F" w:rsidRPr="00F460C6" w:rsidRDefault="001D6C47" w:rsidP="00F460C6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460C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CHÍNH</w:t>
            </w:r>
            <w:r w:rsidR="007334F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PH</w:t>
            </w:r>
            <w:r w:rsidRPr="00F460C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Ủ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br/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  <w:vertAlign w:val="superscript"/>
              </w:rPr>
              <w:t>_______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br/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S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ố</w:t>
            </w:r>
            <w:r w:rsidR="00E03DCC"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: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189/2025/NĐ-CP</w:t>
            </w:r>
          </w:p>
        </w:tc>
        <w:tc>
          <w:tcPr>
            <w:tcW w:w="3355" w:type="pct"/>
          </w:tcPr>
          <w:p w:rsidR="00980A1F" w:rsidRPr="00F460C6" w:rsidRDefault="001D6C47" w:rsidP="00F460C6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460C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C</w:t>
            </w:r>
            <w:r w:rsidRPr="00F460C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Ộ</w:t>
            </w:r>
            <w:r w:rsidRPr="00F460C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NG</w:t>
            </w:r>
            <w:r w:rsidR="007334F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HÒA</w:t>
            </w:r>
            <w:r w:rsidR="007334F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XÃ</w:t>
            </w:r>
            <w:r w:rsidR="007334F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H</w:t>
            </w:r>
            <w:r w:rsidRPr="00F460C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Ộ</w:t>
            </w:r>
            <w:r w:rsidRPr="00F460C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I</w:t>
            </w:r>
            <w:r w:rsidR="007334F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CH</w:t>
            </w:r>
            <w:r w:rsidRPr="00F460C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Ủ</w:t>
            </w:r>
            <w:r w:rsidR="007334F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NGHĨA</w:t>
            </w:r>
            <w:r w:rsidR="007334F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VI</w:t>
            </w:r>
            <w:r w:rsidRPr="00F460C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Ệ</w:t>
            </w:r>
            <w:r w:rsidRPr="00F460C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T</w:t>
            </w:r>
            <w:r w:rsidR="007334F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NAM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br/>
            </w:r>
            <w:r w:rsidRPr="00F460C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Đ</w:t>
            </w:r>
            <w:r w:rsidRPr="00F460C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ộ</w:t>
            </w:r>
            <w:r w:rsidRPr="00F460C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c</w:t>
            </w:r>
            <w:r w:rsidR="007334F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l</w:t>
            </w:r>
            <w:r w:rsidRPr="00F460C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ậ</w:t>
            </w:r>
            <w:r w:rsidRPr="00F460C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p</w:t>
            </w:r>
            <w:r w:rsidR="007334F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–</w:t>
            </w:r>
            <w:r w:rsidR="007334F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T</w:t>
            </w:r>
            <w:r w:rsidRPr="00F460C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ự</w:t>
            </w:r>
            <w:r w:rsidR="007334F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do</w:t>
            </w:r>
            <w:r w:rsidR="007334F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–</w:t>
            </w:r>
            <w:r w:rsidR="007334F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H</w:t>
            </w:r>
            <w:r w:rsidRPr="00F460C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ạ</w:t>
            </w:r>
            <w:r w:rsidRPr="00F460C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nh</w:t>
            </w:r>
            <w:r w:rsidR="007334F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phúc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br/>
            </w:r>
            <w:r w:rsidR="00F460C6">
              <w:rPr>
                <w:rFonts w:ascii="Arial" w:hAnsi="Arial" w:cs="Arial"/>
                <w:color w:val="000000" w:themeColor="text1"/>
                <w:sz w:val="20"/>
                <w:szCs w:val="20"/>
                <w:vertAlign w:val="superscript"/>
              </w:rPr>
              <w:t>__________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  <w:vertAlign w:val="superscript"/>
              </w:rPr>
              <w:t>_____________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br/>
            </w:r>
            <w:r w:rsidRPr="00F460C6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Hà</w:t>
            </w:r>
            <w:r w:rsidR="007334F6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N</w:t>
            </w:r>
            <w:r w:rsidRPr="00F460C6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ộ</w:t>
            </w:r>
            <w:r w:rsidRPr="00F460C6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i,</w:t>
            </w:r>
            <w:r w:rsidR="007334F6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ngày</w:t>
            </w:r>
            <w:r w:rsidR="007334F6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01</w:t>
            </w:r>
            <w:r w:rsidR="007334F6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tháng</w:t>
            </w:r>
            <w:r w:rsidR="007334F6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7</w:t>
            </w:r>
            <w:r w:rsidR="007334F6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năm</w:t>
            </w:r>
            <w:r w:rsidR="007334F6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2025</w:t>
            </w:r>
          </w:p>
        </w:tc>
      </w:tr>
    </w:tbl>
    <w:p w:rsidR="00F460C6" w:rsidRDefault="00F460C6" w:rsidP="00F460C6">
      <w:pPr>
        <w:spacing w:after="0" w:line="240" w:lineRule="auto"/>
        <w:jc w:val="center"/>
        <w:rPr>
          <w:rFonts w:ascii="Arial" w:hAnsi="Arial" w:cs="Arial"/>
          <w:b/>
          <w:color w:val="000000" w:themeColor="text1"/>
          <w:sz w:val="20"/>
          <w:szCs w:val="20"/>
        </w:rPr>
      </w:pPr>
    </w:p>
    <w:p w:rsidR="00F460C6" w:rsidRDefault="00F460C6" w:rsidP="00F460C6">
      <w:pPr>
        <w:spacing w:after="0" w:line="240" w:lineRule="auto"/>
        <w:jc w:val="center"/>
        <w:rPr>
          <w:rFonts w:ascii="Arial" w:hAnsi="Arial" w:cs="Arial"/>
          <w:b/>
          <w:color w:val="000000" w:themeColor="text1"/>
          <w:sz w:val="20"/>
          <w:szCs w:val="20"/>
        </w:rPr>
      </w:pPr>
    </w:p>
    <w:p w:rsidR="00980A1F" w:rsidRPr="00F460C6" w:rsidRDefault="001D6C47" w:rsidP="00F460C6">
      <w:pPr>
        <w:spacing w:after="0" w:line="240" w:lineRule="auto"/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NGH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Ị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NH</w:t>
      </w:r>
    </w:p>
    <w:p w:rsidR="00980A1F" w:rsidRPr="00F460C6" w:rsidRDefault="001D6C47" w:rsidP="00F460C6">
      <w:pPr>
        <w:spacing w:after="0" w:line="240" w:lineRule="auto"/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chi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chính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br/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ề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ẩ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chính</w:t>
      </w:r>
    </w:p>
    <w:p w:rsidR="00980A1F" w:rsidRDefault="001D6C47" w:rsidP="00F460C6">
      <w:pPr>
        <w:spacing w:after="0" w:line="240" w:lineRule="auto"/>
        <w:jc w:val="center"/>
        <w:rPr>
          <w:rFonts w:ascii="Arial" w:hAnsi="Arial" w:cs="Arial"/>
          <w:color w:val="000000" w:themeColor="text1"/>
          <w:sz w:val="20"/>
          <w:szCs w:val="20"/>
          <w:vertAlign w:val="superscript"/>
        </w:rPr>
      </w:pPr>
      <w:r w:rsidRPr="00F460C6">
        <w:rPr>
          <w:rFonts w:ascii="Arial" w:hAnsi="Arial" w:cs="Arial"/>
          <w:color w:val="000000" w:themeColor="text1"/>
          <w:sz w:val="20"/>
          <w:szCs w:val="20"/>
          <w:vertAlign w:val="superscript"/>
        </w:rPr>
        <w:t>_________</w:t>
      </w:r>
    </w:p>
    <w:p w:rsidR="00F460C6" w:rsidRPr="00F460C6" w:rsidRDefault="00F460C6" w:rsidP="00F460C6">
      <w:pPr>
        <w:spacing w:after="0" w:line="240" w:lineRule="auto"/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Căn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ứ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ổ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ủ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ngày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18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tháng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02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năm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2025;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Căn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ứ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ngày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20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tháng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6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năm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2012;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ử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ổ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i,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b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ổ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sung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ố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ngày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13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tháng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11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năm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2020;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ử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ổ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i,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b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ổ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sung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ố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ngày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25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tháng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6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năm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2025;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Thanh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tra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ngày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25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tháng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6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năm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2025;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Theo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ề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ngh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ị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B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ộ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B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ộ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Tư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pháp;</w:t>
      </w:r>
    </w:p>
    <w:p w:rsidR="00980A1F" w:rsidRDefault="001D6C47" w:rsidP="00F460C6">
      <w:pPr>
        <w:adjustRightInd w:val="0"/>
        <w:snapToGrid w:val="0"/>
        <w:spacing w:after="0" w:line="240" w:lineRule="auto"/>
        <w:ind w:firstLine="720"/>
        <w:jc w:val="both"/>
        <w:rPr>
          <w:rFonts w:ascii="Arial" w:hAnsi="Arial" w:cs="Arial"/>
          <w:i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ủ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ban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Ngh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ị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chi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hính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ề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ẩ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i/>
          <w:color w:val="000000" w:themeColor="text1"/>
          <w:sz w:val="20"/>
          <w:szCs w:val="20"/>
        </w:rPr>
        <w:t>chính.</w:t>
      </w:r>
    </w:p>
    <w:p w:rsidR="00F460C6" w:rsidRPr="00F460C6" w:rsidRDefault="00F460C6" w:rsidP="00F460C6">
      <w:pPr>
        <w:adjustRightInd w:val="0"/>
        <w:snapToGrid w:val="0"/>
        <w:spacing w:after="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:rsidR="007F3324" w:rsidRDefault="001D6C47" w:rsidP="00F460C6">
      <w:pPr>
        <w:spacing w:after="0" w:line="240" w:lineRule="auto"/>
        <w:jc w:val="center"/>
        <w:rPr>
          <w:rFonts w:ascii="Arial" w:hAnsi="Arial" w:cs="Arial"/>
          <w:b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Chương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I</w:t>
      </w:r>
    </w:p>
    <w:p w:rsidR="00980A1F" w:rsidRDefault="001D6C47" w:rsidP="00F460C6">
      <w:pPr>
        <w:spacing w:after="0" w:line="240" w:lineRule="auto"/>
        <w:jc w:val="center"/>
        <w:rPr>
          <w:rFonts w:ascii="Arial" w:hAnsi="Arial" w:cs="Arial"/>
          <w:b/>
          <w:color w:val="000000" w:themeColor="text1"/>
          <w:sz w:val="20"/>
          <w:szCs w:val="20"/>
        </w:rPr>
      </w:pPr>
      <w:bookmarkStart w:id="0" w:name="_GoBack"/>
      <w:bookmarkEnd w:id="0"/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NH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Ữ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CHUNG</w:t>
      </w:r>
    </w:p>
    <w:p w:rsidR="00F460C6" w:rsidRPr="00F460C6" w:rsidRDefault="00F460C6" w:rsidP="00F460C6">
      <w:pPr>
        <w:spacing w:after="0" w:line="240" w:lineRule="auto"/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1.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ỉ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nh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Ngh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này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danh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hình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ắ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ừ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danh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theo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37a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năm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2012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ổ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ổ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sung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năm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2020,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2025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(sau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đây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ọ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chính).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2.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tư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áp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ng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1.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chính.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2.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chính.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3.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quan,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ổ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nhân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liên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chính.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3.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ẩ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trong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các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lĩnh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nhà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nư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c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1.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Căn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danh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này,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trong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lĩnh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danh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ừ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danh;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hình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ắ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chính.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2.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danh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hình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ắ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ừ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danh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căn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vào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năng,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ngành,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lĩnh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bàn.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4.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Xác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ẩ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gi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ữ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tang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t,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phương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trong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ố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p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1.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do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trung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ổ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theo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ọ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đóng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nhưng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thì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ồ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trong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ừ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lĩnh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thì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theo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sau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đây: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a)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trung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ổ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theo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ọ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phương;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lastRenderedPageBreak/>
        <w:t>b)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cao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trong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ngành,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lĩnh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ặ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F460C6">
        <w:rPr>
          <w:rFonts w:ascii="Arial" w:hAnsi="Arial" w:cs="Arial"/>
          <w:color w:val="000000" w:themeColor="text1"/>
          <w:sz w:val="20"/>
          <w:szCs w:val="20"/>
        </w:rPr>
        <w:t>Ủy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F460C6">
        <w:rPr>
          <w:rFonts w:ascii="Arial" w:hAnsi="Arial" w:cs="Arial"/>
          <w:color w:val="000000" w:themeColor="text1"/>
          <w:sz w:val="20"/>
          <w:szCs w:val="20"/>
        </w:rPr>
        <w:t>ban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nhân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dân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nơi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ra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m.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4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52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ặ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tàu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bay,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tàu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tàu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hóa,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ồ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cao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thì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F460C6">
        <w:rPr>
          <w:rFonts w:ascii="Arial" w:hAnsi="Arial" w:cs="Arial"/>
          <w:color w:val="000000" w:themeColor="text1"/>
          <w:sz w:val="20"/>
          <w:szCs w:val="20"/>
        </w:rPr>
        <w:t>Ủy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F460C6">
        <w:rPr>
          <w:rFonts w:ascii="Arial" w:hAnsi="Arial" w:cs="Arial"/>
          <w:color w:val="000000" w:themeColor="text1"/>
          <w:sz w:val="20"/>
          <w:szCs w:val="20"/>
        </w:rPr>
        <w:t>ban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nhân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dân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nơi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ra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m.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2.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lĩnh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khác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nhau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trong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F460C6">
        <w:rPr>
          <w:rFonts w:ascii="Arial" w:hAnsi="Arial" w:cs="Arial"/>
          <w:color w:val="000000" w:themeColor="text1"/>
          <w:sz w:val="20"/>
          <w:szCs w:val="20"/>
        </w:rPr>
        <w:t>Ủy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F460C6">
        <w:rPr>
          <w:rFonts w:ascii="Arial" w:hAnsi="Arial" w:cs="Arial"/>
          <w:color w:val="000000" w:themeColor="text1"/>
          <w:sz w:val="20"/>
          <w:szCs w:val="20"/>
        </w:rPr>
        <w:t>ban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nhân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dân,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thì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như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sau: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a)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ữ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F460C6">
        <w:rPr>
          <w:rFonts w:ascii="Arial" w:hAnsi="Arial" w:cs="Arial"/>
          <w:color w:val="000000" w:themeColor="text1"/>
          <w:sz w:val="20"/>
          <w:szCs w:val="20"/>
        </w:rPr>
        <w:t>Ủy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F460C6">
        <w:rPr>
          <w:rFonts w:ascii="Arial" w:hAnsi="Arial" w:cs="Arial"/>
          <w:color w:val="000000" w:themeColor="text1"/>
          <w:sz w:val="20"/>
          <w:szCs w:val="20"/>
        </w:rPr>
        <w:t>ban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nhân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dân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thì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xác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theo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4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52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b)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ữ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F460C6">
        <w:rPr>
          <w:rFonts w:ascii="Arial" w:hAnsi="Arial" w:cs="Arial"/>
          <w:color w:val="000000" w:themeColor="text1"/>
          <w:sz w:val="20"/>
          <w:szCs w:val="20"/>
        </w:rPr>
        <w:t>Ủy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F460C6">
        <w:rPr>
          <w:rFonts w:ascii="Arial" w:hAnsi="Arial" w:cs="Arial"/>
          <w:color w:val="000000" w:themeColor="text1"/>
          <w:sz w:val="20"/>
          <w:szCs w:val="20"/>
        </w:rPr>
        <w:t>ban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nhân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dân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thì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xác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theo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4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52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chính.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3.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hình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tàng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ữ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lưu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xác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theo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nguyên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ắ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sau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đây: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a)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ngành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lĩnh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mình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7,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8,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9,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10,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11,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12,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13,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14,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15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17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này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vào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thì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trong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ngành,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lĩnh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vào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b)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này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thì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F460C6">
        <w:rPr>
          <w:rFonts w:ascii="Arial" w:hAnsi="Arial" w:cs="Arial"/>
          <w:color w:val="000000" w:themeColor="text1"/>
          <w:sz w:val="20"/>
          <w:szCs w:val="20"/>
        </w:rPr>
        <w:t>Ủy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F460C6">
        <w:rPr>
          <w:rFonts w:ascii="Arial" w:hAnsi="Arial" w:cs="Arial"/>
          <w:color w:val="000000" w:themeColor="text1"/>
          <w:sz w:val="20"/>
          <w:szCs w:val="20"/>
        </w:rPr>
        <w:t>ban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nhân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dân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nơi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ra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c)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căn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xác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tàng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ữ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lưu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thì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xác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theo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trong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ừ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lĩnh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c.</w:t>
      </w:r>
    </w:p>
    <w:p w:rsidR="00980A1F" w:rsidRDefault="001D6C47" w:rsidP="00F460C6">
      <w:pPr>
        <w:adjustRightInd w:val="0"/>
        <w:snapToGrid w:val="0"/>
        <w:spacing w:after="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4.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ữ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tàng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ữ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lưu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theo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3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125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chính.</w:t>
      </w:r>
    </w:p>
    <w:p w:rsidR="00F460C6" w:rsidRPr="00F460C6" w:rsidRDefault="00F460C6" w:rsidP="00F460C6">
      <w:pPr>
        <w:adjustRightInd w:val="0"/>
        <w:snapToGrid w:val="0"/>
        <w:spacing w:after="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:rsidR="00980A1F" w:rsidRPr="00F460C6" w:rsidRDefault="001D6C47" w:rsidP="00F460C6">
      <w:pPr>
        <w:spacing w:after="0" w:line="240" w:lineRule="auto"/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Chương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II</w:t>
      </w:r>
    </w:p>
    <w:p w:rsidR="00980A1F" w:rsidRDefault="001D6C47" w:rsidP="00F460C6">
      <w:pPr>
        <w:spacing w:after="0" w:line="240" w:lineRule="auto"/>
        <w:jc w:val="center"/>
        <w:rPr>
          <w:rFonts w:ascii="Arial" w:hAnsi="Arial" w:cs="Arial"/>
          <w:b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Ẩ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CHÍNH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br/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ÁP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BI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PHÁP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KH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Ắ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Ả</w:t>
      </w:r>
    </w:p>
    <w:p w:rsidR="00F460C6" w:rsidRPr="00F460C6" w:rsidRDefault="00F460C6" w:rsidP="00F460C6">
      <w:pPr>
        <w:spacing w:after="0" w:line="240" w:lineRule="auto"/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5.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ẩ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ủ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ch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F460C6">
        <w:rPr>
          <w:rFonts w:ascii="Arial" w:hAnsi="Arial" w:cs="Arial"/>
          <w:b/>
          <w:color w:val="000000" w:themeColor="text1"/>
          <w:sz w:val="20"/>
          <w:szCs w:val="20"/>
        </w:rPr>
        <w:t>Ủy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F460C6">
        <w:rPr>
          <w:rFonts w:ascii="Arial" w:hAnsi="Arial" w:cs="Arial"/>
          <w:b/>
          <w:color w:val="000000" w:themeColor="text1"/>
          <w:sz w:val="20"/>
          <w:szCs w:val="20"/>
        </w:rPr>
        <w:t>ban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nhân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dân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1.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F460C6">
        <w:rPr>
          <w:rFonts w:ascii="Arial" w:hAnsi="Arial" w:cs="Arial"/>
          <w:color w:val="000000" w:themeColor="text1"/>
          <w:sz w:val="20"/>
          <w:szCs w:val="20"/>
        </w:rPr>
        <w:t>Ủy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F460C6">
        <w:rPr>
          <w:rFonts w:ascii="Arial" w:hAnsi="Arial" w:cs="Arial"/>
          <w:color w:val="000000" w:themeColor="text1"/>
          <w:sz w:val="20"/>
          <w:szCs w:val="20"/>
        </w:rPr>
        <w:t>ban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nhân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dân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xã,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ặ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(sau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đây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ọ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chung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xã)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n: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a)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cáo;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b)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50%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lĩnh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24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c)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phép,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ỉ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ặ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đình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ỉ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d)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đ)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ắ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1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28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2.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F460C6">
        <w:rPr>
          <w:rFonts w:ascii="Arial" w:hAnsi="Arial" w:cs="Arial"/>
          <w:color w:val="000000" w:themeColor="text1"/>
          <w:sz w:val="20"/>
          <w:szCs w:val="20"/>
        </w:rPr>
        <w:t>Ủy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F460C6">
        <w:rPr>
          <w:rFonts w:ascii="Arial" w:hAnsi="Arial" w:cs="Arial"/>
          <w:color w:val="000000" w:themeColor="text1"/>
          <w:sz w:val="20"/>
          <w:szCs w:val="20"/>
        </w:rPr>
        <w:t>ban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nhân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dân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ỉ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(sau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đây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ọ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chung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ỉ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n: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a)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cáo;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b)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lĩnh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24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c)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phép,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ỉ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ặ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đình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ỉ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lastRenderedPageBreak/>
        <w:t>d)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đ)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ắ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1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28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chính.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6.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ẩ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ủ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cơ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quan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hi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nhi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ụ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nhà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nư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theo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chuyên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ngành,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lĩnh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ố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danh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khác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1.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Chăn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nuôi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Thú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vùng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Chăn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nuôi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Thú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y;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vùng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ồ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ọ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o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Phát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Trung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Phát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Nam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Phát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Tiêu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Đo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ọ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lĩnh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ồ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ọ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o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chăn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nuôi,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thú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y,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lâm,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đê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thiên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tai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Môi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toàn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lĩnh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dân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ẻ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em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Nam;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kê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ỉ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kê;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Giám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Trung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tâm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vô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Giám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Giám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o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xã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phía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ắ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phía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Nam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n: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a)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cáo;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b)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50%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lĩnh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24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c)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phép,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ỉ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ặ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đình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ỉ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d)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đ)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ắ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1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28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chính.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2.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Giám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n: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a)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cáo;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b)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80%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lĩnh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24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c)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phép,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ỉ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ặ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đình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ỉ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d)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đ)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ắ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1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28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chính.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3.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ổ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pháp;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ư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pháp;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Nam;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Nam;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Nam;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ắ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Nam;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Đăng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Nam;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ồ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ọ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o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Chăn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nuôi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Thú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y;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Xây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trình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đê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thiên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tai;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Phát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đai;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tài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nguyên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Nam;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Môi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văn;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o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ồ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thiên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nhiên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sinh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ọ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toàn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nhân;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ữ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vô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ễ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thông;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F460C6">
        <w:rPr>
          <w:rFonts w:ascii="Arial" w:hAnsi="Arial" w:cs="Arial"/>
          <w:color w:val="000000" w:themeColor="text1"/>
          <w:sz w:val="20"/>
          <w:szCs w:val="20"/>
        </w:rPr>
        <w:t>Ủy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F460C6">
        <w:rPr>
          <w:rFonts w:ascii="Arial" w:hAnsi="Arial" w:cs="Arial"/>
          <w:color w:val="000000" w:themeColor="text1"/>
          <w:sz w:val="20"/>
          <w:szCs w:val="20"/>
        </w:rPr>
        <w:t>ban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Tiêu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Đo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gia;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giám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sát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toán,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toán;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giám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sát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sách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phí;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giám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sát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o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F460C6">
        <w:rPr>
          <w:rFonts w:ascii="Arial" w:hAnsi="Arial" w:cs="Arial"/>
          <w:color w:val="000000" w:themeColor="text1"/>
          <w:sz w:val="20"/>
          <w:szCs w:val="20"/>
        </w:rPr>
        <w:t>Ủy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F460C6">
        <w:rPr>
          <w:rFonts w:ascii="Arial" w:hAnsi="Arial" w:cs="Arial"/>
          <w:color w:val="000000" w:themeColor="text1"/>
          <w:sz w:val="20"/>
          <w:szCs w:val="20"/>
        </w:rPr>
        <w:t>ban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khoán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giá;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kê;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Giám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Giám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o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xã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Nam;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Giáo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Giáo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xuyên;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Khám,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ữ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toàn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Dân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Hóa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lastRenderedPageBreak/>
        <w:t>K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ỹ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toàn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Môi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Kinh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F460C6">
        <w:rPr>
          <w:rFonts w:ascii="Arial" w:hAnsi="Arial" w:cs="Arial"/>
          <w:color w:val="000000" w:themeColor="text1"/>
          <w:sz w:val="20"/>
          <w:szCs w:val="20"/>
        </w:rPr>
        <w:t>Ủy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F460C6">
        <w:rPr>
          <w:rFonts w:ascii="Arial" w:hAnsi="Arial" w:cs="Arial"/>
          <w:color w:val="000000" w:themeColor="text1"/>
          <w:sz w:val="20"/>
          <w:szCs w:val="20"/>
        </w:rPr>
        <w:t>ban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tranh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gia;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Báo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Phát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thanh,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hình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Phát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lao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ngoài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làm;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Tôn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giáo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ổ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giao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trong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n: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a)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cáo;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b)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lĩnh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24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c)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phép,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ỉ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ặ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đình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ỉ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d)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đ)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ắ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1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28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h.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4.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đoàn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do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ổ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theo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này.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đoàn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do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theo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3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này.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7.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ẩ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Thanh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tra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1.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Thanh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viên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: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an,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Ngân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Nam;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Thanh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viên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toà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nhân,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Nam,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Nam,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F460C6">
        <w:rPr>
          <w:rFonts w:ascii="Arial" w:hAnsi="Arial" w:cs="Arial"/>
          <w:color w:val="000000" w:themeColor="text1"/>
          <w:sz w:val="20"/>
          <w:szCs w:val="20"/>
        </w:rPr>
        <w:t>Ủy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F460C6">
        <w:rPr>
          <w:rFonts w:ascii="Arial" w:hAnsi="Arial" w:cs="Arial"/>
          <w:color w:val="000000" w:themeColor="text1"/>
          <w:sz w:val="20"/>
          <w:szCs w:val="20"/>
        </w:rPr>
        <w:t>ban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khoán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n: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a)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cáo;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b)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10%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lĩnh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24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c)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02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này.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2.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đoàn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thanh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quan: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toàn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nhân,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Nam,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Nam,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F460C6">
        <w:rPr>
          <w:rFonts w:ascii="Arial" w:hAnsi="Arial" w:cs="Arial"/>
          <w:color w:val="000000" w:themeColor="text1"/>
          <w:sz w:val="20"/>
          <w:szCs w:val="20"/>
        </w:rPr>
        <w:t>Ủy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F460C6">
        <w:rPr>
          <w:rFonts w:ascii="Arial" w:hAnsi="Arial" w:cs="Arial"/>
          <w:color w:val="000000" w:themeColor="text1"/>
          <w:sz w:val="20"/>
          <w:szCs w:val="20"/>
        </w:rPr>
        <w:t>ban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khoán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Ngân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sát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giam,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giáo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ắ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giáo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sát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cháy,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ữ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cháy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ỉ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đoàn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thanh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quân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khu,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đô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n: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a)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cáo;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b)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50%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lĩnh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24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c)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d)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ắ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1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28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chính.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3.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Chánh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Thanh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Chánh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Thanh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toàn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nhân;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Chánh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Thanh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Nam;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Chánh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Thanh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Nam;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Chánh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Thanh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F460C6">
        <w:rPr>
          <w:rFonts w:ascii="Arial" w:hAnsi="Arial" w:cs="Arial"/>
          <w:color w:val="000000" w:themeColor="text1"/>
          <w:sz w:val="20"/>
          <w:szCs w:val="20"/>
        </w:rPr>
        <w:t>Ủy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F460C6">
        <w:rPr>
          <w:rFonts w:ascii="Arial" w:hAnsi="Arial" w:cs="Arial"/>
          <w:color w:val="000000" w:themeColor="text1"/>
          <w:sz w:val="20"/>
          <w:szCs w:val="20"/>
        </w:rPr>
        <w:t>ban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khoán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Chánh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Thanh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quân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khu;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Chánh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Thanh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đô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Chánh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Thanh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Ngân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Chánh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Thanh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sát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giam,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iáo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ắ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giáo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Chánh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Thanh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sát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cháy,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ữ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cháy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Chánh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Thanh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ỉ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n: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a)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cáo;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b)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80%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lĩnh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24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lastRenderedPageBreak/>
        <w:t>c)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phép,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ỉ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ặ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đình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ỉ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d)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đ)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ắ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1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28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chính.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4.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Chánh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Thanh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: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an,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Ngân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Nam;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đoàn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thanh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do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Chánh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Thanh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: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an,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Ngân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Nam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n: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a)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cáo;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b)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lĩnh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24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c)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phép,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ỉ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ặ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đình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ỉ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d)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đ)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ắ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1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28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chính.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8.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ẩ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Công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an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nhân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dân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1.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sĩ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nhân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dân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n: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a)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cáo;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b)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10%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lĩnh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24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c)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02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này.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2.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đơn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sát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n: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a)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cáo;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b)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20%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lĩnh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24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c)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02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này;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d)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ắ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e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1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28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chính.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3.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ồ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an,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đơn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sát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đoàn,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n: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a)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cáo;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b)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30%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lĩnh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24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c)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phép,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ỉ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ặ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đình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ỉ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d)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02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này;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đ)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ắ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e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1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28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chính.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4.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xã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n: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a)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cáo;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b)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50%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lĩnh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24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lastRenderedPageBreak/>
        <w:t>c)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phép,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ỉ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ặ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đình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ỉ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d)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đ)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ắ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1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28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5.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ninh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ồ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m: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Tham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mưu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ổ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ninh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giáo,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ninh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tôn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giáo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khác,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ninh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dân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ninh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xã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ninh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ồ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m: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o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Trung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ương,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ninh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pháp,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xây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ổ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-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xã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Trung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ương,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ninh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báo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ninh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giáo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ninh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văn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hóa,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thao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lao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xã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ninh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bưu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ễ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tin,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o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ninh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kinh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ồ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m: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ninh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thương,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nin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ninh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giao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thông,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xây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ninh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tài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ninh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nông,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lâm,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ngư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ninh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ọ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tài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nguyên,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môi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sát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túy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ồ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m: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ừ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lĩnh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mua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bán,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trái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phép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túy,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ừ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lĩnh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ổ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trái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phép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túy,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ừ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lĩnh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trái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phép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túy,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ừ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trong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liên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túy;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sát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xã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ồ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m: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ẫ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vũ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khí,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ổ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ỗ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pháo,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ẫ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ngành,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kinh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doanh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ninh,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con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Giám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Trung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tâm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ữ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dân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cư;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sát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giao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ồ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m: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ẫ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tuyên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tra,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tai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giao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thông,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ẫ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đăng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ẫ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đào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o,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sát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phép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giao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thông,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ẫ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tra,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soát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giao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ắ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ẫ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giao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ẫ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đoàn,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ẫ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tra,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soát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tranh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trên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đoàn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sát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cháy,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ữ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cháy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ồ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m: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tác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cháy,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cháy,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ữ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cháy,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tác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ữ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cháy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ọ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-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cháy,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ữ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cháy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ninh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cao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ồ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m: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xâm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kinh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xâm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xã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ninh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o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ninh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gia,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Giám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sát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xâm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ninh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gia;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ồ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m: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cư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trú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ngoài,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dân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Nam,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Giám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tâm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ninh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gia;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Trung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tâm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ữ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ồ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m: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Tham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mưu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ổ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ữ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ninh,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toàn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tin,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8479DF">
        <w:rPr>
          <w:rFonts w:ascii="Arial" w:hAnsi="Arial" w:cs="Arial"/>
          <w:color w:val="000000" w:themeColor="text1"/>
          <w:sz w:val="20"/>
          <w:szCs w:val="20"/>
        </w:rPr>
        <w:t>vỏ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trung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tâm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ữ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đơn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sát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trung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đoàn;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ỉ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ồ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m: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ninh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ninh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sát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xã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sát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xã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sát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tham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nhũng,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kinh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buôn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môi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sát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túy,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sát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giao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thông,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sát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sát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án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hình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ỗ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pháp,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sát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cháy,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ữ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cháy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ninh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cao,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ninh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kinh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ninh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Chánh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Văn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sát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ỉ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n: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a)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cáo;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b)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80%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lĩnh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24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lastRenderedPageBreak/>
        <w:t>c)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phép,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ỉ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ặ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đình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ỉ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d)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đ)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ắ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1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28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chính.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6.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ỉ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theo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5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này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hình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t.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7.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Giám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ỉ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n: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a)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b)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lĩnh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24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c)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phép,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ỉ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ặ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đình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ỉ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d)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đ)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hình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e)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ắ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1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28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chính.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8.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ninh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ninh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kinh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Chánh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Văn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sát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an,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sát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xã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sát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xã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sát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tham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nhũng,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kinh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buôn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sát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túy,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sát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giao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thông,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sát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cháy,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ữ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cháy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sát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môi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ninh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cao,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ninh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sát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ữ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giam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án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hình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ồ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sát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Giám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Trung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tâm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ữ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n: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a)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cáo;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b)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24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c)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phép,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ỉ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ặ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đình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ỉ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d)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đ)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ắ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1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28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chính.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9.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theo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8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này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hình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t.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9.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ẩ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B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ộ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Biên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phòng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1.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sĩ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Biên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n: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a)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cáo;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b)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5%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lĩnh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24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c)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02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này.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2.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1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này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n: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a)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cáo;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b)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10%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lĩnh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24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lastRenderedPageBreak/>
        <w:t>c)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02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này;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d)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ắ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e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1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28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chính.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3.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ặ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túy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Đoàn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ặ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túy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n: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a)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cáo;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b)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15%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lĩnh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24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c)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02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này;</w:t>
      </w:r>
    </w:p>
    <w:p w:rsidR="00980A1F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d)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ắ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e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1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28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chính.</w:t>
      </w:r>
    </w:p>
    <w:p w:rsidR="00980A1F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4.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ồ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ồ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biên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biên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ỉ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ỉ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Biên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n:</w:t>
      </w:r>
    </w:p>
    <w:p w:rsidR="000D45C0" w:rsidRDefault="000D45C0" w:rsidP="000D45C0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a) Phạt cảnh cáo;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b)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30%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lĩnh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24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c)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02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này;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d)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ắ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1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28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chính.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5.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Đoàn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Đoàn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ặ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túy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túy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Biên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n: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a)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cáo;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b)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50%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lĩnh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24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c)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phép,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ỉ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ặ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đình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ỉ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d)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đ)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ắ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1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28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chính.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6.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ỉ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ỉ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Biên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đoàn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đoàn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biên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túy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Biên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n: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a)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cáo;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b)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lĩnh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24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c)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phép,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ỉ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ặ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đình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ỉ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d)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đ)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ắ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1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28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chính.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10.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ẩ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sát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bi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n</w:t>
      </w:r>
    </w:p>
    <w:p w:rsidR="00980A1F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1.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sát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viên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sát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n:</w:t>
      </w:r>
    </w:p>
    <w:p w:rsidR="008479DF" w:rsidRPr="00F460C6" w:rsidRDefault="008479DF" w:rsidP="008479DF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a)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Phạt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cảnh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cáo;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lastRenderedPageBreak/>
        <w:t>b)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5%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lĩnh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24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c)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02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này.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2.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8479DF">
        <w:rPr>
          <w:rFonts w:ascii="Arial" w:hAnsi="Arial" w:cs="Arial"/>
          <w:color w:val="000000" w:themeColor="text1"/>
          <w:sz w:val="20"/>
          <w:szCs w:val="20"/>
        </w:rPr>
        <w:t>Tổ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8479DF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ổ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sát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n: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a)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cáo;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b)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10%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lĩnh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24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c)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02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này.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3.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sát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sát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n: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a)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cáo;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b)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20%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lĩnh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24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c)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02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này;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d)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ắ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e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1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28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chính.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4.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sát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n: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a)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cáo;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b)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30%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lĩnh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24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c)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02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này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d)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ắ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e,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1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28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chính.</w:t>
      </w:r>
    </w:p>
    <w:p w:rsidR="00980A1F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5.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đoàn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đoàn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sát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Đoàn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Đoàn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trinh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sát,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Đoàn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Đoàn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ặ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túy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sát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Nam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n:</w:t>
      </w:r>
    </w:p>
    <w:p w:rsidR="008479DF" w:rsidRPr="00F460C6" w:rsidRDefault="008479DF" w:rsidP="008479DF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a)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Phạt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cảnh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cáo;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b)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50%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lĩnh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24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c)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phép,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ỉ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ặ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đình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ỉ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d)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đ)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ắ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e,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1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28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chính.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6.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Vùng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sát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sát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Nam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n: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a)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cáo;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b)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80%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lĩnh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24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c)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phép,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ỉ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d)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đ)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ắ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1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28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chính.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7.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sát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Nam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n: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lastRenderedPageBreak/>
        <w:t>a)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cáo;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b)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lĩnh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24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c)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phép,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ỉ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ặ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đình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ỉ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d)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đ)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ắ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1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28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chính.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11.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ẩ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quan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khai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sai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ẫ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ặ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tăng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ễ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hoàn,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ngân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trong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trách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trích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ừ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tài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vào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tài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ngân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sách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theo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yêu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theo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năm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2019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ổ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ổ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sung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năm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2024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(sau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đây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ọ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).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khác,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như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sau: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1.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n: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a)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cáo;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b)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5%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lĩnh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24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c)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phươn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02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này.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2.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u/ngoài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Phúc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sau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quan,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quan,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soát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soát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buôn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buôn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sau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sau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n: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a)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cáo;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b)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3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0%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lĩnh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24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c)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02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này;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d)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ắ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1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28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chính.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3.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buôn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sau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quan,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n: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a)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cáo;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b)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50%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lĩnh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24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c)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d)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phép,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ỉ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ặ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đình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ỉ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đ)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ắ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1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28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chính.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4.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n: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a)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cáo;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b)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lĩnh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24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lastRenderedPageBreak/>
        <w:t>c)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d)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phép,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ỉ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ặ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đình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ỉ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đ)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ắ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1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28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chính.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12.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ẩ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ị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ng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1.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soát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viên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n: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a)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cáo;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b)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10%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lĩnh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24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c)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02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này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.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2.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n: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a)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cáo;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b)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30%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lĩnh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24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c)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02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này;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d)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ắ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1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28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chính.</w:t>
      </w:r>
    </w:p>
    <w:p w:rsidR="00980A1F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3.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Phát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trong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c:</w:t>
      </w:r>
    </w:p>
    <w:p w:rsidR="008479DF" w:rsidRPr="00F460C6" w:rsidRDefault="008479DF" w:rsidP="008479DF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a)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Phạt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cảnh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cáo;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b)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50%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lĩnh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24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c)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tan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d)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phép,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ỉ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ặ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đình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ỉ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đ)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ắ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1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28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chính.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4.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Phát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trong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n: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a)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cáo;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b)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lĩnh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24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c)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d)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phép,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ỉ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ặ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đình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ỉ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đ)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ắ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1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28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chính.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13.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ẩ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cơ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quan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ế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khai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sai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ẫ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ặ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tăng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ễ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hoàn;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ngân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trong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trách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trích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ừ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tài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vào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tài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ngân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sách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theo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yêu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theo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.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khác,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như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sau: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lastRenderedPageBreak/>
        <w:t>1.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n: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a)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cáo;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b)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10%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lĩnh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24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c)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02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này.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2.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n: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a)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cáo;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b)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50%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lĩnh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24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c)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02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này;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d)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ắ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e,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1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28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chính.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3.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ỉ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n: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a)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cáo;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b)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80%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lĩnh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24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c)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d)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ắ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1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28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chính.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4.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n: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a)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cáo;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b)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lĩnh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24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c)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d)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ắ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1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28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nh.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14.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ẩ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Ki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lâm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1.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lâm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viên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n: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a)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cáo;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b)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5%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lĩnh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24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c)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02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này.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2.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lâm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n: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a)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cáo;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b)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20%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lĩnh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24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c)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02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này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d)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ắ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e,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1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28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chính.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3.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lâm,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lâm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cháy,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ữ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cháy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r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ừ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n: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lastRenderedPageBreak/>
        <w:t>a)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cáo;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b)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30%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lĩnh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24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c)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02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nà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y;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d)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ắ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e,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1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28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chính.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4.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lâm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vùng,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lâm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ặ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Lâm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lâm;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lĩnh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lâm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lâm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Môi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n: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a)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cáo;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b)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50%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lĩnh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24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c)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d)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phép,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ỉ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ặ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đình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ỉ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đ)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ắ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1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28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chính.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5.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âm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lâm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n: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a)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cáo;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b)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lĩnh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lâm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24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c)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d)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phép,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ỉ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ặ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đình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ỉ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đ)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ắ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1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28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chính.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15.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ẩ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Ki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ngư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1.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ngư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viên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n: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a)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cáo;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b)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5%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lĩnh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24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c)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02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này.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2.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ngư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ngư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vùng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n: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a)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cáo;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b)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20%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lĩnh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24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c)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02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này;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d)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ắ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e,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1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28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chính.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3.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ngư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vùng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ngư;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lĩnh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ngư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Môi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n: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a)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cáo;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lastRenderedPageBreak/>
        <w:t>b)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50%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lĩnh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24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c)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phép,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ỉ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ặ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đình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ỉ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d)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đ)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ắ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1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28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chính.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4,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ngư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n: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a)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cáo;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b)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lĩnh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24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c)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d)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phép,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ỉ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ặ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đình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ỉ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đ)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ắ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1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28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chính.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16.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ẩ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cơ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quan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thi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án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dân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ự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1.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án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dân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;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án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quân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n: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a)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cáo;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b)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50%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lĩnh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24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c)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d)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phép,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ỉ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ặ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đình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ỉ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đ)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ắ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1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28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chính.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2.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án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dân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pháp,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án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phòng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n: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a)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cáo;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b)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lĩnh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án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dân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24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c)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d)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phép,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ỉ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ặ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đình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ỉ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đ)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ắ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1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28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chính.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17.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ẩ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ụ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hàng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i,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ụ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hàng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không,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ụ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đư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y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1.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không,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n: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a)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cáo;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b)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25%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lĩnh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24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c)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phép,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ỉ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ặ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đình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ỉ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lastRenderedPageBreak/>
        <w:t>d)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02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này;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đ)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ắ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1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28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chính.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2.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Giám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Giám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không,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Giám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n: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a)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cáo;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b)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50%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lĩnh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24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c)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phép,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ỉ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ặ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đình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ỉ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d)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chính;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đ)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ắ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1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28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chính.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18.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ẩ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cơ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quan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di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ngo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giao,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cơ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quan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lãnh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,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cơ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quan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khác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đư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y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hi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năng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lãnh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ự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nư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hòa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xã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ủ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nghĩa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Vi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Nam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ở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nư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ngoài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Ngư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giao,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lãnh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khác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năng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lãnh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hòa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xã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nghĩa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Nam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ngoài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n: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1.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cáo.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2.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lĩnh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24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chính.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3.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chính.</w:t>
      </w:r>
    </w:p>
    <w:p w:rsidR="00980A1F" w:rsidRDefault="001D6C47" w:rsidP="00F460C6">
      <w:pPr>
        <w:adjustRightInd w:val="0"/>
        <w:snapToGrid w:val="0"/>
        <w:spacing w:after="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4.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ắ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1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28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chính.</w:t>
      </w:r>
    </w:p>
    <w:p w:rsidR="00D41A1E" w:rsidRPr="00F460C6" w:rsidRDefault="00D41A1E" w:rsidP="00F460C6">
      <w:pPr>
        <w:adjustRightInd w:val="0"/>
        <w:snapToGrid w:val="0"/>
        <w:spacing w:after="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:rsidR="00F460C6" w:rsidRDefault="001D6C47" w:rsidP="00F460C6">
      <w:pPr>
        <w:spacing w:after="0" w:line="240" w:lineRule="auto"/>
        <w:jc w:val="center"/>
        <w:rPr>
          <w:rFonts w:ascii="Arial" w:hAnsi="Arial" w:cs="Arial"/>
          <w:b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Chương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III</w:t>
      </w:r>
    </w:p>
    <w:p w:rsidR="00980A1F" w:rsidRDefault="001D6C47" w:rsidP="00F460C6">
      <w:pPr>
        <w:spacing w:after="0" w:line="240" w:lineRule="auto"/>
        <w:jc w:val="center"/>
        <w:rPr>
          <w:rFonts w:ascii="Arial" w:hAnsi="Arial" w:cs="Arial"/>
          <w:b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THI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HÀNH</w:t>
      </w:r>
    </w:p>
    <w:p w:rsidR="00F460C6" w:rsidRPr="00F460C6" w:rsidRDefault="00F460C6" w:rsidP="00F460C6">
      <w:pPr>
        <w:spacing w:after="0" w:line="240" w:lineRule="auto"/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19.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Trách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nhi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thi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hành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Các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ngang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F460C6">
        <w:rPr>
          <w:rFonts w:ascii="Arial" w:hAnsi="Arial" w:cs="Arial"/>
          <w:color w:val="000000" w:themeColor="text1"/>
          <w:sz w:val="20"/>
          <w:szCs w:val="20"/>
        </w:rPr>
        <w:t>Ủy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F460C6">
        <w:rPr>
          <w:rFonts w:ascii="Arial" w:hAnsi="Arial" w:cs="Arial"/>
          <w:color w:val="000000" w:themeColor="text1"/>
          <w:sz w:val="20"/>
          <w:szCs w:val="20"/>
        </w:rPr>
        <w:t>ban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nhân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dân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ỉ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ộ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trung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ương,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ở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ổ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nhân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liên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trách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này.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20.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Hi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l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thi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hành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Ngh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này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ừ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ngày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01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7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năm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2025.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21.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Đi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u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kho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chuy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ể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b/>
          <w:color w:val="000000" w:themeColor="text1"/>
          <w:sz w:val="20"/>
          <w:szCs w:val="20"/>
        </w:rPr>
        <w:t>p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Trong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ờ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gian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chưa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ban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ể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ổ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ổ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sung,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thay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ặ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bãi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ỏ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ác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trong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lĩnh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thì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xác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danh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như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sau: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1.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danh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7A3846">
        <w:rPr>
          <w:rFonts w:ascii="Arial" w:hAnsi="Arial" w:cs="Arial"/>
          <w:color w:val="000000" w:themeColor="text1"/>
          <w:sz w:val="20"/>
          <w:szCs w:val="20"/>
        </w:rPr>
        <w:t>thẩ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đã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trong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lĩnh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thay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7A3846">
        <w:rPr>
          <w:rFonts w:ascii="Arial" w:hAnsi="Arial" w:cs="Arial"/>
          <w:color w:val="000000" w:themeColor="text1"/>
          <w:sz w:val="20"/>
          <w:szCs w:val="20"/>
        </w:rPr>
        <w:t>đổ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tên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ọ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ho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ặ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thay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ổ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tên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ọ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nhưng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không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thay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ổ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thì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tên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ọ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danh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theo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tên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ọ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này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cho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thay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.</w:t>
      </w:r>
    </w:p>
    <w:p w:rsidR="00980A1F" w:rsidRPr="00F460C6" w:rsidRDefault="001D6C47" w:rsidP="00F460C6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t>2.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danh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đã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trong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lĩnh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s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thay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7A3846">
        <w:rPr>
          <w:rFonts w:ascii="Arial" w:hAnsi="Arial" w:cs="Arial"/>
          <w:color w:val="000000" w:themeColor="text1"/>
          <w:sz w:val="20"/>
          <w:szCs w:val="20"/>
        </w:rPr>
        <w:t>đổ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thì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danh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ậ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="007A384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t.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Tên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ọ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áp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ụ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theo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tên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g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ọ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tương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này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cho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thay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.</w:t>
      </w:r>
    </w:p>
    <w:p w:rsidR="00980A1F" w:rsidRDefault="001D6C47" w:rsidP="00F460C6">
      <w:pPr>
        <w:adjustRightInd w:val="0"/>
        <w:snapToGrid w:val="0"/>
        <w:spacing w:after="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60C6">
        <w:rPr>
          <w:rFonts w:ascii="Arial" w:hAnsi="Arial" w:cs="Arial"/>
          <w:color w:val="000000" w:themeColor="text1"/>
          <w:sz w:val="20"/>
          <w:szCs w:val="20"/>
        </w:rPr>
        <w:lastRenderedPageBreak/>
        <w:t>3.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7A3846">
        <w:rPr>
          <w:rFonts w:ascii="Arial" w:hAnsi="Arial" w:cs="Arial"/>
          <w:color w:val="000000" w:themeColor="text1"/>
          <w:sz w:val="20"/>
          <w:szCs w:val="20"/>
        </w:rPr>
        <w:t>d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chưa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trong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các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lĩnh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nhà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ớ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nhưng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đư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này,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thì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hi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ệ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ẩ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ề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x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ử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hành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trong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m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ngành,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lĩnh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v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ự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c,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bàn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ả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lý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theo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7A3846">
        <w:rPr>
          <w:rFonts w:ascii="Arial" w:hAnsi="Arial" w:cs="Arial"/>
          <w:color w:val="000000" w:themeColor="text1"/>
          <w:sz w:val="20"/>
          <w:szCs w:val="20"/>
        </w:rPr>
        <w:t>qu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ạ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Ngh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này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cho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khi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có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quy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đ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ị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a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Chính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ph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ủ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hay</w:t>
      </w:r>
      <w:r w:rsidR="007334F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th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ế</w:t>
      </w:r>
      <w:r w:rsidRPr="00F460C6">
        <w:rPr>
          <w:rFonts w:ascii="Arial" w:hAnsi="Arial" w:cs="Arial"/>
          <w:color w:val="000000" w:themeColor="text1"/>
          <w:sz w:val="20"/>
          <w:szCs w:val="20"/>
        </w:rPr>
        <w:t>.</w:t>
      </w:r>
    </w:p>
    <w:p w:rsidR="00F460C6" w:rsidRDefault="00F460C6" w:rsidP="00F460C6">
      <w:pPr>
        <w:adjustRightInd w:val="0"/>
        <w:snapToGrid w:val="0"/>
        <w:spacing w:after="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tbl>
      <w:tblPr>
        <w:tblW w:w="5000" w:type="pct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5376"/>
        <w:gridCol w:w="3651"/>
      </w:tblGrid>
      <w:tr w:rsidR="00F460C6" w:rsidRPr="00F460C6" w:rsidTr="00F460C6">
        <w:tblPrEx>
          <w:tblCellMar>
            <w:top w:w="0" w:type="dxa"/>
            <w:bottom w:w="0" w:type="dxa"/>
          </w:tblCellMar>
        </w:tblPrEx>
        <w:tc>
          <w:tcPr>
            <w:tcW w:w="2978" w:type="pct"/>
          </w:tcPr>
          <w:p w:rsidR="00980A1F" w:rsidRPr="00F460C6" w:rsidRDefault="001D6C47" w:rsidP="00F460C6">
            <w:pPr>
              <w:spacing w:after="0" w:line="24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460C6">
              <w:rPr>
                <w:rFonts w:ascii="Arial" w:hAnsi="Arial" w:cs="Arial"/>
                <w:b/>
                <w:i/>
                <w:color w:val="000000" w:themeColor="text1"/>
                <w:sz w:val="20"/>
                <w:szCs w:val="20"/>
              </w:rPr>
              <w:t>Nơi</w:t>
            </w:r>
            <w:r w:rsidR="007334F6">
              <w:rPr>
                <w:rFonts w:ascii="Arial" w:hAnsi="Arial" w:cs="Arial"/>
                <w:b/>
                <w:i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b/>
                <w:i/>
                <w:color w:val="000000" w:themeColor="text1"/>
                <w:sz w:val="20"/>
                <w:szCs w:val="20"/>
              </w:rPr>
              <w:t>nh</w:t>
            </w:r>
            <w:r w:rsidRPr="00F460C6">
              <w:rPr>
                <w:rFonts w:ascii="Arial" w:hAnsi="Arial" w:cs="Arial"/>
                <w:b/>
                <w:i/>
                <w:color w:val="000000" w:themeColor="text1"/>
                <w:sz w:val="20"/>
                <w:szCs w:val="20"/>
              </w:rPr>
              <w:t>ậ</w:t>
            </w:r>
            <w:r w:rsidRPr="00F460C6">
              <w:rPr>
                <w:rFonts w:ascii="Arial" w:hAnsi="Arial" w:cs="Arial"/>
                <w:b/>
                <w:i/>
                <w:color w:val="000000" w:themeColor="text1"/>
                <w:sz w:val="20"/>
                <w:szCs w:val="20"/>
              </w:rPr>
              <w:t>n:</w:t>
            </w:r>
          </w:p>
          <w:p w:rsidR="00980A1F" w:rsidRPr="00F460C6" w:rsidRDefault="001D6C47" w:rsidP="00F460C6">
            <w:pPr>
              <w:spacing w:after="0" w:line="24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-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Ban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Bí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thư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Trung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ương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Đ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ả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ng;</w:t>
            </w:r>
          </w:p>
          <w:p w:rsidR="00980A1F" w:rsidRPr="00F460C6" w:rsidRDefault="001D6C47" w:rsidP="00F460C6">
            <w:pPr>
              <w:spacing w:after="0" w:line="24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-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Th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ủ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tư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ớ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ng,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các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Phó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Th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ủ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tư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ớ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ng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Chính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ph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ủ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;</w:t>
            </w:r>
          </w:p>
          <w:p w:rsidR="00980A1F" w:rsidRPr="00F460C6" w:rsidRDefault="001D6C47" w:rsidP="00F460C6">
            <w:pPr>
              <w:spacing w:after="0" w:line="24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-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Các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b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ộ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,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cơ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quan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ngang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b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ộ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,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cơ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quan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thu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ộ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c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Chính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ph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ủ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;</w:t>
            </w:r>
          </w:p>
          <w:p w:rsidR="00980A1F" w:rsidRPr="00F460C6" w:rsidRDefault="001D6C47" w:rsidP="00F460C6">
            <w:pPr>
              <w:spacing w:after="0" w:line="24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-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HĐND,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UBND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các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t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ỉ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nh,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thành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ph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ố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tr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ự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c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thu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ộ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c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trung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ương;</w:t>
            </w:r>
          </w:p>
          <w:p w:rsidR="00980A1F" w:rsidRPr="00F460C6" w:rsidRDefault="001D6C47" w:rsidP="00F460C6">
            <w:pPr>
              <w:spacing w:after="0" w:line="24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-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Văn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phòng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Trung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ương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và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các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Ban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c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ủ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a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Đ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ả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ng;</w:t>
            </w:r>
          </w:p>
          <w:p w:rsidR="00980A1F" w:rsidRPr="00F460C6" w:rsidRDefault="001D6C47" w:rsidP="00F460C6">
            <w:pPr>
              <w:spacing w:after="0" w:line="24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-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Văn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phòng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T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ổ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ng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Bí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thư;</w:t>
            </w:r>
          </w:p>
          <w:p w:rsidR="00980A1F" w:rsidRPr="00F460C6" w:rsidRDefault="001D6C47" w:rsidP="00F460C6">
            <w:pPr>
              <w:spacing w:after="0" w:line="24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-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Văn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phòng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Ch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ủ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t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ị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ch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nư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ớ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c;</w:t>
            </w:r>
          </w:p>
          <w:p w:rsidR="00980A1F" w:rsidRPr="00F460C6" w:rsidRDefault="001D6C47" w:rsidP="00F460C6">
            <w:pPr>
              <w:spacing w:after="0" w:line="24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-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H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ộ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i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đ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ồ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ng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Dân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t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ộ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c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và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các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Ủy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ban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c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ủ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a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Qu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ố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c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h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ộ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i;</w:t>
            </w:r>
          </w:p>
          <w:p w:rsidR="00980A1F" w:rsidRPr="00F460C6" w:rsidRDefault="001D6C47" w:rsidP="00F460C6">
            <w:pPr>
              <w:spacing w:after="0" w:line="24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-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Văn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phòng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Qu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ố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c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h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ộ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i;</w:t>
            </w:r>
          </w:p>
          <w:p w:rsidR="00980A1F" w:rsidRPr="00F460C6" w:rsidRDefault="001D6C47" w:rsidP="00F460C6">
            <w:pPr>
              <w:spacing w:after="0" w:line="24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-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Tòa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án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nhân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dân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t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ố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i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cao;</w:t>
            </w:r>
          </w:p>
          <w:p w:rsidR="00980A1F" w:rsidRPr="00F460C6" w:rsidRDefault="001D6C47" w:rsidP="00F460C6">
            <w:pPr>
              <w:spacing w:after="0" w:line="24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-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Vi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ệ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n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ki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ể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m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sát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nhân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dân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t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ố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i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cao;</w:t>
            </w:r>
          </w:p>
          <w:p w:rsidR="00980A1F" w:rsidRPr="00F460C6" w:rsidRDefault="001D6C47" w:rsidP="00F460C6">
            <w:pPr>
              <w:spacing w:after="0" w:line="24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-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Ki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ể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m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toán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nhà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nư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ớ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c;</w:t>
            </w:r>
          </w:p>
          <w:p w:rsidR="00980A1F" w:rsidRPr="00F460C6" w:rsidRDefault="001D6C47" w:rsidP="00F460C6">
            <w:pPr>
              <w:spacing w:after="0" w:line="24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-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Ủy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ban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Trung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ương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M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ặ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t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tr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ậ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n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T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ổ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qu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ố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c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Vi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ệ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t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Nam;</w:t>
            </w:r>
          </w:p>
          <w:p w:rsidR="00980A1F" w:rsidRPr="00F460C6" w:rsidRDefault="001D6C47" w:rsidP="00F460C6">
            <w:pPr>
              <w:spacing w:after="0" w:line="24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-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Cơ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quan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trung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ương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c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ủ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a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các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t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ổ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ch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ứ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c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chính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tr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ị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-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xã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h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ộ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i;</w:t>
            </w:r>
          </w:p>
          <w:p w:rsidR="00980A1F" w:rsidRPr="00F460C6" w:rsidRDefault="001D6C47" w:rsidP="00F460C6">
            <w:pPr>
              <w:spacing w:after="0" w:line="24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-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VPCP: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BTCN,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các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PCN,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Tr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ợ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lý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TTg,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TGĐ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C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ổ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ng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TTĐT,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các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V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ụ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,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C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ụ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c,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đơn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v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ị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tr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ự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c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thu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ộ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c,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Công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báo;</w:t>
            </w:r>
          </w:p>
          <w:p w:rsidR="00980A1F" w:rsidRPr="00F460C6" w:rsidRDefault="001D6C47" w:rsidP="00F460C6">
            <w:pPr>
              <w:spacing w:after="0" w:line="24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-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Lưu: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VT,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PL</w:t>
            </w:r>
            <w:r w:rsidR="007334F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t>(2b).</w:t>
            </w:r>
          </w:p>
        </w:tc>
        <w:tc>
          <w:tcPr>
            <w:tcW w:w="2022" w:type="pct"/>
          </w:tcPr>
          <w:p w:rsidR="00980A1F" w:rsidRPr="00F460C6" w:rsidRDefault="001D6C47" w:rsidP="006546D7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460C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TM.</w:t>
            </w:r>
            <w:r w:rsidR="007334F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CHÍNH</w:t>
            </w:r>
            <w:r w:rsidR="007334F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PH</w:t>
            </w:r>
            <w:r w:rsidRPr="00F460C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Ủ</w:t>
            </w:r>
            <w:r w:rsidR="006546D7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br/>
            </w:r>
            <w:r w:rsidRPr="00F460C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KT.</w:t>
            </w:r>
            <w:r w:rsidR="007334F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TH</w:t>
            </w:r>
            <w:r w:rsidRPr="00F460C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Ủ</w:t>
            </w:r>
            <w:r w:rsidR="007334F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TƯ</w:t>
            </w:r>
            <w:r w:rsidRPr="00F460C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Ớ</w:t>
            </w:r>
            <w:r w:rsidRPr="00F460C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NG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br/>
            </w:r>
            <w:r w:rsidRPr="00F460C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PHÓ</w:t>
            </w:r>
            <w:r w:rsidR="007334F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TH</w:t>
            </w:r>
            <w:r w:rsidRPr="00F460C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Ủ</w:t>
            </w:r>
            <w:r w:rsidR="007334F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TƯ</w:t>
            </w:r>
            <w:r w:rsidRPr="00F460C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Ớ</w:t>
            </w:r>
            <w:r w:rsidRPr="00F460C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NG</w:t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br/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br/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br/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br/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br/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br/>
            </w:r>
            <w:r w:rsidRPr="00F460C6">
              <w:rPr>
                <w:rFonts w:ascii="Arial" w:hAnsi="Arial" w:cs="Arial"/>
                <w:color w:val="000000" w:themeColor="text1"/>
                <w:sz w:val="20"/>
                <w:szCs w:val="20"/>
              </w:rPr>
              <w:br/>
            </w:r>
            <w:r w:rsidRPr="00F460C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Lê</w:t>
            </w:r>
            <w:r w:rsidR="007334F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Thành</w:t>
            </w:r>
            <w:r w:rsidR="007334F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F460C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Long</w:t>
            </w:r>
          </w:p>
        </w:tc>
      </w:tr>
    </w:tbl>
    <w:p w:rsidR="001D6C47" w:rsidRPr="00F460C6" w:rsidRDefault="001D6C47" w:rsidP="00F460C6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</w:p>
    <w:sectPr w:rsidR="001D6C47" w:rsidRPr="00F460C6" w:rsidSect="00D41A1E">
      <w:footerReference w:type="default" r:id="rId7"/>
      <w:pgSz w:w="11907" w:h="16840" w:code="9"/>
      <w:pgMar w:top="1440" w:right="1440" w:bottom="1440" w:left="1440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6C47" w:rsidRDefault="001D6C47">
      <w:pPr>
        <w:spacing w:after="0" w:line="240" w:lineRule="auto"/>
      </w:pPr>
      <w:r>
        <w:separator/>
      </w:r>
    </w:p>
  </w:endnote>
  <w:endnote w:type="continuationSeparator" w:id="0">
    <w:p w:rsidR="001D6C47" w:rsidRDefault="001D6C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3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A3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1516" w:rsidRDefault="00FB1516">
    <w:pPr>
      <w:pStyle w:val="Footer"/>
    </w:pPr>
    <w:r w:rsidRPr="001256AD">
      <w:rPr>
        <w:noProof/>
      </w:rPr>
      <w:drawing>
        <wp:inline distT="0" distB="0" distL="0" distR="0" wp14:anchorId="23430636" wp14:editId="5D51FB0A">
          <wp:extent cx="5725795" cy="57658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5795" cy="5765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6C47" w:rsidRDefault="001D6C47">
      <w:pPr>
        <w:spacing w:after="0" w:line="240" w:lineRule="auto"/>
      </w:pPr>
      <w:r>
        <w:separator/>
      </w:r>
    </w:p>
  </w:footnote>
  <w:footnote w:type="continuationSeparator" w:id="0">
    <w:p w:rsidR="001D6C47" w:rsidRDefault="001D6C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A1F"/>
    <w:rsid w:val="00034E15"/>
    <w:rsid w:val="000D45C0"/>
    <w:rsid w:val="001D6C47"/>
    <w:rsid w:val="00580E1D"/>
    <w:rsid w:val="006546D7"/>
    <w:rsid w:val="007138CA"/>
    <w:rsid w:val="007334F6"/>
    <w:rsid w:val="007A3846"/>
    <w:rsid w:val="007B3751"/>
    <w:rsid w:val="007F3324"/>
    <w:rsid w:val="008479DF"/>
    <w:rsid w:val="00975423"/>
    <w:rsid w:val="00980A1F"/>
    <w:rsid w:val="00C04D24"/>
    <w:rsid w:val="00D06759"/>
    <w:rsid w:val="00D41A1E"/>
    <w:rsid w:val="00DA29BC"/>
    <w:rsid w:val="00DF6CCD"/>
    <w:rsid w:val="00E03DCC"/>
    <w:rsid w:val="00F460C6"/>
    <w:rsid w:val="00FB1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81CEF"/>
  <w15:docId w15:val="{1B93ECBB-123B-4ACE-A281-C6FC9ABA2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79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1A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1A1E"/>
  </w:style>
  <w:style w:type="paragraph" w:styleId="Footer">
    <w:name w:val="footer"/>
    <w:basedOn w:val="Normal"/>
    <w:link w:val="FooterChar"/>
    <w:uiPriority w:val="99"/>
    <w:unhideWhenUsed/>
    <w:rsid w:val="00D41A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1A1E"/>
  </w:style>
  <w:style w:type="paragraph" w:styleId="ListParagraph">
    <w:name w:val="List Paragraph"/>
    <w:basedOn w:val="Normal"/>
    <w:uiPriority w:val="34"/>
    <w:qFormat/>
    <w:rsid w:val="008479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173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D9CA51-3D6C-4225-9D6A-BF590D8BCD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16</Pages>
  <Words>6856</Words>
  <Characters>39080</Characters>
  <Application>Microsoft Office Word</Application>
  <DocSecurity>0</DocSecurity>
  <Lines>325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Hòa Phạm</dc:creator>
  <cp:lastModifiedBy>Phạm Thị Hòa</cp:lastModifiedBy>
  <cp:revision>7</cp:revision>
  <dcterms:created xsi:type="dcterms:W3CDTF">2025-07-10T10:03:00Z</dcterms:created>
  <dcterms:modified xsi:type="dcterms:W3CDTF">2025-07-10T10:11:00Z</dcterms:modified>
</cp:coreProperties>
</file>