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8272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Fine-Tuning Strategy: LLM vs. Output vs. Prompts</w:t>
      </w:r>
    </w:p>
    <w:p w14:paraId="15770417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Great question! The answer </w:t>
      </w:r>
      <w:proofErr w:type="gramStart"/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mostly prompts</w:t>
      </w:r>
      <w:proofErr w:type="gramEnd"/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some RAG enhancement, rarely full LLM fine-tuning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. Here's why and how:</w:t>
      </w:r>
    </w:p>
    <w:p w14:paraId="11E4B46F" w14:textId="77777777" w:rsidR="00C61182" w:rsidRPr="00C61182" w:rsidRDefault="00C61182" w:rsidP="00C61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pict w14:anchorId="33F65946">
          <v:rect id="_x0000_i1025" style="width:0;height:1.5pt" o:hralign="center" o:hrstd="t" o:hr="t" fillcolor="#a0a0a0" stroked="f"/>
        </w:pict>
      </w:r>
    </w:p>
    <w:p w14:paraId="0DEAC425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C6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TL;DR</w:t>
      </w:r>
      <w:proofErr w:type="gramEnd"/>
      <w:r w:rsidRPr="00C6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Recommendation</w:t>
      </w:r>
    </w:p>
    <w:p w14:paraId="02736D4D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For your ASP AI Agent, use this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layered approach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34DCB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1: Prompt Engineering (90% of your effort) ← START HERE</w:t>
      </w:r>
    </w:p>
    <w:p w14:paraId="0405409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88BA9F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2: RAG Enhancement (Expert knowledge retrieval)</w:t>
      </w:r>
    </w:p>
    <w:p w14:paraId="01050D2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9D74F0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3: Output Validation &amp; Post-Processing</w:t>
      </w:r>
    </w:p>
    <w:p w14:paraId="13FF13D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BA9C83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4: LLM Fine-Tuning (only if needed, much later)</w:t>
      </w:r>
    </w:p>
    <w:p w14:paraId="7B7207DE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Let me break down each approach with practical implementation:</w:t>
      </w:r>
    </w:p>
    <w:p w14:paraId="60A4CA74" w14:textId="77777777" w:rsidR="00C61182" w:rsidRPr="00C61182" w:rsidRDefault="00C61182" w:rsidP="00C61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pict w14:anchorId="0CCB9857">
          <v:rect id="_x0000_i1026" style="width:0;height:1.5pt" o:hralign="center" o:hrstd="t" o:hr="t" fillcolor="#a0a0a0" stroked="f"/>
        </w:pict>
      </w:r>
    </w:p>
    <w:p w14:paraId="2CF7B941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Approach 1: Prompt Engineering (Your Primary Strategy)</w:t>
      </w:r>
    </w:p>
    <w:p w14:paraId="368AC8C8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Prompt Engineering First?</w:t>
      </w:r>
    </w:p>
    <w:p w14:paraId="05457627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Fastest iteration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Change prompts in minutes, not days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 with any LLM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Claude, Gemini, local models all benefit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training data required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Use expert feedback directly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Reversible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Bad prompt? Just revert it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Cost-effective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No GPU time, no fine-tuning API costs</w:t>
      </w:r>
    </w:p>
    <w:p w14:paraId="54D2734F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Tune in Prompts</w:t>
      </w:r>
    </w:p>
    <w:p w14:paraId="289E7FEF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Based on expert feedback, you'll refine:</w:t>
      </w:r>
    </w:p>
    <w:p w14:paraId="639EAC51" w14:textId="77777777" w:rsidR="00C61182" w:rsidRPr="00C61182" w:rsidRDefault="00C61182" w:rsidP="00C6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role definition</w:t>
      </w:r>
    </w:p>
    <w:p w14:paraId="59459DFA" w14:textId="77777777" w:rsidR="00C61182" w:rsidRPr="00C61182" w:rsidRDefault="00C61182" w:rsidP="00C6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Evaluation criteria </w:t>
      </w:r>
      <w:proofErr w:type="gramStart"/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specificity</w:t>
      </w:r>
      <w:proofErr w:type="gramEnd"/>
    </w:p>
    <w:p w14:paraId="5ECA7801" w14:textId="77777777" w:rsidR="00C61182" w:rsidRPr="00C61182" w:rsidRDefault="00C61182" w:rsidP="00C6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structure requirements</w:t>
      </w:r>
    </w:p>
    <w:p w14:paraId="186AA5B1" w14:textId="77777777" w:rsidR="00C61182" w:rsidRPr="00C61182" w:rsidRDefault="00C61182" w:rsidP="00C6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 and counterexamples</w:t>
      </w:r>
    </w:p>
    <w:p w14:paraId="4E633D49" w14:textId="77777777" w:rsidR="00C61182" w:rsidRPr="00C61182" w:rsidRDefault="00C61182" w:rsidP="00C6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enforcement</w:t>
      </w:r>
    </w:p>
    <w:p w14:paraId="5032E605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Practical Implementation</w:t>
      </w:r>
    </w:p>
    <w:p w14:paraId="4BAF391D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Expert Feedback (Generic):</w:t>
      </w:r>
    </w:p>
    <w:p w14:paraId="1C2EEB9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ORIGINAL_SYSTEM_PROMPT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F10184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are an antimicrobial stewardship educator. Evaluate the fellow's response </w:t>
      </w:r>
    </w:p>
    <w:p w14:paraId="3781412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 the CICU scenario and provide feedback on their approach to reducing </w:t>
      </w:r>
    </w:p>
    <w:p w14:paraId="74AC4BD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prolonged broad-spectrum antibiotic use.</w:t>
      </w:r>
    </w:p>
    <w:p w14:paraId="10E5F0B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14BB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 their response across these competencies:</w:t>
      </w:r>
    </w:p>
    <w:p w14:paraId="29D2892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 Analysis</w:t>
      </w:r>
    </w:p>
    <w:p w14:paraId="0CE405D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Behavioral Intervention</w:t>
      </w:r>
    </w:p>
    <w:p w14:paraId="22C1DCA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Implementation Science  </w:t>
      </w:r>
    </w:p>
    <w:p w14:paraId="023BE08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Clinical Decision Making</w:t>
      </w:r>
    </w:p>
    <w:p w14:paraId="4E220C7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4EE2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 constructive feedback.</w:t>
      </w:r>
    </w:p>
    <w:p w14:paraId="6E710C2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1EB5683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Problems with this:</w:t>
      </w:r>
    </w:p>
    <w:p w14:paraId="3C629145" w14:textId="77777777" w:rsidR="00C61182" w:rsidRPr="00C61182" w:rsidRDefault="00C61182" w:rsidP="00C61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Vague evaluation criteria ("assess their response")</w:t>
      </w:r>
    </w:p>
    <w:p w14:paraId="2C6BC7F5" w14:textId="77777777" w:rsidR="00C61182" w:rsidRPr="00C61182" w:rsidRDefault="00C61182" w:rsidP="00C61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No guidance on feedback style</w:t>
      </w:r>
    </w:p>
    <w:p w14:paraId="3DE2BBD9" w14:textId="77777777" w:rsidR="00C61182" w:rsidRPr="00C61182" w:rsidRDefault="00C61182" w:rsidP="00C61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No examples of good vs. bad responses</w:t>
      </w:r>
    </w:p>
    <w:p w14:paraId="3E4D565D" w14:textId="77777777" w:rsidR="00C61182" w:rsidRPr="00C61182" w:rsidRDefault="00C61182" w:rsidP="00C61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Missing domain-specific expertise cues</w:t>
      </w:r>
    </w:p>
    <w:p w14:paraId="37F70228" w14:textId="77777777" w:rsidR="00C61182" w:rsidRPr="00C61182" w:rsidRDefault="00C61182" w:rsidP="00C61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pict w14:anchorId="79A00723">
          <v:rect id="_x0000_i1027" style="width:0;height:1.5pt" o:hralign="center" o:hrstd="t" o:hr="t" fillcolor="#a0a0a0" stroked="f"/>
        </w:pict>
      </w:r>
    </w:p>
    <w:p w14:paraId="1A1A803E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Expert Feedback (Refined):</w:t>
      </w:r>
    </w:p>
    <w:p w14:paraId="05B6777C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Let's say your expert reviews revealed:</w:t>
      </w:r>
    </w:p>
    <w:p w14:paraId="441282EC" w14:textId="77777777" w:rsidR="00C61182" w:rsidRPr="00C61182" w:rsidRDefault="00C61182" w:rsidP="00C6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AI was too vague about DOT calculations</w:t>
      </w:r>
    </w:p>
    <w:p w14:paraId="15357E64" w14:textId="77777777" w:rsidR="00C61182" w:rsidRPr="00C61182" w:rsidRDefault="00C61182" w:rsidP="00C6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AI accepted weak behavioral strategies without challenge</w:t>
      </w:r>
    </w:p>
    <w:p w14:paraId="403E6FF6" w14:textId="77777777" w:rsidR="00C61182" w:rsidRPr="00C61182" w:rsidRDefault="00C61182" w:rsidP="00C6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AI didn't catch missing implementation timelines</w:t>
      </w:r>
    </w:p>
    <w:p w14:paraId="3659FB99" w14:textId="77777777" w:rsidR="00C61182" w:rsidRPr="00C61182" w:rsidRDefault="00C61182" w:rsidP="00C6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AI was good at identifying strengths</w:t>
      </w:r>
    </w:p>
    <w:p w14:paraId="3515DE25" w14:textId="77777777" w:rsidR="00C61182" w:rsidRPr="00C61182" w:rsidRDefault="00C61182" w:rsidP="00C6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Experts always used Socratic questions</w:t>
      </w:r>
    </w:p>
    <w:p w14:paraId="22F808CF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Refined prompt incorporating these learnings:</w:t>
      </w:r>
    </w:p>
    <w:p w14:paraId="2076BF1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REFINED_SYSTEM_PROMPT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68DEA0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are Dr. Sarah Martinez, a pediatric infectious disease physician and </w:t>
      </w:r>
    </w:p>
    <w:p w14:paraId="0D575D5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antimicrobial stewardship program director with 15 years of experience teaching </w:t>
      </w:r>
    </w:p>
    <w:p w14:paraId="6BA3B94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 fellows. You have a warm but rigorous teaching style that pushes learners </w:t>
      </w:r>
    </w:p>
    <w:p w14:paraId="0308A6C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think deeply about implementation challenges.</w:t>
      </w:r>
    </w:p>
    <w:p w14:paraId="7DF1DD4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1E7B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YOUR EVALUATION FRAMEWORK</w:t>
      </w:r>
    </w:p>
    <w:p w14:paraId="23E37E5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72E38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When evaluating responses to the CICU prolonged antibiotics scenario, you apply </w:t>
      </w:r>
    </w:p>
    <w:p w14:paraId="778F07D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these standards based on extensive expert review:</w:t>
      </w:r>
    </w:p>
    <w:p w14:paraId="452D52A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C867F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1. DATA ANALYSIS (Weight: 25%)</w:t>
      </w:r>
    </w:p>
    <w:p w14:paraId="014981B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03182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EXEMPLARY (5/5) - You look for:</w:t>
      </w:r>
    </w:p>
    <w:p w14:paraId="1DC3ABD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Specific DOT calculation: "DOT/1000 patient-days = (total antibiotic days / total patient days) × 1000"</w:t>
      </w:r>
    </w:p>
    <w:p w14:paraId="76A3A07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Actual numbers plugged in: "850 DOT per 1000 days vs. benchmark of 400-500"</w:t>
      </w:r>
    </w:p>
    <w:p w14:paraId="7E507EE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Risk-adjusted comparisons: "After adjusting for cardiac complexity scores..."</w:t>
      </w:r>
    </w:p>
    <w:p w14:paraId="712227D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Cost analysis: "$X per unnecessary day × Y excess days = $Z annual waste"</w:t>
      </w:r>
    </w:p>
    <w:p w14:paraId="465EF93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B569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UNACCEPTABLE - Red flags that require immediate feedback:</w:t>
      </w:r>
    </w:p>
    <w:p w14:paraId="3085039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Vague statements like "We should reduce antibiotic use" without metrics</w:t>
      </w:r>
    </w:p>
    <w:p w14:paraId="79E7AEE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DOT calculation errors (e.g., not accounting for combination therapy)</w:t>
      </w:r>
    </w:p>
    <w:p w14:paraId="482E38E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benchmark comparison</w:t>
      </w:r>
    </w:p>
    <w:p w14:paraId="3049ACF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Ignoring patient-days denominator</w:t>
      </w:r>
    </w:p>
    <w:p w14:paraId="157E532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8F8E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2. BEHAVIORAL INTERVENTION (Weight: 30%)</w:t>
      </w:r>
    </w:p>
    <w:p w14:paraId="4C827C4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79ED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EXEMPLARY (5/5) - You look for:</w:t>
      </w:r>
    </w:p>
    <w:p w14:paraId="04C67F0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Identification of specific cognitive biases: "Commission bias drives 'better safe than sorry' thinking"</w:t>
      </w:r>
    </w:p>
    <w:p w14:paraId="4E03AA8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Evidence-based frameworks: "Using the COM-B model, we need to address capability (education), opportunity (workflow), and motivation (peer comparison)"</w:t>
      </w:r>
    </w:p>
    <w:p w14:paraId="7DB1A9F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Psychological safety measures: "Fellows need explicit permission to question decisions without fear of attendings' responses"</w:t>
      </w:r>
    </w:p>
    <w:p w14:paraId="23D39B3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759E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UNACCEPTABLE - Red flags:</w:t>
      </w:r>
    </w:p>
    <w:p w14:paraId="3740346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"We'll educate prescribers" without specifying HOW or addressing resistance</w:t>
      </w:r>
    </w:p>
    <w:p w14:paraId="3528271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mention of hierarchy, fear, or power dynamics</w:t>
      </w:r>
    </w:p>
    <w:p w14:paraId="606F9F7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One-size-fits-all approach ignoring different prescriber types</w:t>
      </w:r>
    </w:p>
    <w:p w14:paraId="3545DF2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Policy/mandate-only solutions without behavior change theory</w:t>
      </w:r>
    </w:p>
    <w:p w14:paraId="548F31E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7AA7D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3. IMPLEMENTATION SCIENCE (Weight: 25%)</w:t>
      </w:r>
    </w:p>
    <w:p w14:paraId="4084AD2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F496A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EXEMPLARY (5/5) - You look for:</w:t>
      </w:r>
    </w:p>
    <w:p w14:paraId="0E444F7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Specific methodology: "Using PDSA cycles, we'll pilot in one pod (2 weeks), evaluate (1 week), then spread"</w:t>
      </w:r>
    </w:p>
    <w:p w14:paraId="6DA8ACE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Clear timeline: "Week 1-2: Baseline data. Week 3-4: Pilot. Week 5-8: Refinement and spread"</w:t>
      </w:r>
    </w:p>
    <w:p w14:paraId="7AFD96E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Process AND outcome metrics: "Track de-escalation rate (process) AND late sepsis rate (outcome)"</w:t>
      </w:r>
    </w:p>
    <w:p w14:paraId="6D93AB6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Sustainability plan: "Embed in fellow onboarding, quarterly audits, annual protocol reviews"</w:t>
      </w:r>
    </w:p>
    <w:p w14:paraId="5522ABB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23431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UNACCEPTABLE - Red flags:</w:t>
      </w:r>
    </w:p>
    <w:p w14:paraId="19D24DA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timeline or vague "we'll implement this"</w:t>
      </w:r>
    </w:p>
    <w:p w14:paraId="33FA009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Missing pilot/test phase</w:t>
      </w:r>
    </w:p>
    <w:p w14:paraId="18F69E6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measurement plan</w:t>
      </w:r>
    </w:p>
    <w:p w14:paraId="482738D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consideration of sustainability</w:t>
      </w:r>
    </w:p>
    <w:p w14:paraId="23BD94F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09567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4. CLINICAL DECISION MAKING (Weight: 20%)</w:t>
      </w:r>
    </w:p>
    <w:p w14:paraId="7046378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CCB69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EXEMPLARY (5/5) - You look for:</w:t>
      </w:r>
    </w:p>
    <w:p w14:paraId="5884BD0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Cardiac-specific considerations: "Patients on ECMO may need longer coverage due to immune dysfunction"</w:t>
      </w:r>
    </w:p>
    <w:p w14:paraId="7753B18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Clear stop criteria: "If cultures negative at 48-72h AND no clinical deterioration AND biomarkers trending down, de-escalate"</w:t>
      </w:r>
    </w:p>
    <w:p w14:paraId="60CE133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Safety protocols: "Daily assessment with clear re-escalation triggers"</w:t>
      </w:r>
    </w:p>
    <w:p w14:paraId="5CC3B4A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F5CFF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UNACCEPTABLE - Red flags:</w:t>
      </w:r>
    </w:p>
    <w:p w14:paraId="23392A0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antibiotic recommendations ignoring cardiac complexity</w:t>
      </w:r>
    </w:p>
    <w:p w14:paraId="630D1CF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stop criteria</w:t>
      </w:r>
    </w:p>
    <w:p w14:paraId="091CF6D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Unsafe de-escalation without monitoring plan</w:t>
      </w:r>
    </w:p>
    <w:p w14:paraId="3736580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DC71D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360828C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08AA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YOUR FEEDBACK STYLE</w:t>
      </w:r>
    </w:p>
    <w:p w14:paraId="7FA3B28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05F0E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Based on expert educator analysis, you follow these patterns:</w:t>
      </w:r>
    </w:p>
    <w:p w14:paraId="6CF725A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6D6FA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**Always start with specific strengths** (experts did this in 98% of reviews):</w:t>
      </w:r>
    </w:p>
    <w:p w14:paraId="61616C2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"Your DOT calculation is mathematically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you appropriately used the patient-days denominator."</w:t>
      </w:r>
    </w:p>
    <w:p w14:paraId="717EF22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"Good job." (too vague)</w:t>
      </w:r>
    </w:p>
    <w:p w14:paraId="2E1BAD4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3A68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**Ask Socratic questions to deepen thinking** (experts used questions in 65% of feedback):</w:t>
      </w:r>
    </w:p>
    <w:p w14:paraId="30A78CA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"You mentioned education for prescribers - what specific cognitive bias are you addressing? How will you measure if the education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actually changed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behavior?"</w:t>
      </w:r>
    </w:p>
    <w:p w14:paraId="26CC1B8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"You need to address cognitive biases." (telling, not asking)</w:t>
      </w:r>
    </w:p>
    <w:p w14:paraId="7F4874E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A064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**Give concrete, actionable next steps** (experts averaged 2.3 specific recommendations per review):</w:t>
      </w:r>
    </w:p>
    <w:p w14:paraId="1090BB5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"For your next iteration: (1) Add a 48-hour hard stop with documented decision, (2) Specify which attending will champion this in each pod, (3) Create a one-page guideline for fellows to reference during rounds"</w:t>
      </w:r>
    </w:p>
    <w:p w14:paraId="1B6F229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"Consider improving your implementation plan." (too vague)</w:t>
      </w:r>
    </w:p>
    <w:p w14:paraId="118EC09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8024F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**Reference evidence when correcting** (experts cited literature in 45% of corrections):</w:t>
      </w:r>
    </w:p>
    <w:p w14:paraId="4B181BE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"Studies of ICU antibiotic stewardship show that audit-and-feedback alone achieves only 15-20% behavior change (Davey et al., 2017), but when combined with peer comparison, it reaches 40-50%."</w:t>
      </w:r>
    </w:p>
    <w:p w14:paraId="76F47CB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"Audit and feedback isn't enough." (no evidence)</w:t>
      </w:r>
    </w:p>
    <w:p w14:paraId="1C621B2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B78AF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**Calibrate difficulty to learner level**:</w:t>
      </w:r>
    </w:p>
    <w:p w14:paraId="6E5A241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Beginner: Focus on "what" and "why" before "how"</w:t>
      </w:r>
    </w:p>
    <w:p w14:paraId="1327F0A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Intermediate: Challenge assumptions, introduce complexity</w:t>
      </w:r>
    </w:p>
    <w:p w14:paraId="7E48369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Advanced: Expect systems thinking and anticipation of barriers</w:t>
      </w:r>
    </w:p>
    <w:p w14:paraId="33625B3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Expert: Push for innovation and dissemination planning</w:t>
      </w:r>
    </w:p>
    <w:p w14:paraId="5F519D8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1604E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3CC64A1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141A3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COMMON EXPERT CORRECTIONS FROM YOUR REVIEWS</w:t>
      </w:r>
    </w:p>
    <w:p w14:paraId="043F422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D950D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expert panel frequently corrected these AI errors:</w:t>
      </w:r>
    </w:p>
    <w:p w14:paraId="70FE57C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7AAF8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**AI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Error:*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"Your approach to reducing antibiotics is good."</w:t>
      </w:r>
    </w:p>
    <w:p w14:paraId="45ABE0D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**Expert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Correction:*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"You identified the problem but didn't specify HOW you'd calculate baseline DOT. Show me the formula."</w:t>
      </w:r>
    </w:p>
    <w:p w14:paraId="6DDEB24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6999B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**AI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Error:*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"Consider addressing prescriber behavior."</w:t>
      </w:r>
    </w:p>
    <w:p w14:paraId="553AF88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**Expert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Correction:*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"Which specific prescribers? The rotating attendings? The fellows? The nurse practitioners? Each group needs different interventions based on their role and constraints."</w:t>
      </w:r>
    </w:p>
    <w:p w14:paraId="525DB80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99B9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**AI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Error:*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"This intervention could work."</w:t>
      </w:r>
    </w:p>
    <w:p w14:paraId="1E83C34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**Expert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Correction:*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"You have no timeline. When does this pilot start? How long do you collect baseline data? When do you evaluate? Without dates, this won't happen."</w:t>
      </w:r>
    </w:p>
    <w:p w14:paraId="3FE774B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74E52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**AI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Error:*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Accepting "We'll implement guidelines" without details</w:t>
      </w:r>
    </w:p>
    <w:p w14:paraId="7888A34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**Expert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Correction:*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"Guidelines alone fail 70% of the time. How will you ensure adoption? Who enforces them? What happens if attendings ignore them?"</w:t>
      </w:r>
    </w:p>
    <w:p w14:paraId="2CEC898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65A6E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BC022F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092E2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OUTPUT FORMAT REQUIREMENTS</w:t>
      </w:r>
    </w:p>
    <w:p w14:paraId="3C3D37C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91DFC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 your feedback using these sections (experts found this most helpful):</w:t>
      </w:r>
    </w:p>
    <w:p w14:paraId="5E42B34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395E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Strengths</w:t>
      </w:r>
    </w:p>
    <w:p w14:paraId="18FAE88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[2-3 specific things they did well, with brief rationale]</w:t>
      </w:r>
    </w:p>
    <w:p w14:paraId="6CB8726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A3CB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Data Analysis</w:t>
      </w:r>
    </w:p>
    <w:p w14:paraId="52C96F7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[Score: X/5]</w:t>
      </w:r>
    </w:p>
    <w:p w14:paraId="14C6CAE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[Specific feedback with examples from their response]</w:t>
      </w:r>
    </w:p>
    <w:p w14:paraId="2961E39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6601F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Behavioral Intervention</w:t>
      </w:r>
    </w:p>
    <w:p w14:paraId="0366F55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[Score: X/5]  </w:t>
      </w:r>
    </w:p>
    <w:p w14:paraId="1FDFE24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[Specific feedback with examples from their response]</w:t>
      </w:r>
    </w:p>
    <w:p w14:paraId="6AF984E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6D79F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Implementation Science</w:t>
      </w:r>
    </w:p>
    <w:p w14:paraId="5FEC30D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[Score: X/5]</w:t>
      </w:r>
    </w:p>
    <w:p w14:paraId="031BD3C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[Specific feedback with examples from their response]</w:t>
      </w:r>
    </w:p>
    <w:p w14:paraId="5D9916E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111F1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Clinical Decision Making</w:t>
      </w:r>
    </w:p>
    <w:p w14:paraId="0CE2D7E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[Score: X/5]</w:t>
      </w:r>
    </w:p>
    <w:p w14:paraId="7580856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[Specific feedback with examples from their response]</w:t>
      </w:r>
    </w:p>
    <w:p w14:paraId="5E8A1F1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6FC5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Questions to Deepen Your Thinking</w:t>
      </w:r>
    </w:p>
    <w:p w14:paraId="199B405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[2-3 Socratic questions that push them to consider gaps]</w:t>
      </w:r>
    </w:p>
    <w:p w14:paraId="73FF2B9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37C9E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Next Steps</w:t>
      </w:r>
    </w:p>
    <w:p w14:paraId="3A493D3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[2-3 concrete, actionable recommendations for revision]</w:t>
      </w:r>
    </w:p>
    <w:p w14:paraId="26BE5DD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21F7E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Overall Assessment</w:t>
      </w:r>
    </w:p>
    <w:p w14:paraId="62308F7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[Brief summary and encouragement]</w:t>
      </w:r>
    </w:p>
    <w:p w14:paraId="7BFBCE2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214BF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</w:t>
      </w:r>
    </w:p>
    <w:p w14:paraId="466B545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90384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 evaluate the following response to the CICU scenario:</w:t>
      </w:r>
    </w:p>
    <w:p w14:paraId="1DCB89A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6CBCA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 Context: {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scenario_description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8E75E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4F4A2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Fellow's Response:</w:t>
      </w:r>
    </w:p>
    <w:p w14:paraId="6ADCD5F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08709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43C6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 your evaluation following the framework above.</w:t>
      </w:r>
    </w:p>
    <w:p w14:paraId="2C1D21D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4A71AD3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Improvements in Refined Prompt:</w:t>
      </w:r>
    </w:p>
    <w:p w14:paraId="49BD10EE" w14:textId="77777777" w:rsidR="00C61182" w:rsidRPr="00C61182" w:rsidRDefault="00C61182" w:rsidP="00C61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 specificity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"Dr. Sarah Martinez with 15 </w:t>
      </w:r>
      <w:proofErr w:type="spellStart"/>
      <w:r w:rsidRPr="00C61182">
        <w:rPr>
          <w:rFonts w:ascii="Times New Roman" w:eastAsia="Times New Roman" w:hAnsi="Times New Roman" w:cs="Times New Roman"/>
          <w:kern w:val="0"/>
          <w14:ligatures w14:val="none"/>
        </w:rPr>
        <w:t>years experience</w:t>
      </w:r>
      <w:proofErr w:type="spellEnd"/>
      <w:r w:rsidRPr="00C61182">
        <w:rPr>
          <w:rFonts w:ascii="Times New Roman" w:eastAsia="Times New Roman" w:hAnsi="Times New Roman" w:cs="Times New Roman"/>
          <w:kern w:val="0"/>
          <w14:ligatures w14:val="none"/>
        </w:rPr>
        <w:t>" vs. generic "educator"</w:t>
      </w:r>
    </w:p>
    <w:p w14:paraId="753F5319" w14:textId="77777777" w:rsidR="00C61182" w:rsidRPr="00C61182" w:rsidRDefault="00C61182" w:rsidP="00C61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 rubric criteria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Exact phrases to look for vs. vague "assess quality"</w:t>
      </w:r>
    </w:p>
    <w:p w14:paraId="1963E1B7" w14:textId="77777777" w:rsidR="00C61182" w:rsidRPr="00C61182" w:rsidRDefault="00C61182" w:rsidP="00C61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flags section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Explicit "don't accept X without Y" rules</w:t>
      </w:r>
    </w:p>
    <w:p w14:paraId="27D6F83B" w14:textId="77777777" w:rsidR="00C61182" w:rsidRPr="00C61182" w:rsidRDefault="00C61182" w:rsidP="00C61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pattern integration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"Experts did X in Y% of cases" gives AI statistical patterns</w:t>
      </w:r>
    </w:p>
    <w:p w14:paraId="7CFDC599" w14:textId="77777777" w:rsidR="00C61182" w:rsidRPr="00C61182" w:rsidRDefault="00C61182" w:rsidP="00C61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corrections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Shows AI its past mistakes and how to fix them</w:t>
      </w:r>
    </w:p>
    <w:p w14:paraId="2E927A71" w14:textId="77777777" w:rsidR="00C61182" w:rsidRPr="00C61182" w:rsidRDefault="00C61182" w:rsidP="00C61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structure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Enforces consistent format</w:t>
      </w:r>
    </w:p>
    <w:p w14:paraId="446FFE44" w14:textId="77777777" w:rsidR="00C61182" w:rsidRPr="00C61182" w:rsidRDefault="00C61182" w:rsidP="00C61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pict w14:anchorId="0B3EB923">
          <v:rect id="_x0000_i1028" style="width:0;height:1.5pt" o:hralign="center" o:hrstd="t" o:hr="t" fillcolor="#a0a0a0" stroked="f"/>
        </w:pict>
      </w:r>
    </w:p>
    <w:p w14:paraId="177A5FE8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Systematically Refine Prompts</w:t>
      </w:r>
    </w:p>
    <w:p w14:paraId="4CBDFBA8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Based on your expert feedback collection:</w:t>
      </w:r>
    </w:p>
    <w:p w14:paraId="2F6C349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PromptRefinementEngine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52A9FE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"""Systematically improve prompts based on expert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F4473D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01C2D8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__(self):</w:t>
      </w:r>
    </w:p>
    <w:p w14:paraId="040AB57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self.prompt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</w:t>
      </w:r>
    </w:p>
    <w:p w14:paraId="29E1273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self.performance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_history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</w:t>
      </w:r>
    </w:p>
    <w:p w14:paraId="3DA9782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972C1C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analyze_expert_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corrections_df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2812B8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206F253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Extract patterns from expert corrections</w:t>
      </w:r>
    </w:p>
    <w:p w14:paraId="62F3AD0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941137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corrections_df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columns:</w:t>
      </w:r>
    </w:p>
    <w:p w14:paraId="1095CCF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response_id</w:t>
      </w:r>
      <w:proofErr w:type="spellEnd"/>
    </w:p>
    <w:p w14:paraId="5DE449A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ai_feedback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9E9D75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expert_correction</w:t>
      </w:r>
      <w:proofErr w:type="spellEnd"/>
    </w:p>
    <w:p w14:paraId="3AF8133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expert_reasoning</w:t>
      </w:r>
      <w:proofErr w:type="spellEnd"/>
    </w:p>
    <w:p w14:paraId="5A068F5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accuracy_rating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(1-5)</w:t>
      </w:r>
    </w:p>
    <w:p w14:paraId="48B6767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1AEC90D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07D9CD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patterns = {</w:t>
      </w:r>
    </w:p>
    <w:p w14:paraId="6DF6ACE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_ai_errors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[],</w:t>
      </w:r>
    </w:p>
    <w:p w14:paraId="2B553BF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_feedback_patterns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{},</w:t>
      </w:r>
    </w:p>
    <w:p w14:paraId="7FE9805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_elements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[],</w:t>
      </w:r>
    </w:p>
    <w:p w14:paraId="3BEC6F4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tone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_adjustments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[]</w:t>
      </w:r>
    </w:p>
    <w:p w14:paraId="7874E38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74AC1B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49F6382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Find phrases AI used that experts corrected</w:t>
      </w:r>
    </w:p>
    <w:p w14:paraId="05D55CF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row in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df.iterrows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655BD13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row['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accuracy_rating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&lt;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  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Low accuracy</w:t>
      </w:r>
    </w:p>
    <w:p w14:paraId="0E76C76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ai_phrases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extract_key_phrases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(row['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ai_feedback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'])</w:t>
      </w:r>
    </w:p>
    <w:p w14:paraId="7DCCCE1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expert_phrases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extract_key_phrases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(row['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expert_correction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'])</w:t>
      </w:r>
    </w:p>
    <w:p w14:paraId="350B95C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187F027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patterns['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common_ai_errors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].append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5B8D4D2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_said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ai_phrases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6D6333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_say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expert_phrases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278124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'reasoning':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row['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  <w:proofErr w:type="gramEnd"/>
    </w:p>
    <w:p w14:paraId="036248A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</w:t>
      </w:r>
    </w:p>
    <w:p w14:paraId="6C8AB35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00F0E0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Find expert feedback patterns (what they consistently do)</w:t>
      </w:r>
    </w:p>
    <w:p w14:paraId="7C9A4BC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patterns['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expert_feedback_patterns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{</w:t>
      </w:r>
    </w:p>
    <w:p w14:paraId="465B043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starts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_with_strengths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corrections_df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r'^(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Good|Strong|Excellent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)'),</w:t>
      </w:r>
    </w:p>
    <w:p w14:paraId="2CBC841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_socratic_questions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corrections_df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r'\?'),</w:t>
      </w:r>
    </w:p>
    <w:p w14:paraId="5723903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cites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_evidence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corrections_df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r'(et al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\.|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PMID|study|research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)'),</w:t>
      </w:r>
    </w:p>
    <w:p w14:paraId="0A5F5FA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gives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_concrete_steps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corrections_df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r'(1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\.|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\.|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\.|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First|Next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)'),</w:t>
      </w:r>
    </w:p>
    <w:p w14:paraId="07E43CF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A03A04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828A7B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patterns</w:t>
      </w:r>
    </w:p>
    <w:p w14:paraId="2AB8301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718C24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generate_refined_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current_prompt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patterns):</w:t>
      </w:r>
    </w:p>
    <w:p w14:paraId="0BE32B2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24FAC0D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Update prompt based on identified patterns</w:t>
      </w:r>
    </w:p>
    <w:p w14:paraId="42C5043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1B3FCBD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97A9A8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Add expert correction examples</w:t>
      </w:r>
    </w:p>
    <w:p w14:paraId="6F869D6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corrections_section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COMMON EXPERT CORRECTIONS FROM YOUR REVIEWS\n\n"</w:t>
      </w:r>
    </w:p>
    <w:p w14:paraId="1A5093F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error in patterns['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common_ai_errors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:10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  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 10 most common</w:t>
      </w:r>
    </w:p>
    <w:p w14:paraId="2048483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corrections_section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0071A4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**AI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Error:** "{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ai_said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B880DC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**Expert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Correction:** "{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should_say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D84778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Reasoning: {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error['reasoning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</w:p>
    <w:p w14:paraId="4DEA951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676B4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98B524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0E0D65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Add statistical patterns</w:t>
      </w:r>
    </w:p>
    <w:p w14:paraId="0C8CCD2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patterns_section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YOUR FEEDBACK STYLE\n\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nBased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expert educator analysis:\n\n"</w:t>
      </w:r>
    </w:p>
    <w:p w14:paraId="10A75EC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patterns['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expert_feedback_patterns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starts_with_strengths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&gt; 0.8:</w:t>
      </w:r>
    </w:p>
    <w:p w14:paraId="7FEC040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patterns_section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"1. **Always start with specific strengths** (experts did this in 98% of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reviews)\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n"</w:t>
      </w:r>
    </w:p>
    <w:p w14:paraId="1C639DE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4AD1EC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patterns['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expert_feedback_patterns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uses_socratic_questions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&gt; 0.6:</w:t>
      </w:r>
    </w:p>
    <w:p w14:paraId="70818D4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patterns_section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"2. **Ask Socratic questions** (experts used questions in 65% of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feedback)\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n"</w:t>
      </w:r>
    </w:p>
    <w:p w14:paraId="3516D63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4824863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Combine</w:t>
      </w:r>
    </w:p>
    <w:p w14:paraId="3C3EF44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refined_prompt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62F30D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current_prompt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72C15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0EB4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corrections_section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FE91D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2E459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patterns_section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30933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78B876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ED67AF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refined_prompt</w:t>
      </w:r>
      <w:proofErr w:type="spellEnd"/>
    </w:p>
    <w:p w14:paraId="653956C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3C3482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regex_pattern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5B469B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"""Calculate proportion of expert corrections matching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548985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import re</w:t>
      </w:r>
    </w:p>
    <w:p w14:paraId="4D098CB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matches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expert_correction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'].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str.contains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regex_pattern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regex=True, case=False)</w:t>
      </w:r>
    </w:p>
    <w:p w14:paraId="0268F28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matches.sum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F2DAE1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67B876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extract_key_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phrases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text):</w:t>
      </w:r>
    </w:p>
    <w:p w14:paraId="2C06B1B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"""Extract key phrases from feedback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7DBB86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Simple implementation - could use NLP for better extraction</w:t>
      </w:r>
    </w:p>
    <w:p w14:paraId="633D3C5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sentences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text.split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('.')</w:t>
      </w:r>
    </w:p>
    <w:p w14:paraId="3F411DB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sentences[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0] if sentences else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:100]</w:t>
      </w:r>
    </w:p>
    <w:p w14:paraId="401EBBB8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</w:p>
    <w:p w14:paraId="7614566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After collecting expert corrections</w:t>
      </w:r>
    </w:p>
    <w:p w14:paraId="0544E34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refinement_engine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PromptRefinementEngine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ED0C7E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92CFD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expert corrections from database</w:t>
      </w:r>
    </w:p>
    <w:p w14:paraId="1D3BADB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corrections_df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5850E9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ai_feedback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expert_correction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expert_reasoning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accuracy_rating</w:t>
      </w:r>
      <w:proofErr w:type="spellEnd"/>
    </w:p>
    <w:p w14:paraId="2C8CA18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expert_corrections</w:t>
      </w:r>
      <w:proofErr w:type="spellEnd"/>
    </w:p>
    <w:p w14:paraId="2A1D6B2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""",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db_connection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5A43FA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2A17D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Analyze patterns</w:t>
      </w:r>
    </w:p>
    <w:p w14:paraId="6EE1AC2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patterns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refinement_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engine.analyze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_expert_corrections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corrections_df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297646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F4DCC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Generate refined prompt</w:t>
      </w:r>
    </w:p>
    <w:p w14:paraId="20C5973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current_prompt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ORIGINAL_SYSTEM_PROMPT</w:t>
      </w:r>
    </w:p>
    <w:p w14:paraId="57467D7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refined_prompt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refinement_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engine.generate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_refined_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current_prompt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patterns)</w:t>
      </w:r>
    </w:p>
    <w:p w14:paraId="4648BE7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C07CF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Save and deploy</w:t>
      </w:r>
    </w:p>
    <w:p w14:paraId="46876C2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'prompts/asp_evaluator_v2.txt', 'w') as f:</w:t>
      </w:r>
    </w:p>
    <w:p w14:paraId="544D967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f.write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refined_prompt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F9171AD" w14:textId="77777777" w:rsidR="00C61182" w:rsidRPr="00C61182" w:rsidRDefault="00C61182" w:rsidP="00C61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pict w14:anchorId="00512B17">
          <v:rect id="_x0000_i1029" style="width:0;height:1.5pt" o:hralign="center" o:hrstd="t" o:hr="t" fillcolor="#a0a0a0" stroked="f"/>
        </w:pict>
      </w:r>
    </w:p>
    <w:p w14:paraId="49C2C0A8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Approach 2: RAG Enhancement (Secondary Strategy)</w:t>
      </w:r>
    </w:p>
    <w:p w14:paraId="4F65B975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RAG Enhancement?</w:t>
      </w:r>
    </w:p>
    <w:p w14:paraId="0C88A1D6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Your expert corrections are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valuable knowledge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that can be retrieved contextually.</w:t>
      </w:r>
    </w:p>
    <w:p w14:paraId="70B54A88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Preserves expert reasoning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Their thinking becomes searchable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Context-aware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Retrieves relevant corrections for similar scenarios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Cumulative improvement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Each correction makes the system smarter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 with any LLM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Not model-specific</w:t>
      </w:r>
    </w:p>
    <w:p w14:paraId="75F941A8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Add to Your RAG System</w:t>
      </w:r>
    </w:p>
    <w:p w14:paraId="7658CCC7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Currently you have:</w:t>
      </w:r>
    </w:p>
    <w:p w14:paraId="47B4ED2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asp_literature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2FA923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pdfs/                    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ASP research papers</w:t>
      </w:r>
    </w:p>
    <w:p w14:paraId="61C7FF6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embeddings/              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PubMedBERT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vectors</w:t>
      </w:r>
    </w:p>
    <w:p w14:paraId="509EE253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expert knowledge:</w:t>
      </w:r>
    </w:p>
    <w:p w14:paraId="7A5D5FF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asp_knowledge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B369FE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Corrected AI feedback</w:t>
      </w:r>
    </w:p>
    <w:p w14:paraId="29A23F3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exemplar_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Gold standard answers</w:t>
      </w:r>
    </w:p>
    <w:p w14:paraId="505FB4B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rubric_examples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# Concrete rubric applications</w:t>
      </w:r>
    </w:p>
    <w:p w14:paraId="02A39504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</w:t>
      </w:r>
    </w:p>
    <w:p w14:paraId="58985C18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Index Expert Corrections</w:t>
      </w:r>
    </w:p>
    <w:p w14:paraId="6811F3E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ExpertKnowledgeRAG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3C737C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"""Enhanced RAG system including expert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CB3394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2A9929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__(self):</w:t>
      </w:r>
    </w:p>
    <w:p w14:paraId="1E6A7CD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Your existing literature RAG</w:t>
      </w:r>
    </w:p>
    <w:p w14:paraId="7644C60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self.literature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ASPLiteratureRAG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6D1C8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FEB82B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New: Expert knowledge collection</w:t>
      </w:r>
    </w:p>
    <w:p w14:paraId="4902780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from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sentence_transformers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SentenceTransformer</w:t>
      </w:r>
      <w:proofErr w:type="spellEnd"/>
    </w:p>
    <w:p w14:paraId="7EC289D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import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</w:p>
    <w:p w14:paraId="082DED6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4F906D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self.expert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_encoder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SentenceTransformer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pritamdeka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/S-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PubMedBert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-MS-MARCO')</w:t>
      </w:r>
    </w:p>
    <w:p w14:paraId="40886D6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self.expert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_collection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chromadb.PersistentClient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CDACA1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path="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asp_knowledge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expert_embeddings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0877F8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_or_create_collection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expert_knowledge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933B66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FE98A3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correction):</w:t>
      </w:r>
    </w:p>
    <w:p w14:paraId="3D698FB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15BB510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Add expert correction to searchable database</w:t>
      </w:r>
    </w:p>
    <w:p w14:paraId="4E1F279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C3ECDB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correction = {</w:t>
      </w:r>
    </w:p>
    <w:p w14:paraId="30666A4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cicu_beginner_data_analysis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6407F13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'We should reduce DOT...',</w:t>
      </w:r>
    </w:p>
    <w:p w14:paraId="1FBED45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_feedback_original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'Your approach is good but...',</w:t>
      </w:r>
    </w:p>
    <w:p w14:paraId="76E5720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_correction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'You identified the problem but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\'t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specify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HOW...',</w:t>
      </w:r>
    </w:p>
    <w:p w14:paraId="5B55A2D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_reasoning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'Fellows need concrete formulas, not just concepts',</w:t>
      </w:r>
    </w:p>
    <w:p w14:paraId="7F54A91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'competency': 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data_analysis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6DE867F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_ai_missed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'Requiring specific DOT calculation formula'</w:t>
      </w:r>
    </w:p>
    <w:p w14:paraId="07E8819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DBF324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2AF893C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D4A05F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Create searchable text</w:t>
      </w:r>
    </w:p>
    <w:p w14:paraId="3BD2E7C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f"""</w:t>
      </w:r>
    </w:p>
    <w:p w14:paraId="2512DFD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Scenario: {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scenario_id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</w:p>
    <w:p w14:paraId="6021079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 {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</w:p>
    <w:p w14:paraId="6E2C8A8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What AI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Missed: {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what_ai_missed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</w:p>
    <w:p w14:paraId="3DCAA3F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Expert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Reasoning: {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expert_reasoning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</w:p>
    <w:p w14:paraId="22006B8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052A1A7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B46542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Embed and store</w:t>
      </w:r>
    </w:p>
    <w:p w14:paraId="1417E90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embedding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self.expert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encoder.encode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52E77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B859B3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self.expert_collection.add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FA14E3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ids=[correction['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correction_id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']],</w:t>
      </w:r>
    </w:p>
    <w:p w14:paraId="2A41C89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embeddings=[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embedding.tolist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()],</w:t>
      </w:r>
    </w:p>
    <w:p w14:paraId="38B9A02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metadatas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440BFD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'type': 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expert_correction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30CA19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correction['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'],</w:t>
      </w:r>
    </w:p>
    <w:p w14:paraId="16A06C8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'competency': correction['competency'],</w:t>
      </w:r>
    </w:p>
    <w:p w14:paraId="236F8FB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_correction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correction['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expert_correction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'],</w:t>
      </w:r>
    </w:p>
    <w:p w14:paraId="09E9642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_reasoning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correction['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expert_reasoning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59B5067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}],</w:t>
      </w:r>
    </w:p>
    <w:p w14:paraId="10C6B1B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documents=[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19C9E2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06D4FB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C97BC6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retrieve_relevant_expert_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competency=None):</w:t>
      </w:r>
    </w:p>
    <w:p w14:paraId="4423999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24C88F2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Find expert corrections relevant to current evaluation</w:t>
      </w:r>
    </w:p>
    <w:p w14:paraId="3D28755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542AE1A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C1F82F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Build query</w:t>
      </w:r>
    </w:p>
    <w:p w14:paraId="2FF0C3A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}\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</w:p>
    <w:p w14:paraId="428FC4A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competency:</w:t>
      </w:r>
    </w:p>
    <w:p w14:paraId="2077F75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f"\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nCompetency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{competency}"</w:t>
      </w:r>
      <w:proofErr w:type="gramEnd"/>
    </w:p>
    <w:p w14:paraId="3559633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13FB97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Search</w:t>
      </w:r>
    </w:p>
    <w:p w14:paraId="44BB534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query_embedding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self.expert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encoder.encode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176184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A8EBEC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results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self.expert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collection.query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138ACD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query_embeddings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embedding.tolist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()],</w:t>
      </w:r>
    </w:p>
    <w:p w14:paraId="164C36F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=5,</w:t>
      </w:r>
    </w:p>
    <w:p w14:paraId="04E62AD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"competency": competency} if competency else None</w:t>
      </w:r>
    </w:p>
    <w:p w14:paraId="0D05D33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384DAC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AC97FB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Format for inclusion in prompt</w:t>
      </w:r>
    </w:p>
    <w:p w14:paraId="6F35B2F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expert_guidance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</w:t>
      </w:r>
    </w:p>
    <w:p w14:paraId="7A1FE15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i, metadata in enumerate(results['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'][0]):</w:t>
      </w:r>
    </w:p>
    <w:p w14:paraId="341462D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guidance.append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0D21317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'scenario': metadata['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'],</w:t>
      </w:r>
    </w:p>
    <w:p w14:paraId="4D738E2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'correction':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metadata['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expert_correction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'],</w:t>
      </w:r>
    </w:p>
    <w:p w14:paraId="6520510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'reasoning': metadata['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expert_reasoning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23D1F0A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480A38D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B32975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expert_guidance</w:t>
      </w:r>
      <w:proofErr w:type="spellEnd"/>
    </w:p>
    <w:p w14:paraId="6EE4061E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Use Retrieved Knowledge in Feedback Generation</w:t>
      </w:r>
    </w:p>
    <w:p w14:paraId="3CCBAB3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generate_feedback_with_expert_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difficulty_level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C74B37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41710C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Generate feedback informed by expert corrections</w:t>
      </w:r>
    </w:p>
    <w:p w14:paraId="13EAEBF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66B6ED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28847E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1. Retrieve relevant expert knowledge</w:t>
      </w:r>
    </w:p>
    <w:p w14:paraId="513C722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expert_rag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ExpertKnowledgeRAG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F3B28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E14007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expert_guidance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rag.retrieve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_relevant_expert_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0639E6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8C03A2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</w:p>
    <w:p w14:paraId="518372C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AD76CF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57C161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2. Retrieve relevant literature</w:t>
      </w:r>
    </w:p>
    <w:p w14:paraId="34698DA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literature_context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rag.literature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rag.search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literature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06C638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"antimicrobial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stewardship {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difficulty_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933621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=3</w:t>
      </w:r>
    </w:p>
    <w:p w14:paraId="734839E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4E2D37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CD7A06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3. Build enhanced prompt</w:t>
      </w:r>
    </w:p>
    <w:p w14:paraId="773141E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 =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7BABEB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{REFINED_SYSTEM_PROMPT}</w:t>
      </w:r>
    </w:p>
    <w:p w14:paraId="123282E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D5131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274A292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19A82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RELEVANT EXPERT GUIDANCE</w:t>
      </w:r>
    </w:p>
    <w:p w14:paraId="6A553BC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E3506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Here's how expert educators have evaluated similar responses:</w:t>
      </w:r>
    </w:p>
    <w:p w14:paraId="45907D1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B0CD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json.dumps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expert_guidance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indent=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2)}</w:t>
      </w:r>
      <w:proofErr w:type="gramEnd"/>
    </w:p>
    <w:p w14:paraId="4FC8136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E4AD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 attention to:</w:t>
      </w:r>
    </w:p>
    <w:p w14:paraId="58A8DDF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 experts corrected that AI missed</w:t>
      </w:r>
    </w:p>
    <w:p w14:paraId="6157FC6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reasoning behind their corrections</w:t>
      </w:r>
    </w:p>
    <w:p w14:paraId="077A298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specific language they used</w:t>
      </w:r>
    </w:p>
    <w:p w14:paraId="7497BF0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89AA4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4856E53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A49DC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RELEVANT LITERATURE</w:t>
      </w:r>
    </w:p>
    <w:p w14:paraId="6E461F4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2BD3C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literature_context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67FDB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7D247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36EC613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A441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 evaluate this fellow's response:</w:t>
      </w:r>
    </w:p>
    <w:p w14:paraId="12F3CAC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7F22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Scenario: {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D1167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Difficulty: {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difficulty_level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5870D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E6B4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Fellow's Response:</w:t>
      </w:r>
    </w:p>
    <w:p w14:paraId="68968E4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DE4EC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11F9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 evaluation following the framework, informed by expert guidance above.</w:t>
      </w:r>
    </w:p>
    <w:p w14:paraId="55A5513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228E29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589F5F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4. Generate feedback</w:t>
      </w:r>
    </w:p>
    <w:p w14:paraId="08AD5A7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feedback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'claude-3.5-sonnet', prompt)</w:t>
      </w:r>
    </w:p>
    <w:p w14:paraId="7D749CB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DACDA4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feedback</w:t>
      </w:r>
    </w:p>
    <w:p w14:paraId="6B3E4F1F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 of This Approach:</w:t>
      </w:r>
    </w:p>
    <w:p w14:paraId="506E522B" w14:textId="77777777" w:rsidR="00C61182" w:rsidRPr="00C61182" w:rsidRDefault="00C61182" w:rsidP="00C61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knowledge compounds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Each correction makes future evaluations better</w:t>
      </w:r>
    </w:p>
    <w:p w14:paraId="335329D7" w14:textId="77777777" w:rsidR="00C61182" w:rsidRPr="00C61182" w:rsidRDefault="00C61182" w:rsidP="00C61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Context-sensitive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Retrieves relevant corrections, not all of them</w:t>
      </w:r>
    </w:p>
    <w:p w14:paraId="1878FE5D" w14:textId="77777777" w:rsidR="00C61182" w:rsidRPr="00C61182" w:rsidRDefault="00C61182" w:rsidP="00C61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You can see which expert corrections influenced the AI</w:t>
      </w:r>
    </w:p>
    <w:p w14:paraId="74C306C8" w14:textId="77777777" w:rsidR="00C61182" w:rsidRPr="00C61182" w:rsidRDefault="00C61182" w:rsidP="00C61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Updatable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Add new corrections without retraining</w:t>
      </w:r>
    </w:p>
    <w:p w14:paraId="78E80E0E" w14:textId="77777777" w:rsidR="00C61182" w:rsidRPr="00C61182" w:rsidRDefault="00C61182" w:rsidP="00C61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pict w14:anchorId="44EECDBF">
          <v:rect id="_x0000_i1030" style="width:0;height:1.5pt" o:hralign="center" o:hrstd="t" o:hr="t" fillcolor="#a0a0a0" stroked="f"/>
        </w:pict>
      </w:r>
    </w:p>
    <w:p w14:paraId="79702266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Approach 3: Output Validation &amp; Post-Processing</w:t>
      </w:r>
    </w:p>
    <w:p w14:paraId="5DE491DF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Validate Output?</w:t>
      </w:r>
    </w:p>
    <w:p w14:paraId="24BD0ABB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Even with good prompts and RAG, LLMs can still:</w:t>
      </w:r>
    </w:p>
    <w:p w14:paraId="03515EEF" w14:textId="77777777" w:rsidR="00C61182" w:rsidRPr="00C61182" w:rsidRDefault="00C61182" w:rsidP="00C61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Hallucinate citations</w:t>
      </w:r>
    </w:p>
    <w:p w14:paraId="63B3B6BC" w14:textId="77777777" w:rsidR="00C61182" w:rsidRPr="00C61182" w:rsidRDefault="00C61182" w:rsidP="00C61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61182">
        <w:rPr>
          <w:rFonts w:ascii="Times New Roman" w:eastAsia="Times New Roman" w:hAnsi="Times New Roman" w:cs="Times New Roman"/>
          <w:kern w:val="0"/>
          <w14:ligatures w14:val="none"/>
        </w:rPr>
        <w:t>Make</w:t>
      </w:r>
      <w:proofErr w:type="gramEnd"/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calculation errors</w:t>
      </w:r>
    </w:p>
    <w:p w14:paraId="0076482F" w14:textId="77777777" w:rsidR="00C61182" w:rsidRPr="00C61182" w:rsidRDefault="00C61182" w:rsidP="00C61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Contradict themselves</w:t>
      </w:r>
    </w:p>
    <w:p w14:paraId="54BBDD2F" w14:textId="77777777" w:rsidR="00C61182" w:rsidRPr="00C61182" w:rsidRDefault="00C61182" w:rsidP="00C61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Miss required sections</w:t>
      </w:r>
    </w:p>
    <w:p w14:paraId="46213110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Add validation layer after generation.</w:t>
      </w:r>
    </w:p>
    <w:p w14:paraId="026401B7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</w:t>
      </w:r>
    </w:p>
    <w:p w14:paraId="51A2873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FeedbackValidator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32A62F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"""Validate and enhance AI-generated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C234C4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131787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__(self):</w:t>
      </w:r>
    </w:p>
    <w:p w14:paraId="01E723B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self.required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_sections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1B518C4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'Strengths',</w:t>
      </w:r>
    </w:p>
    <w:p w14:paraId="227E679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'Data Analysis',</w:t>
      </w:r>
    </w:p>
    <w:p w14:paraId="6659E63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'Behavioral Intervention',</w:t>
      </w:r>
    </w:p>
    <w:p w14:paraId="21E2F48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'Implementation Science',</w:t>
      </w:r>
    </w:p>
    <w:p w14:paraId="1ACB994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'Clinical Decision Making',</w:t>
      </w:r>
    </w:p>
    <w:p w14:paraId="0FC37E5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'Questions to Deepen Your Thinking',</w:t>
      </w:r>
    </w:p>
    <w:p w14:paraId="59D3027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'Next Steps'</w:t>
      </w:r>
    </w:p>
    <w:p w14:paraId="0F12327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4826277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7AC5CBB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124F52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51DD087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Check if feedback meets quality standards</w:t>
      </w:r>
    </w:p>
    <w:p w14:paraId="279ACBB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7887244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3883D2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4C9E7D7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True,</w:t>
      </w:r>
    </w:p>
    <w:p w14:paraId="77414ED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'errors': [],</w:t>
      </w:r>
    </w:p>
    <w:p w14:paraId="1F7BA3C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'warnings': []</w:t>
      </w:r>
    </w:p>
    <w:p w14:paraId="65467FA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C9B0CC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345ADC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1. Check structure</w:t>
      </w:r>
    </w:p>
    <w:p w14:paraId="63282DF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missing_sections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check_required_sections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79316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missing_sections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F6A1FB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['errors'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].append(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"Missing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sections: {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550097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is_valid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False</w:t>
      </w:r>
    </w:p>
    <w:p w14:paraId="2A87435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22E394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2. Check for scores</w:t>
      </w:r>
    </w:p>
    <w:p w14:paraId="6258B4E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scores =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extract_scores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2201A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(scores) &lt; 4:</w:t>
      </w:r>
    </w:p>
    <w:p w14:paraId="33A537E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['errors'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].append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("Missing competency scores")</w:t>
      </w:r>
    </w:p>
    <w:p w14:paraId="645F996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is_valid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False</w:t>
      </w:r>
    </w:p>
    <w:p w14:paraId="428BE00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B1E327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3.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for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specific examples from user response</w:t>
      </w:r>
    </w:p>
    <w:p w14:paraId="208251A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cites_user_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28422E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['warnings'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].append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("Feedback doesn't reference specific parts of user response")</w:t>
      </w:r>
    </w:p>
    <w:p w14:paraId="623BD59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C7D6A8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4. Check for actionable next steps</w:t>
      </w:r>
    </w:p>
    <w:p w14:paraId="626D909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has_actionable_steps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051DEB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['warnings'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].append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("Next steps are vague")</w:t>
      </w:r>
    </w:p>
    <w:p w14:paraId="7FDA83E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D02F1D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5. Validate citations (if any)</w:t>
      </w:r>
    </w:p>
    <w:p w14:paraId="75046C2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invalid_citations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validate_citations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5B5935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invalid_citations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1E270F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['errors'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].append(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"Invalid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PMIDs: {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citations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14469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FE5C62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validation_results</w:t>
      </w:r>
      <w:proofErr w:type="spellEnd"/>
    </w:p>
    <w:p w14:paraId="5CF0C80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C375F9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check_required_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text):</w:t>
      </w:r>
    </w:p>
    <w:p w14:paraId="135AAE3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"""Check if all required sections are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8D9908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missing = []</w:t>
      </w:r>
    </w:p>
    <w:p w14:paraId="6D8B49A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section in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self.required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_sections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394D8F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section not in text:</w:t>
      </w:r>
    </w:p>
    <w:p w14:paraId="5053709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missing.append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(section)</w:t>
      </w:r>
    </w:p>
    <w:p w14:paraId="2C131EE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missing</w:t>
      </w:r>
    </w:p>
    <w:p w14:paraId="749674A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B058BC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text):</w:t>
      </w:r>
    </w:p>
    <w:p w14:paraId="2ED0F13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"""Extract numeric scores (e.g., '4/5', 'Score: 3/5')"""</w:t>
      </w:r>
    </w:p>
    <w:p w14:paraId="20C3B31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import re</w:t>
      </w:r>
    </w:p>
    <w:p w14:paraId="0EBA2B7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scores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re.findall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(r'(\d)/5', text)</w:t>
      </w:r>
    </w:p>
    <w:p w14:paraId="1722FB6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[int(s) for s in scores]</w:t>
      </w:r>
    </w:p>
    <w:p w14:paraId="34128F1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707E01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cites_user_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feedback,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42D76F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"""Check if feedback quotes or references user's actual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F392DE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Simple check: does feedback contain any phrases from user response?</w:t>
      </w:r>
    </w:p>
    <w:p w14:paraId="3FA1F64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user_phrases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response.split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('.')</w:t>
      </w:r>
    </w:p>
    <w:p w14:paraId="43716D4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phrase in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phrases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:5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  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 first 5 sentences</w:t>
      </w:r>
    </w:p>
    <w:p w14:paraId="7179860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(phrase) &gt; 20 and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phrase.strip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).lower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in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feedback.lower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5E17501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True</w:t>
      </w:r>
    </w:p>
    <w:p w14:paraId="3F699B1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False</w:t>
      </w:r>
    </w:p>
    <w:p w14:paraId="516F956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0C448C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has_actionable_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text):</w:t>
      </w:r>
    </w:p>
    <w:p w14:paraId="4529778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"""Check for concrete next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2DC33F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import re</w:t>
      </w:r>
    </w:p>
    <w:p w14:paraId="34C2591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Look for numbered lists or specific action verbs</w:t>
      </w:r>
    </w:p>
    <w:p w14:paraId="1EE13A8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has_numbers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re.search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(r'\d+\.', text))</w:t>
      </w:r>
    </w:p>
    <w:p w14:paraId="418E043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action_verbs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['add', 'specify', 'calculate', 'create', 'develop', 'implement']</w:t>
      </w:r>
    </w:p>
    <w:p w14:paraId="0045536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has_actions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verb in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text.lower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for verb in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action_verbs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E9E706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has_numbers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has_actions</w:t>
      </w:r>
      <w:proofErr w:type="spellEnd"/>
    </w:p>
    <w:p w14:paraId="1F4C4B7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CF8B15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citations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text):</w:t>
      </w:r>
    </w:p>
    <w:p w14:paraId="7BB7E92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"""Check if cited PMIDs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actually exist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979B21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import re</w:t>
      </w:r>
    </w:p>
    <w:p w14:paraId="2CB1627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pmids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re.findall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r'PMID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[:\s]+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(\d+)', text)</w:t>
      </w:r>
    </w:p>
    <w:p w14:paraId="2C1A2CD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33813B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invalid = []</w:t>
      </w:r>
    </w:p>
    <w:p w14:paraId="195A4AB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pmids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7F167D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not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pmid_exists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32A4CC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invalid.append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D0FAD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433BD9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invalid</w:t>
      </w:r>
    </w:p>
    <w:p w14:paraId="1FFCCEC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09667D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pmid_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51B578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"""Quick check if PMID exists in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PubMed""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4F9085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import requests</w:t>
      </w:r>
    </w:p>
    <w:p w14:paraId="40C1E3F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69529BC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response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requests.get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12FB5A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f"https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://eutils.ncbi.nlm.nih.gov/entrez/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eutils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esummary.fcgi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E57B72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params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pubmed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'id':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retmode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'}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6195E6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timeout=2</w:t>
      </w:r>
    </w:p>
    <w:p w14:paraId="56487BF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35C7F8E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data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3A3ED9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'result' in data and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data['result']</w:t>
      </w:r>
    </w:p>
    <w:p w14:paraId="52DF6F0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except:</w:t>
      </w:r>
    </w:p>
    <w:p w14:paraId="60B28AC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 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Assume valid if check fails</w:t>
      </w:r>
    </w:p>
    <w:p w14:paraId="3C83A39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1282F9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enhance_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DB5F21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681463F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Add missing elements or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issues</w:t>
      </w:r>
    </w:p>
    <w:p w14:paraId="714B18B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69005AE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DAD41B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is_valid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']:</w:t>
      </w:r>
    </w:p>
    <w:p w14:paraId="0ABDE5F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Regenerate with more explicit instructions</w:t>
      </w:r>
    </w:p>
    <w:p w14:paraId="322CE7B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regenerate_with_constraints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FC211E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3367EA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Add warnings as postscript</w:t>
      </w:r>
    </w:p>
    <w:p w14:paraId="6CA5802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['warnings']:</w:t>
      </w:r>
    </w:p>
    <w:p w14:paraId="2431DD1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"\n\n---\n**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Note:*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" + ";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".join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validation_results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['warnings'])</w:t>
      </w:r>
    </w:p>
    <w:p w14:paraId="27FC7B1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C0A641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feedback_text</w:t>
      </w:r>
      <w:proofErr w:type="spellEnd"/>
    </w:p>
    <w:p w14:paraId="55ADA3A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16D63A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regenerate_with_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original_feedback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C954A9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"""If feedback invalid, try again with stricter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65BA14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This would call the LLM again with more explicit structure requirements</w:t>
      </w:r>
    </w:p>
    <w:p w14:paraId="64461F7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</w:t>
      </w:r>
    </w:p>
    <w:p w14:paraId="713204CD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in your feedback pipeline:</w:t>
      </w:r>
    </w:p>
    <w:p w14:paraId="26EF0DE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app.route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('/api/modules/cicu/feedback', methods=['POST'])</w:t>
      </w:r>
    </w:p>
    <w:p w14:paraId="3BF44FA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6A158A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request.json</w:t>
      </w:r>
      <w:proofErr w:type="spellEnd"/>
      <w:proofErr w:type="gramEnd"/>
    </w:p>
    <w:p w14:paraId="16D27FA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data['input']</w:t>
      </w:r>
    </w:p>
    <w:p w14:paraId="24779E4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difficulty = data['level']</w:t>
      </w:r>
    </w:p>
    <w:p w14:paraId="1BFFF29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50B75A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1. Generate feedback</w:t>
      </w:r>
    </w:p>
    <w:p w14:paraId="63AD9B3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feedback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generate_feedback_with_expert_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627E65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cicu_prolonged_antibiotics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13BB95C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E6CEF4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difficulty_level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=difficulty</w:t>
      </w:r>
    </w:p>
    <w:p w14:paraId="542401F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46BF05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BEF24E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2. Validate</w:t>
      </w:r>
    </w:p>
    <w:p w14:paraId="606669D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validator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FeedbackValidator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F7F78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validation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validator.validate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feedback,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ADF273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DF065E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3. Enhance if needed</w:t>
      </w:r>
    </w:p>
    <w:p w14:paraId="5A81878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validation['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is_valid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or validation['warnings']:</w:t>
      </w:r>
    </w:p>
    <w:p w14:paraId="3638827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feedback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validator.enhance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feedback, validation)</w:t>
      </w:r>
    </w:p>
    <w:p w14:paraId="30F1A27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0F3630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4. Log quality metrics</w:t>
      </w:r>
    </w:p>
    <w:p w14:paraId="542B310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log_feedback_quality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(validation)</w:t>
      </w:r>
    </w:p>
    <w:p w14:paraId="1803B9F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20156C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jsonify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86BC0C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'response': feedback,</w:t>
      </w:r>
    </w:p>
    <w:p w14:paraId="08D0598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1.0 if validation['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is_valid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else 0.5,</w:t>
      </w:r>
    </w:p>
    <w:p w14:paraId="3C068C5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_details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validation</w:t>
      </w:r>
    </w:p>
    <w:p w14:paraId="6241F33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171B6AA2" w14:textId="77777777" w:rsidR="00C61182" w:rsidRPr="00C61182" w:rsidRDefault="00C61182" w:rsidP="00C61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pict w14:anchorId="185801AA">
          <v:rect id="_x0000_i1031" style="width:0;height:1.5pt" o:hralign="center" o:hrstd="t" o:hr="t" fillcolor="#a0a0a0" stroked="f"/>
        </w:pict>
      </w:r>
    </w:p>
    <w:p w14:paraId="11D67570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Approach 4: LLM Fine-Tuning (Only If Needed)</w:t>
      </w:r>
    </w:p>
    <w:p w14:paraId="6B640015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Consider Fine-Tuning</w:t>
      </w:r>
    </w:p>
    <w:p w14:paraId="766420E2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start here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- Only consider after:</w:t>
      </w:r>
    </w:p>
    <w:p w14:paraId="7A4E76A8" w14:textId="77777777" w:rsidR="00C61182" w:rsidRPr="00C61182" w:rsidRDefault="00C61182" w:rsidP="00C61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You've refined prompts extensively</w:t>
      </w:r>
    </w:p>
    <w:p w14:paraId="2F2B1546" w14:textId="77777777" w:rsidR="00C61182" w:rsidRPr="00C61182" w:rsidRDefault="00C61182" w:rsidP="00C61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You've added expert knowledge to RAG</w:t>
      </w:r>
    </w:p>
    <w:p w14:paraId="22DBFD37" w14:textId="77777777" w:rsidR="00C61182" w:rsidRPr="00C61182" w:rsidRDefault="00C61182" w:rsidP="00C61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You have 100+ expert-corrected examples</w:t>
      </w:r>
    </w:p>
    <w:p w14:paraId="6C8DF833" w14:textId="77777777" w:rsidR="00C61182" w:rsidRPr="00C61182" w:rsidRDefault="00C61182" w:rsidP="00C61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Prompt engineering plateaus (not improving further)</w:t>
      </w:r>
    </w:p>
    <w:p w14:paraId="1D77B8D6" w14:textId="77777777" w:rsidR="00C61182" w:rsidRPr="00C61182" w:rsidRDefault="00C61182" w:rsidP="00C61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You need model-specific optimizations</w:t>
      </w:r>
    </w:p>
    <w:p w14:paraId="14FAAA69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Models Can Be Fine-Tuned?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451"/>
        <w:gridCol w:w="1943"/>
        <w:gridCol w:w="2909"/>
      </w:tblGrid>
      <w:tr w:rsidR="00C61182" w:rsidRPr="00C61182" w14:paraId="1D790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82840" w14:textId="77777777" w:rsidR="00C61182" w:rsidRPr="00C61182" w:rsidRDefault="00C61182" w:rsidP="00C61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9DD229A" w14:textId="77777777" w:rsidR="00C61182" w:rsidRPr="00C61182" w:rsidRDefault="00C61182" w:rsidP="00C61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Fine-Tuning Available?</w:t>
            </w:r>
          </w:p>
        </w:tc>
        <w:tc>
          <w:tcPr>
            <w:tcW w:w="0" w:type="auto"/>
            <w:vAlign w:val="center"/>
            <w:hideMark/>
          </w:tcPr>
          <w:p w14:paraId="03853176" w14:textId="77777777" w:rsidR="00C61182" w:rsidRPr="00C61182" w:rsidRDefault="00C61182" w:rsidP="00C61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7C7223B" w14:textId="77777777" w:rsidR="00C61182" w:rsidRPr="00C61182" w:rsidRDefault="00C61182" w:rsidP="00C61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Required</w:t>
            </w:r>
          </w:p>
        </w:tc>
      </w:tr>
      <w:tr w:rsidR="00C61182" w:rsidRPr="00C61182" w14:paraId="7A46C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4E1A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 (Anthropic)</w:t>
            </w:r>
          </w:p>
        </w:tc>
        <w:tc>
          <w:tcPr>
            <w:tcW w:w="0" w:type="auto"/>
            <w:vAlign w:val="center"/>
            <w:hideMark/>
          </w:tcPr>
          <w:p w14:paraId="1E6B14D6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(via API)</w:t>
            </w:r>
          </w:p>
        </w:tc>
        <w:tc>
          <w:tcPr>
            <w:tcW w:w="0" w:type="auto"/>
            <w:vAlign w:val="center"/>
            <w:hideMark/>
          </w:tcPr>
          <w:p w14:paraId="0D0B23F9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(contact sales)</w:t>
            </w:r>
          </w:p>
        </w:tc>
        <w:tc>
          <w:tcPr>
            <w:tcW w:w="0" w:type="auto"/>
            <w:vAlign w:val="center"/>
            <w:hideMark/>
          </w:tcPr>
          <w:p w14:paraId="7F6FACD8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500+ examples recommended</w:t>
            </w:r>
          </w:p>
        </w:tc>
      </w:tr>
      <w:tr w:rsidR="00C61182" w:rsidRPr="00C61182" w14:paraId="25201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023C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GPT-4 (OpenAI)</w:t>
            </w:r>
          </w:p>
        </w:tc>
        <w:tc>
          <w:tcPr>
            <w:tcW w:w="0" w:type="auto"/>
            <w:vAlign w:val="center"/>
            <w:hideMark/>
          </w:tcPr>
          <w:p w14:paraId="785E73F6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A939F19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$$$$</w:t>
            </w:r>
          </w:p>
        </w:tc>
        <w:tc>
          <w:tcPr>
            <w:tcW w:w="0" w:type="auto"/>
            <w:vAlign w:val="center"/>
            <w:hideMark/>
          </w:tcPr>
          <w:p w14:paraId="6C4B704D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50+ examples minimum</w:t>
            </w:r>
          </w:p>
        </w:tc>
      </w:tr>
      <w:tr w:rsidR="00C61182" w:rsidRPr="00C61182" w14:paraId="1EC89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7794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28155E1B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(not yet public)</w:t>
            </w:r>
          </w:p>
        </w:tc>
        <w:tc>
          <w:tcPr>
            <w:tcW w:w="0" w:type="auto"/>
            <w:vAlign w:val="center"/>
            <w:hideMark/>
          </w:tcPr>
          <w:p w14:paraId="56C7F684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0491572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  <w:tr w:rsidR="00C61182" w:rsidRPr="00C61182" w14:paraId="6DACE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CCAA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Llama 3.1 (Local)</w:t>
            </w:r>
          </w:p>
        </w:tc>
        <w:tc>
          <w:tcPr>
            <w:tcW w:w="0" w:type="auto"/>
            <w:vAlign w:val="center"/>
            <w:hideMark/>
          </w:tcPr>
          <w:p w14:paraId="00E85D2B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(full control)</w:t>
            </w:r>
          </w:p>
        </w:tc>
        <w:tc>
          <w:tcPr>
            <w:tcW w:w="0" w:type="auto"/>
            <w:vAlign w:val="center"/>
            <w:hideMark/>
          </w:tcPr>
          <w:p w14:paraId="6D4AF211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 time only</w:t>
            </w:r>
          </w:p>
        </w:tc>
        <w:tc>
          <w:tcPr>
            <w:tcW w:w="0" w:type="auto"/>
            <w:vAlign w:val="center"/>
            <w:hideMark/>
          </w:tcPr>
          <w:p w14:paraId="6F355FE6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100+ examples</w:t>
            </w:r>
          </w:p>
        </w:tc>
      </w:tr>
      <w:tr w:rsidR="00C61182" w:rsidRPr="00C61182" w14:paraId="6825E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90DE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Gemma2 (Local)</w:t>
            </w:r>
          </w:p>
        </w:tc>
        <w:tc>
          <w:tcPr>
            <w:tcW w:w="0" w:type="auto"/>
            <w:vAlign w:val="center"/>
            <w:hideMark/>
          </w:tcPr>
          <w:p w14:paraId="4BDE53AA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(full control)</w:t>
            </w:r>
          </w:p>
        </w:tc>
        <w:tc>
          <w:tcPr>
            <w:tcW w:w="0" w:type="auto"/>
            <w:vAlign w:val="center"/>
            <w:hideMark/>
          </w:tcPr>
          <w:p w14:paraId="2B3C7162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 time only</w:t>
            </w:r>
          </w:p>
        </w:tc>
        <w:tc>
          <w:tcPr>
            <w:tcW w:w="0" w:type="auto"/>
            <w:vAlign w:val="center"/>
            <w:hideMark/>
          </w:tcPr>
          <w:p w14:paraId="48D68129" w14:textId="77777777" w:rsidR="00C61182" w:rsidRPr="00C61182" w:rsidRDefault="00C61182" w:rsidP="00C61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1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100+ examples</w:t>
            </w:r>
          </w:p>
        </w:tc>
      </w:tr>
    </w:tbl>
    <w:p w14:paraId="10939FA7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Fine-Tuning Local Models (Practical Option)</w:t>
      </w:r>
    </w:p>
    <w:p w14:paraId="0A607A3A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Since you have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RTX A6000 (48GB)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RTX A5000 (24GB)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, you can fine-tune local models:</w:t>
      </w:r>
    </w:p>
    <w:p w14:paraId="323DAB28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</w:t>
      </w:r>
      <w:proofErr w:type="gramEnd"/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Training Data</w:t>
      </w:r>
    </w:p>
    <w:p w14:paraId="02DBFE3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FineTuningDataPreparer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CB35D6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"""Convert expert corrections into training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8138D8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128E1E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prepare_training_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expert_corrections_df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86F832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490680E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Format: List of (input, output) pairs</w:t>
      </w:r>
    </w:p>
    <w:p w14:paraId="198ADCD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F46877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Input = System prompt + Scenario + User response</w:t>
      </w:r>
    </w:p>
    <w:p w14:paraId="4FC86B0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Output = Expert's ideal feedback</w:t>
      </w:r>
    </w:p>
    <w:p w14:paraId="56BFA4D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1122D0A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FAA56C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training_data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</w:t>
      </w:r>
    </w:p>
    <w:p w14:paraId="44CFE32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64A983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row in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expert_corrections_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df.iterrows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26BDC37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training_example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59010F5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"messages": [</w:t>
      </w:r>
    </w:p>
    <w:p w14:paraId="18B6454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238CE2B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"role": "system",</w:t>
      </w:r>
    </w:p>
    <w:p w14:paraId="6EE1DD6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"content": REFINED_SYSTEM_PROMPT</w:t>
      </w:r>
    </w:p>
    <w:p w14:paraId="69F83D6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},</w:t>
      </w:r>
    </w:p>
    <w:p w14:paraId="7358185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15AABAD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"role": "user",</w:t>
      </w:r>
    </w:p>
    <w:p w14:paraId="51CEA00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"content":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EDED34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Scenario: {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scenario_description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</w:p>
    <w:p w14:paraId="455D6D9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134D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Fellow's Response:</w:t>
      </w:r>
    </w:p>
    <w:p w14:paraId="5C95A5F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{row['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user_response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</w:p>
    <w:p w14:paraId="740C46C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04F30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Evaluate this response following the framework.</w:t>
      </w:r>
    </w:p>
    <w:p w14:paraId="56ED05C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E0364C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},</w:t>
      </w:r>
    </w:p>
    <w:p w14:paraId="433E1D0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40ED781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"role": "assistant",</w:t>
      </w:r>
    </w:p>
    <w:p w14:paraId="71256B5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"content":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row['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expert_correction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 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What expert said it SHOULD be</w:t>
      </w:r>
    </w:p>
    <w:p w14:paraId="4394BA8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3BC4D50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]</w:t>
      </w:r>
    </w:p>
    <w:p w14:paraId="092DAE1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87D3AF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374C0AE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data.append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training_example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4BB68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2A56A9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training_data</w:t>
      </w:r>
      <w:proofErr w:type="spellEnd"/>
    </w:p>
    <w:p w14:paraId="3EF7539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14F745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save_for_ollama_fine_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tuning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training_data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output_path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02E2FC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"""Save in Ollama-compatible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6ECA64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import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0FB41E0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BF1C94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output_path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'w') as f:</w:t>
      </w:r>
    </w:p>
    <w:p w14:paraId="55C308C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training_data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63564C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f.write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json.dumps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(example) + '\n')</w:t>
      </w:r>
    </w:p>
    <w:p w14:paraId="396925D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1DDEF1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f"Saved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training_data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 training examples to {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output_path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0A2934F9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Fine-Tune Llama 3.1 (Example)</w:t>
      </w:r>
    </w:p>
    <w:p w14:paraId="69E1E71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Using Ollama's fine-tuning (when available) or via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HuggingFace</w:t>
      </w:r>
      <w:proofErr w:type="spellEnd"/>
    </w:p>
    <w:p w14:paraId="1A6BEEE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B98DB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Option 1: Ollama (simpler but less control)</w:t>
      </w:r>
    </w:p>
    <w:p w14:paraId="1E7F090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asp-educator-llama \</w:t>
      </w:r>
    </w:p>
    <w:p w14:paraId="0A8A90C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--from llama3.1:70b \</w:t>
      </w:r>
    </w:p>
    <w:p w14:paraId="00E0514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modelfile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Modelfile</w:t>
      </w:r>
      <w:proofErr w:type="spellEnd"/>
    </w:p>
    <w:p w14:paraId="389B9CE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E86D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Option 2: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HuggingFace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Transformers (more control)</w:t>
      </w:r>
    </w:p>
    <w:p w14:paraId="27E8756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fine_tune_llama.py \</w:t>
      </w:r>
    </w:p>
    <w:p w14:paraId="1BED7F5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base_model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meta-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llama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/Llama-3.1-70B \</w:t>
      </w:r>
    </w:p>
    <w:p w14:paraId="013BBF1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training_data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corrections.jsonl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6C1DD66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/models/asp-llama-finetuned \</w:t>
      </w:r>
    </w:p>
    <w:p w14:paraId="4FB7F8F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-5 \</w:t>
      </w:r>
    </w:p>
    <w:p w14:paraId="5FD76B0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num_epochs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 \</w:t>
      </w:r>
    </w:p>
    <w:p w14:paraId="6632E8E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 \</w:t>
      </w:r>
    </w:p>
    <w:p w14:paraId="4A1EBB1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gradient_accumulation_steps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</w:t>
      </w:r>
    </w:p>
    <w:p w14:paraId="17FB5564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Fine-Tuning Script (simplified)</w:t>
      </w:r>
    </w:p>
    <w:p w14:paraId="2007AB7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fine_tune_llama.py</w:t>
      </w:r>
    </w:p>
    <w:p w14:paraId="614A527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transformers import (</w:t>
      </w:r>
    </w:p>
    <w:p w14:paraId="7B4A95B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AutoModelForCausalLM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75D87C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AutoTokenizer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A2FE83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TrainingArguments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AED567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Trainer</w:t>
      </w:r>
    </w:p>
    <w:p w14:paraId="7E1BA33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55182F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datasets import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load_dataset</w:t>
      </w:r>
      <w:proofErr w:type="spellEnd"/>
    </w:p>
    <w:p w14:paraId="231A460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torch</w:t>
      </w:r>
    </w:p>
    <w:p w14:paraId="41FD3D8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2E4CB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fine_tune_asp_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educator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A41FF2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"""Fine-tune Llama 3.1 on expert-corrected data"""</w:t>
      </w:r>
    </w:p>
    <w:p w14:paraId="40E6E3A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4B9092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1. Load base model</w:t>
      </w:r>
    </w:p>
    <w:p w14:paraId="79A1554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model_name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"meta-llama/Llama-3.1-70B-Instruct"</w:t>
      </w:r>
    </w:p>
    <w:p w14:paraId="3D50F6C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AutoModelForCausalLM.from_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pretrained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61831D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model_name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93D077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torch_dtype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torch.bfloat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16,</w:t>
      </w:r>
    </w:p>
    <w:p w14:paraId="4554D59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device_map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="auto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Distributes across your 2 GPUs</w:t>
      </w:r>
    </w:p>
    <w:p w14:paraId="629409B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446240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tokenizer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AutoTokenizer.from_pretrained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model_name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E0D2E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907776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2. Load training data</w:t>
      </w:r>
    </w:p>
    <w:p w14:paraId="0E7D818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dataset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data_files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corrections.jsonl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7FDE748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429352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3. Tokenize</w:t>
      </w:r>
    </w:p>
    <w:p w14:paraId="0BE84E5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tokenize_function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(examples):</w:t>
      </w:r>
    </w:p>
    <w:p w14:paraId="6A1141A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tokenizer(</w:t>
      </w:r>
      <w:proofErr w:type="gramEnd"/>
    </w:p>
    <w:p w14:paraId="3310A7C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examples['text'],</w:t>
      </w:r>
    </w:p>
    <w:p w14:paraId="2100ECF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truncation=True,</w:t>
      </w:r>
    </w:p>
    <w:p w14:paraId="3B8F5C4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=4096</w:t>
      </w:r>
    </w:p>
    <w:p w14:paraId="05D3F18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EE48FF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173059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tokenized_dataset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dataset.map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tokenize_function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batched=True)</w:t>
      </w:r>
    </w:p>
    <w:p w14:paraId="04AA410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28E8FB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4. Training arguments</w:t>
      </w:r>
    </w:p>
    <w:p w14:paraId="022BA92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training_args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TrainingArguments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005494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output_dir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"./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asp-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llama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-finetuned",</w:t>
      </w:r>
    </w:p>
    <w:p w14:paraId="45D942A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num_train_epochs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=3,</w:t>
      </w:r>
    </w:p>
    <w:p w14:paraId="3ADDBB1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per_device_train_batch_size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=1,</w:t>
      </w:r>
    </w:p>
    <w:p w14:paraId="675EEEF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gradient_accumulation_steps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=8,</w:t>
      </w:r>
    </w:p>
    <w:p w14:paraId="4003625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=2e-5,</w:t>
      </w:r>
    </w:p>
    <w:p w14:paraId="5CE1465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warmup_steps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=100,</w:t>
      </w:r>
    </w:p>
    <w:p w14:paraId="4953D55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logging_steps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=10,</w:t>
      </w:r>
    </w:p>
    <w:p w14:paraId="302D2A4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save_steps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=500,</w:t>
      </w:r>
    </w:p>
    <w:p w14:paraId="4FBAAE7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eval_steps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=500,</w:t>
      </w:r>
    </w:p>
    <w:p w14:paraId="47C3130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bf16=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True,  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 bfloat16 for efficiency</w:t>
      </w:r>
    </w:p>
    <w:p w14:paraId="21BE7FB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gradient_checkpointing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 #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Save memory</w:t>
      </w:r>
    </w:p>
    <w:p w14:paraId="2436467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13A9C9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096711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5. Train</w:t>
      </w:r>
    </w:p>
    <w:p w14:paraId="367DABE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trainer =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Trainer(</w:t>
      </w:r>
      <w:proofErr w:type="gramEnd"/>
    </w:p>
    <w:p w14:paraId="0E39161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model=model,</w:t>
      </w:r>
    </w:p>
    <w:p w14:paraId="3F10266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training_args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99EE96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train_dataset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tokenized_dataset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['train'],</w:t>
      </w:r>
    </w:p>
    <w:p w14:paraId="106E05E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eval_dataset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tokenized_dataset.get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('validation')</w:t>
      </w:r>
    </w:p>
    <w:p w14:paraId="67E4C90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F0008A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F58A79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trainer.train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7230DA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D05EF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6. Save</w:t>
      </w:r>
    </w:p>
    <w:p w14:paraId="72D72D1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model.save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_pretrained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"./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models/asp-educator-llama")</w:t>
      </w:r>
    </w:p>
    <w:p w14:paraId="43EAFBD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tokenizer.save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_pretrained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"./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models/asp-educator-llama")</w:t>
      </w:r>
    </w:p>
    <w:p w14:paraId="28CC516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15CB92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"Fine-tuning complete!")</w:t>
      </w:r>
    </w:p>
    <w:p w14:paraId="1D3734D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F27CE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16AFC77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fine_tune_asp_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educator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0834C75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Fine-Tuning Is Worth It:</w:t>
      </w:r>
    </w:p>
    <w:p w14:paraId="781921DB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have 200+ expert corrections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engineering has plateaued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need faster inference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(fine-tuned models can be smaller)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want model-specific optimizations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(e.g., medical terminology)</w:t>
      </w:r>
    </w:p>
    <w:p w14:paraId="7734CA69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fine-tune if:</w:t>
      </w:r>
    </w:p>
    <w:p w14:paraId="3F462816" w14:textId="77777777" w:rsidR="00C61182" w:rsidRPr="00C61182" w:rsidRDefault="00C61182" w:rsidP="00C61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You have &lt;50 corrections</w:t>
      </w:r>
    </w:p>
    <w:p w14:paraId="017CBD45" w14:textId="77777777" w:rsidR="00C61182" w:rsidRPr="00C61182" w:rsidRDefault="00C61182" w:rsidP="00C61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You haven't tried prompt engineering extensively</w:t>
      </w:r>
    </w:p>
    <w:p w14:paraId="2975BB69" w14:textId="77777777" w:rsidR="00C61182" w:rsidRPr="00C61182" w:rsidRDefault="00C61182" w:rsidP="00C61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You're still iterating on rubrics</w:t>
      </w:r>
    </w:p>
    <w:p w14:paraId="24A37F98" w14:textId="77777777" w:rsidR="00C61182" w:rsidRPr="00C61182" w:rsidRDefault="00C61182" w:rsidP="00C61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You don't have GPU resources</w:t>
      </w:r>
    </w:p>
    <w:p w14:paraId="2F629E08" w14:textId="77777777" w:rsidR="00C61182" w:rsidRPr="00C61182" w:rsidRDefault="00C61182" w:rsidP="00C61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pict w14:anchorId="0344A07E">
          <v:rect id="_x0000_i1032" style="width:0;height:1.5pt" o:hralign="center" o:hrstd="t" o:hr="t" fillcolor="#a0a0a0" stroked="f"/>
        </w:pict>
      </w:r>
    </w:p>
    <w:p w14:paraId="755576C0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Implementation Plan</w:t>
      </w:r>
    </w:p>
    <w:p w14:paraId="6AB9A423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Prompt Engineering (Weeks 1-4)</w:t>
      </w:r>
    </w:p>
    <w:p w14:paraId="6EDAC90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Week 1: Baseline</w:t>
      </w:r>
    </w:p>
    <w:p w14:paraId="5A5EE41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generic prompts</w:t>
      </w:r>
    </w:p>
    <w:p w14:paraId="05620CF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Collect 20-30 expert corrections</w:t>
      </w:r>
    </w:p>
    <w:p w14:paraId="1D98572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Identify common AI errors</w:t>
      </w:r>
    </w:p>
    <w:p w14:paraId="7854D4A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6DED5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Week 2-3: Iterative refinement</w:t>
      </w:r>
    </w:p>
    <w:p w14:paraId="39362B8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error patterns to prompt</w:t>
      </w:r>
    </w:p>
    <w:p w14:paraId="6E315BA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expert feedback style guidance</w:t>
      </w:r>
    </w:p>
    <w:p w14:paraId="7695B53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concrete examples</w:t>
      </w:r>
    </w:p>
    <w:p w14:paraId="6855C49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 with 5-10 new responses</w:t>
      </w:r>
    </w:p>
    <w:p w14:paraId="3D63A4F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C052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Week 4: Validation</w:t>
      </w:r>
    </w:p>
    <w:p w14:paraId="721E5AD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A/B test: Original vs. Refined prompt</w:t>
      </w:r>
    </w:p>
    <w:p w14:paraId="118FFAB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Measure: Expert agreement, user satisfaction</w:t>
      </w:r>
    </w:p>
    <w:p w14:paraId="5B922E3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Iterate based on results</w:t>
      </w:r>
    </w:p>
    <w:p w14:paraId="12032DB3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RAG Enhancement (Weeks 5-8)</w:t>
      </w:r>
    </w:p>
    <w:p w14:paraId="1EFCF75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Week 5: Index expert corrections</w:t>
      </w:r>
    </w:p>
    <w:p w14:paraId="69A9406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50+ expert corrections to RAG</w:t>
      </w:r>
    </w:p>
    <w:p w14:paraId="1D18CF6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Create retrieval system for similar scenarios</w:t>
      </w:r>
    </w:p>
    <w:p w14:paraId="5BD9019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1F355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Week 6: Integration</w:t>
      </w:r>
    </w:p>
    <w:p w14:paraId="5B4EB7A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Combine prompt engineering + RAG retrieval</w:t>
      </w:r>
    </w:p>
    <w:p w14:paraId="75E95CF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Test: Does retrieved knowledge improve feedback?</w:t>
      </w:r>
    </w:p>
    <w:p w14:paraId="14A01F8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E6A06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Week 7-8: Expand knowledge base</w:t>
      </w:r>
    </w:p>
    <w:p w14:paraId="73A4CD9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Add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exemplar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responses</w:t>
      </w:r>
    </w:p>
    <w:p w14:paraId="146FCD7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rubric application examples</w:t>
      </w:r>
    </w:p>
    <w:p w14:paraId="202AC75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 composite approach</w:t>
      </w:r>
    </w:p>
    <w:p w14:paraId="242F3944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Output Validation (Weeks 9-10)</w:t>
      </w:r>
    </w:p>
    <w:p w14:paraId="42B4B08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Week 9: Build validator</w:t>
      </w:r>
    </w:p>
    <w:p w14:paraId="28E6230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Implement structure checks</w:t>
      </w:r>
    </w:p>
    <w:p w14:paraId="1FDAD5E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Implement citation validation</w:t>
      </w:r>
    </w:p>
    <w:p w14:paraId="294BE8C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Implement actionability scoring</w:t>
      </w:r>
    </w:p>
    <w:p w14:paraId="602D5A6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1176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Week 10: Integration &amp; testing</w:t>
      </w:r>
    </w:p>
    <w:p w14:paraId="2A1B8DE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validation to feedback pipeline</w:t>
      </w:r>
    </w:p>
    <w:p w14:paraId="7E20B02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Measure: Reduction in invalid feedback</w:t>
      </w:r>
    </w:p>
    <w:p w14:paraId="4713FB47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Fine-Tuning (Only if needed, Weeks 11+)</w:t>
      </w:r>
    </w:p>
    <w:p w14:paraId="649BA48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Only proceed if:</w:t>
      </w:r>
    </w:p>
    <w:p w14:paraId="4204227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Prompt + RAG plateau in quality</w:t>
      </w:r>
    </w:p>
    <w:p w14:paraId="33AC05E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You have 200+ corrections</w:t>
      </w:r>
    </w:p>
    <w:p w14:paraId="696A54D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You have GPU resources</w:t>
      </w:r>
    </w:p>
    <w:p w14:paraId="2F46911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39851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If yes:</w:t>
      </w:r>
    </w:p>
    <w:p w14:paraId="56B3736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Prepare training data</w:t>
      </w:r>
    </w:p>
    <w:p w14:paraId="3D5E610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Fine-tune local Llama/Gemma</w:t>
      </w:r>
    </w:p>
    <w:p w14:paraId="68BC142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Evaluate: Does fine-tuned model outperform prompt + RAG?</w:t>
      </w:r>
    </w:p>
    <w:p w14:paraId="125D8C70" w14:textId="77777777" w:rsidR="00C61182" w:rsidRPr="00C61182" w:rsidRDefault="00C61182" w:rsidP="00C61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pict w14:anchorId="7ACDAB0E">
          <v:rect id="_x0000_i1033" style="width:0;height:1.5pt" o:hralign="center" o:hrstd="t" o:hr="t" fillcolor="#a0a0a0" stroked="f"/>
        </w:pict>
      </w:r>
    </w:p>
    <w:p w14:paraId="29E1529F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Measuring Improvement Across Approaches</w:t>
      </w:r>
    </w:p>
    <w:p w14:paraId="442B5E80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Track these metrics to know what's working:</w:t>
      </w:r>
    </w:p>
    <w:p w14:paraId="4ED52BF1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Metrics:</w:t>
      </w:r>
    </w:p>
    <w:p w14:paraId="6303956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ImprovementTracker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B87EDA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"""Track which approaches improve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8B614D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C4938E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__(self):</w:t>
      </w:r>
    </w:p>
    <w:p w14:paraId="7019628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self.metrics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_db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initialize_metrics_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E639C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344361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log_feedback_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approach, feedback,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expert_rating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ADB777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508377D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 each feedback generation attempt</w:t>
      </w:r>
    </w:p>
    <w:p w14:paraId="5E99119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145180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approach = 'baseline' | 'prompt_v2' | '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prompt+rag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| 'finetuned'</w:t>
      </w:r>
    </w:p>
    <w:p w14:paraId="42B7077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expert_rating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1-5 score from expert review</w:t>
      </w:r>
    </w:p>
    <w:p w14:paraId="02A6ABB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4F17320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7E6EB2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self.metrics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db.insert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00D7C88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'timestamp':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datetime.now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7135A87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'approach': approach,</w:t>
      </w:r>
    </w:p>
    <w:p w14:paraId="328C652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_text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feedback,</w:t>
      </w:r>
    </w:p>
    <w:p w14:paraId="4F12381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expert_rating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8FF259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feedback.split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()),</w:t>
      </w:r>
    </w:p>
    <w:p w14:paraId="3F52247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_citations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'PMID' in feedback,</w:t>
      </w:r>
    </w:p>
    <w:p w14:paraId="4D4EBB4E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_structure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self._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check_structure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(feedback)</w:t>
      </w:r>
    </w:p>
    <w:p w14:paraId="60748EC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72955FC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7880AB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compare_approaches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(self):</w:t>
      </w:r>
    </w:p>
    <w:p w14:paraId="690FFBF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"""Compare average quality across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approaches""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541819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D14DE9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results =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self.metrics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db.query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("""</w:t>
      </w:r>
    </w:p>
    <w:p w14:paraId="04ACEA5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</w:t>
      </w:r>
    </w:p>
    <w:p w14:paraId="78A66251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approach,</w:t>
      </w:r>
    </w:p>
    <w:p w14:paraId="2216BA6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expert_rating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as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avg_quality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CFA00B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word_count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as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avg_length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DFA83F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spellStart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has_citations</w:t>
      </w:r>
      <w:proofErr w:type="spellEnd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)::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FLOAT / </w:t>
      </w: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*) as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citation_rate</w:t>
      </w:r>
      <w:proofErr w:type="spellEnd"/>
    </w:p>
    <w:p w14:paraId="0EA63F07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feedback_attempts</w:t>
      </w:r>
      <w:proofErr w:type="spellEnd"/>
    </w:p>
    <w:p w14:paraId="1ACCB95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GROUP BY approach</w:t>
      </w:r>
    </w:p>
    <w:p w14:paraId="3AEF61F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 BY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avg_quality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</w:t>
      </w:r>
    </w:p>
    <w:p w14:paraId="0C8D803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""")</w:t>
      </w:r>
    </w:p>
    <w:p w14:paraId="2B7CAF20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9571CB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(results)</w:t>
      </w:r>
    </w:p>
    <w:p w14:paraId="4DF66EC1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Results:</w:t>
      </w:r>
    </w:p>
    <w:p w14:paraId="0203B1C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Approach          | Avg Quality | Citation Rate | Avg Length</w:t>
      </w:r>
    </w:p>
    <w:p w14:paraId="62C762E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------------------|-------------|---------------|</w:t>
      </w:r>
      <w:proofErr w:type="gram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</w:t>
      </w:r>
    </w:p>
    <w:p w14:paraId="162A025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prompt+rag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4.3/5       | 65%           | 850 words</w:t>
      </w:r>
    </w:p>
    <w:p w14:paraId="64A802C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prompt_v2         | 4.1/5       | 45%           | 720 words  </w:t>
      </w:r>
    </w:p>
    <w:p w14:paraId="1C7FFB04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finetuned_llama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4.2/5       | 70%           | 680 words</w:t>
      </w:r>
    </w:p>
    <w:p w14:paraId="74CD970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         | 3.2/5       | 20%           | 500 words</w:t>
      </w:r>
    </w:p>
    <w:p w14:paraId="0E28BC52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Prompt + RAG gives best </w:t>
      </w:r>
      <w:proofErr w:type="gramStart"/>
      <w:r w:rsidRPr="00C61182">
        <w:rPr>
          <w:rFonts w:ascii="Times New Roman" w:eastAsia="Times New Roman" w:hAnsi="Times New Roman" w:cs="Times New Roman"/>
          <w:kern w:val="0"/>
          <w14:ligatures w14:val="none"/>
        </w:rPr>
        <w:t>quality,</w:t>
      </w:r>
      <w:proofErr w:type="gramEnd"/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fine-tuning adds citations but not overall quality improvement.</w:t>
      </w:r>
    </w:p>
    <w:p w14:paraId="4BCD4D29" w14:textId="77777777" w:rsidR="00C61182" w:rsidRPr="00C61182" w:rsidRDefault="00C61182" w:rsidP="00C61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pict w14:anchorId="3F283B83">
          <v:rect id="_x0000_i1034" style="width:0;height:1.5pt" o:hralign="center" o:hrstd="t" o:hr="t" fillcolor="#a0a0a0" stroked="f"/>
        </w:pict>
      </w:r>
    </w:p>
    <w:p w14:paraId="1E1600A7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Recommendation for Your ASP Agent</w:t>
      </w:r>
    </w:p>
    <w:p w14:paraId="4D23C994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Here (Week 1):</w:t>
      </w:r>
    </w:p>
    <w:p w14:paraId="70F91478" w14:textId="77777777" w:rsidR="00C61182" w:rsidRPr="00C61182" w:rsidRDefault="00C61182" w:rsidP="00C6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Refine system prompts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using expert correction patterns</w:t>
      </w:r>
    </w:p>
    <w:p w14:paraId="1E933A67" w14:textId="77777777" w:rsidR="00C61182" w:rsidRPr="00C61182" w:rsidRDefault="00C61182" w:rsidP="00C6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output validation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to catch structural issues</w:t>
      </w:r>
    </w:p>
    <w:p w14:paraId="1134502C" w14:textId="77777777" w:rsidR="00C61182" w:rsidRPr="00C61182" w:rsidRDefault="00C61182" w:rsidP="00C6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metrics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on feedback quality</w:t>
      </w:r>
    </w:p>
    <w:p w14:paraId="1EF457CA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Next (Weeks 2-4):</w:t>
      </w:r>
    </w:p>
    <w:p w14:paraId="1ED8B5E1" w14:textId="77777777" w:rsidR="00C61182" w:rsidRPr="00C61182" w:rsidRDefault="00C61182" w:rsidP="00C611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expert knowledge RAG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with corrections</w:t>
      </w:r>
    </w:p>
    <w:p w14:paraId="7AC635E0" w14:textId="77777777" w:rsidR="00C61182" w:rsidRPr="00C61182" w:rsidRDefault="00C61182" w:rsidP="00C611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 prompt + RAG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in feedback generation</w:t>
      </w:r>
    </w:p>
    <w:p w14:paraId="210DDAF9" w14:textId="77777777" w:rsidR="00C61182" w:rsidRPr="00C61182" w:rsidRDefault="00C61182" w:rsidP="00C611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test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to measure improvement</w:t>
      </w:r>
    </w:p>
    <w:p w14:paraId="2B963B08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Only If Needed (Weeks 8+):</w:t>
      </w:r>
    </w:p>
    <w:p w14:paraId="3D635AB4" w14:textId="77777777" w:rsidR="00C61182" w:rsidRPr="00C61182" w:rsidRDefault="00C61182" w:rsidP="00C611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 fine-tuning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proofErr w:type="spellStart"/>
      <w:r w:rsidRPr="00C61182">
        <w:rPr>
          <w:rFonts w:ascii="Times New Roman" w:eastAsia="Times New Roman" w:hAnsi="Times New Roman" w:cs="Times New Roman"/>
          <w:kern w:val="0"/>
          <w14:ligatures w14:val="none"/>
        </w:rPr>
        <w:t>prompt+RAG</w:t>
      </w:r>
      <w:proofErr w:type="spellEnd"/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plateaus</w:t>
      </w:r>
    </w:p>
    <w:p w14:paraId="279B7918" w14:textId="77777777" w:rsidR="00C61182" w:rsidRPr="00C61182" w:rsidRDefault="00C61182" w:rsidP="00C611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small local model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(Llama 3.1:8B) for testing</w:t>
      </w:r>
    </w:p>
    <w:p w14:paraId="12814F0F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Don't Do:</w:t>
      </w:r>
    </w:p>
    <w:p w14:paraId="05C2B4EA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Fine-tune before exhausting prompt engineering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Fine-tune with &lt;100 corrections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Fine-tune third-party APIs (Claude/Gemini) initially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1182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61182">
        <w:rPr>
          <w:rFonts w:ascii="Times New Roman" w:eastAsia="Times New Roman" w:hAnsi="Times New Roman" w:cs="Times New Roman"/>
          <w:kern w:val="0"/>
          <w14:ligatures w14:val="none"/>
        </w:rPr>
        <w:t xml:space="preserve"> Ignore prompt quality in favor of fine-tuning</w:t>
      </w:r>
    </w:p>
    <w:p w14:paraId="19A32CE8" w14:textId="77777777" w:rsidR="00C61182" w:rsidRPr="00C61182" w:rsidRDefault="00C61182" w:rsidP="00C611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pict w14:anchorId="057FF213">
          <v:rect id="_x0000_i1035" style="width:0;height:1.5pt" o:hralign="center" o:hrstd="t" o:hr="t" fillcolor="#a0a0a0" stroked="f"/>
        </w:pict>
      </w:r>
    </w:p>
    <w:p w14:paraId="23FE8717" w14:textId="77777777" w:rsidR="00C61182" w:rsidRPr="00C61182" w:rsidRDefault="00C61182" w:rsidP="00C61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769149C8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asked: Do we tune the LLM, output, or prompts?</w:t>
      </w:r>
    </w:p>
    <w:p w14:paraId="3EC861FC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Prompts first (90%), then RAG (enhanced prompts), then output validation, and fine-tuning only if necessary.</w:t>
      </w:r>
    </w:p>
    <w:p w14:paraId="2863E2C8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The most practical, cost-effective, and flexible approach for your ASP AI agent is:</w:t>
      </w:r>
    </w:p>
    <w:p w14:paraId="1AFFCB2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Prompt Engineering (Primary)</w:t>
      </w:r>
    </w:p>
    <w:p w14:paraId="62216F5B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Incorporate expert corrections into system prompts</w:t>
      </w:r>
    </w:p>
    <w:p w14:paraId="37B9EE3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Add concrete examples and patterns</w:t>
      </w:r>
    </w:p>
    <w:p w14:paraId="72F5A7D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Specify output structure and quality criteria</w:t>
      </w:r>
    </w:p>
    <w:p w14:paraId="55351C2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86DD5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RAG Enhancement (Secondary)  </w:t>
      </w:r>
    </w:p>
    <w:p w14:paraId="5DE70BA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Index expert corrections for retrieval</w:t>
      </w:r>
    </w:p>
    <w:p w14:paraId="03B701F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Add exemplar responses to knowledge base</w:t>
      </w:r>
    </w:p>
    <w:p w14:paraId="1ED39469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Retrieve relevant guidance during generation</w:t>
      </w:r>
    </w:p>
    <w:p w14:paraId="35F149A6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3466A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Output Validation (Safety net)</w:t>
      </w:r>
    </w:p>
    <w:p w14:paraId="06D1139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Check structure and completeness</w:t>
      </w:r>
    </w:p>
    <w:p w14:paraId="1DE89152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Validate citations</w:t>
      </w:r>
    </w:p>
    <w:p w14:paraId="7E1BC2FD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Ensure actionability</w:t>
      </w:r>
    </w:p>
    <w:p w14:paraId="0A1459B3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C1F02F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Fine-Tuning (Optional, later)</w:t>
      </w:r>
    </w:p>
    <w:p w14:paraId="302811D8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Only after 200+ corrections</w:t>
      </w:r>
    </w:p>
    <w:p w14:paraId="0C414BFC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Only if </w:t>
      </w:r>
      <w:proofErr w:type="spellStart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prompt+RAG</w:t>
      </w:r>
      <w:proofErr w:type="spellEnd"/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plateau</w:t>
      </w:r>
    </w:p>
    <w:p w14:paraId="400CC515" w14:textId="77777777" w:rsidR="00C61182" w:rsidRPr="00C61182" w:rsidRDefault="00C61182" w:rsidP="00C6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Start with local models (Llama/Gemma)</w:t>
      </w:r>
    </w:p>
    <w:p w14:paraId="44F19BDB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This approach maximizes flexibility (prompts are easy to change), leverages your expert feedback efficiently (RAG compounds knowledge), and delays expensive fine-tuning until you're sure it's needed.</w:t>
      </w:r>
    </w:p>
    <w:p w14:paraId="03F5099D" w14:textId="77777777" w:rsidR="00C61182" w:rsidRPr="00C61182" w:rsidRDefault="00C61182" w:rsidP="00C61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Would you like me to help you implement any specific part of this strategy? For example:</w:t>
      </w:r>
    </w:p>
    <w:p w14:paraId="6A7E7279" w14:textId="77777777" w:rsidR="00C61182" w:rsidRPr="00C61182" w:rsidRDefault="00C61182" w:rsidP="00C611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Writing the refined prompt incorporating your first batch of expert corrections?</w:t>
      </w:r>
    </w:p>
    <w:p w14:paraId="0FFA6CC5" w14:textId="77777777" w:rsidR="00C61182" w:rsidRPr="00C61182" w:rsidRDefault="00C61182" w:rsidP="00C611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Setting up the expert knowledge RAG system?</w:t>
      </w:r>
    </w:p>
    <w:p w14:paraId="152B68C2" w14:textId="77777777" w:rsidR="00C61182" w:rsidRPr="00C61182" w:rsidRDefault="00C61182" w:rsidP="00C611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182">
        <w:rPr>
          <w:rFonts w:ascii="Times New Roman" w:eastAsia="Times New Roman" w:hAnsi="Times New Roman" w:cs="Times New Roman"/>
          <w:kern w:val="0"/>
          <w14:ligatures w14:val="none"/>
        </w:rPr>
        <w:t>Building the output validator?</w:t>
      </w:r>
    </w:p>
    <w:p w14:paraId="2C99663C" w14:textId="77777777" w:rsidR="00687248" w:rsidRDefault="00687248"/>
    <w:sectPr w:rsidR="00687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7EE9"/>
    <w:multiLevelType w:val="multilevel"/>
    <w:tmpl w:val="203E5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679CF"/>
    <w:multiLevelType w:val="multilevel"/>
    <w:tmpl w:val="88B0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E179B"/>
    <w:multiLevelType w:val="multilevel"/>
    <w:tmpl w:val="722E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F54E2"/>
    <w:multiLevelType w:val="multilevel"/>
    <w:tmpl w:val="5A0283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11FDD"/>
    <w:multiLevelType w:val="multilevel"/>
    <w:tmpl w:val="2EE6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7043D"/>
    <w:multiLevelType w:val="multilevel"/>
    <w:tmpl w:val="9A8A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2549E4"/>
    <w:multiLevelType w:val="multilevel"/>
    <w:tmpl w:val="ECA0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B1D8E"/>
    <w:multiLevelType w:val="multilevel"/>
    <w:tmpl w:val="2910A1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70A51"/>
    <w:multiLevelType w:val="multilevel"/>
    <w:tmpl w:val="F758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3D724D"/>
    <w:multiLevelType w:val="multilevel"/>
    <w:tmpl w:val="845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E6C0C"/>
    <w:multiLevelType w:val="multilevel"/>
    <w:tmpl w:val="D30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B4BCD"/>
    <w:multiLevelType w:val="multilevel"/>
    <w:tmpl w:val="7FE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084093">
    <w:abstractNumId w:val="0"/>
  </w:num>
  <w:num w:numId="2" w16cid:durableId="890917372">
    <w:abstractNumId w:val="4"/>
  </w:num>
  <w:num w:numId="3" w16cid:durableId="1835223872">
    <w:abstractNumId w:val="9"/>
  </w:num>
  <w:num w:numId="4" w16cid:durableId="533201991">
    <w:abstractNumId w:val="2"/>
  </w:num>
  <w:num w:numId="5" w16cid:durableId="2008904327">
    <w:abstractNumId w:val="5"/>
  </w:num>
  <w:num w:numId="6" w16cid:durableId="2030256354">
    <w:abstractNumId w:val="11"/>
  </w:num>
  <w:num w:numId="7" w16cid:durableId="1370715564">
    <w:abstractNumId w:val="10"/>
  </w:num>
  <w:num w:numId="8" w16cid:durableId="1956013482">
    <w:abstractNumId w:val="6"/>
  </w:num>
  <w:num w:numId="9" w16cid:durableId="1224682279">
    <w:abstractNumId w:val="8"/>
  </w:num>
  <w:num w:numId="10" w16cid:durableId="1193376815">
    <w:abstractNumId w:val="3"/>
  </w:num>
  <w:num w:numId="11" w16cid:durableId="531845722">
    <w:abstractNumId w:val="7"/>
  </w:num>
  <w:num w:numId="12" w16cid:durableId="1616711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82"/>
    <w:rsid w:val="00017B0C"/>
    <w:rsid w:val="005853AB"/>
    <w:rsid w:val="00687248"/>
    <w:rsid w:val="00AE518F"/>
    <w:rsid w:val="00C6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D577"/>
  <w15:chartTrackingRefBased/>
  <w15:docId w15:val="{DF088342-FECB-4473-8549-CCD9DD19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1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8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61182"/>
  </w:style>
  <w:style w:type="paragraph" w:styleId="NormalWeb">
    <w:name w:val="Normal (Web)"/>
    <w:basedOn w:val="Normal"/>
    <w:uiPriority w:val="99"/>
    <w:semiHidden/>
    <w:unhideWhenUsed/>
    <w:rsid w:val="00C6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11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1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11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5392</Words>
  <Characters>30736</Characters>
  <Application>Microsoft Office Word</Application>
  <DocSecurity>0</DocSecurity>
  <Lines>256</Lines>
  <Paragraphs>72</Paragraphs>
  <ScaleCrop>false</ScaleCrop>
  <Company/>
  <LinksUpToDate>false</LinksUpToDate>
  <CharactersWithSpaces>36056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Haslam</dc:creator>
  <cp:keywords/>
  <dc:description/>
  <cp:lastModifiedBy>David Haslam</cp:lastModifiedBy>
  <cp:revision>1</cp:revision>
  <dcterms:created xsi:type="dcterms:W3CDTF">2025-11-15T00:53:00Z</dcterms:created>
  <dcterms:modified xsi:type="dcterms:W3CDTF">2025-11-15T00:54:00Z</dcterms:modified>
</cp:coreProperties>
</file>