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B6C0" w14:textId="1666D8F9" w:rsidR="0019144D" w:rsidRPr="00DE26FE" w:rsidRDefault="00773E9D" w:rsidP="0019144D">
      <w:pPr>
        <w:jc w:val="center"/>
        <w:rPr>
          <w:rFonts w:cstheme="minorHAnsi"/>
          <w:sz w:val="32"/>
          <w:szCs w:val="32"/>
        </w:rPr>
      </w:pPr>
      <w:r w:rsidRPr="00DE26FE">
        <w:rPr>
          <w:rFonts w:cstheme="minorHAnsi"/>
          <w:noProof/>
        </w:rPr>
        <w:drawing>
          <wp:inline distT="0" distB="0" distL="0" distR="0" wp14:anchorId="327FE89A" wp14:editId="208AEACC">
            <wp:extent cx="2371725" cy="2678072"/>
            <wp:effectExtent l="0" t="0" r="0" b="8255"/>
            <wp:docPr id="4" name="Picture 4" descr="Lambang Jakarta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mbang Jakarta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82" cy="26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BB25" w14:textId="77777777" w:rsidR="0019144D" w:rsidRPr="00DE26FE" w:rsidRDefault="0019144D" w:rsidP="0019144D">
      <w:pPr>
        <w:jc w:val="center"/>
        <w:rPr>
          <w:rFonts w:cstheme="minorHAnsi"/>
          <w:sz w:val="32"/>
          <w:szCs w:val="32"/>
        </w:rPr>
      </w:pPr>
    </w:p>
    <w:p w14:paraId="3208D3DD" w14:textId="0593BDD1" w:rsidR="00630ADE" w:rsidRPr="00DE26FE" w:rsidRDefault="0019144D" w:rsidP="0019144D">
      <w:pPr>
        <w:jc w:val="center"/>
        <w:rPr>
          <w:rFonts w:cstheme="minorHAnsi"/>
          <w:sz w:val="32"/>
          <w:szCs w:val="32"/>
        </w:rPr>
      </w:pPr>
      <w:r w:rsidRPr="00DE26FE">
        <w:rPr>
          <w:rFonts w:cstheme="minorHAnsi"/>
          <w:sz w:val="32"/>
          <w:szCs w:val="32"/>
        </w:rPr>
        <w:t>TANDA TERIMA</w:t>
      </w:r>
    </w:p>
    <w:p w14:paraId="60F000D0" w14:textId="762893B9" w:rsidR="0019144D" w:rsidRPr="00DE26FE" w:rsidRDefault="0019144D" w:rsidP="0019144D">
      <w:pPr>
        <w:jc w:val="center"/>
        <w:rPr>
          <w:rFonts w:cstheme="minorHAnsi"/>
          <w:sz w:val="32"/>
          <w:szCs w:val="32"/>
        </w:rPr>
      </w:pPr>
      <w:r w:rsidRPr="00DE26FE">
        <w:rPr>
          <w:rFonts w:cstheme="minorHAnsi"/>
          <w:sz w:val="32"/>
          <w:szCs w:val="32"/>
        </w:rPr>
        <w:t>LAPORAN KINERJA HARIAN / PIKET PJLP</w:t>
      </w:r>
    </w:p>
    <w:p w14:paraId="0DB81C11" w14:textId="0E473158" w:rsidR="0019144D" w:rsidRPr="00DE26FE" w:rsidRDefault="0019144D" w:rsidP="00DE26FE">
      <w:pPr>
        <w:jc w:val="center"/>
        <w:rPr>
          <w:rFonts w:cstheme="minorHAnsi"/>
          <w:sz w:val="32"/>
          <w:szCs w:val="32"/>
        </w:rPr>
      </w:pPr>
      <w:r w:rsidRPr="00DE26FE">
        <w:rPr>
          <w:rFonts w:cstheme="minorHAnsi"/>
          <w:sz w:val="32"/>
          <w:szCs w:val="32"/>
        </w:rPr>
        <w:t>PSAA PUTRA UTAMA 1</w:t>
      </w:r>
    </w:p>
    <w:p w14:paraId="5C3CC858" w14:textId="32A7CB07" w:rsidR="0019144D" w:rsidRPr="00DE26FE" w:rsidRDefault="00DE26FE" w:rsidP="00DE26FE">
      <w:pPr>
        <w:tabs>
          <w:tab w:val="left" w:pos="3240"/>
        </w:tabs>
        <w:ind w:left="2880" w:firstLine="360"/>
        <w:rPr>
          <w:rFonts w:cstheme="minorHAnsi"/>
          <w:sz w:val="32"/>
          <w:szCs w:val="32"/>
        </w:rPr>
      </w:pPr>
      <w:r w:rsidRPr="00DE26FE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5992C" wp14:editId="3F0D3156">
                <wp:simplePos x="0" y="0"/>
                <wp:positionH relativeFrom="column">
                  <wp:posOffset>45026</wp:posOffset>
                </wp:positionH>
                <wp:positionV relativeFrom="paragraph">
                  <wp:posOffset>1790700</wp:posOffset>
                </wp:positionV>
                <wp:extent cx="2524760" cy="1404620"/>
                <wp:effectExtent l="0" t="0" r="889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1BDB" w14:textId="482026DE" w:rsidR="00773E9D" w:rsidRPr="00DE26FE" w:rsidRDefault="00773E9D" w:rsidP="00773E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26FE">
                              <w:rPr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14:paraId="147FE380" w14:textId="0F8CD4B7" w:rsidR="00773E9D" w:rsidRPr="00DE26FE" w:rsidRDefault="00773E9D" w:rsidP="00773E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26FE">
                              <w:rPr>
                                <w:sz w:val="24"/>
                                <w:szCs w:val="24"/>
                              </w:rPr>
                              <w:t>SATPEL PEMBINAAN SOSIAL</w:t>
                            </w:r>
                            <w:r w:rsidRPr="00DE26FE">
                              <w:rPr>
                                <w:sz w:val="24"/>
                                <w:szCs w:val="24"/>
                              </w:rPr>
                              <w:br/>
                              <w:t>PSAA PUTRA UTAMA 1</w:t>
                            </w:r>
                            <w:r w:rsidRPr="00DE26FE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DE26FE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8C91A5E" w14:textId="4605503B" w:rsidR="00773E9D" w:rsidRPr="00DE26FE" w:rsidRDefault="00773E9D" w:rsidP="00773E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E3B73B" w14:textId="0F1FF6A0" w:rsidR="00773E9D" w:rsidRPr="00DE26FE" w:rsidRDefault="00773E9D" w:rsidP="00773E9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26FE">
                              <w:rPr>
                                <w:sz w:val="24"/>
                                <w:szCs w:val="24"/>
                              </w:rPr>
                              <w:t>LIS BARLIANTI, AKS</w:t>
                            </w:r>
                          </w:p>
                          <w:p w14:paraId="58451F75" w14:textId="75D35E8A" w:rsidR="00773E9D" w:rsidRPr="00DE26FE" w:rsidRDefault="00773E9D" w:rsidP="00773E9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26FE">
                              <w:rPr>
                                <w:sz w:val="24"/>
                                <w:szCs w:val="24"/>
                              </w:rPr>
                              <w:t>NIP: 196408191986032008/126212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459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55pt;margin-top:141pt;width:19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" stroked="f">
                <v:textbox style="mso-fit-shape-to-text:t">
                  <w:txbxContent>
                    <w:p w14:paraId="0F121BDB" w14:textId="482026DE" w:rsidR="00773E9D" w:rsidRPr="00DE26FE" w:rsidRDefault="00773E9D" w:rsidP="00773E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E26FE">
                        <w:rPr>
                          <w:sz w:val="24"/>
                          <w:szCs w:val="24"/>
                        </w:rPr>
                        <w:t>MENGETAHUI,</w:t>
                      </w:r>
                    </w:p>
                    <w:p w14:paraId="147FE380" w14:textId="0F8CD4B7" w:rsidR="00773E9D" w:rsidRPr="00DE26FE" w:rsidRDefault="00773E9D" w:rsidP="00773E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E26FE">
                        <w:rPr>
                          <w:sz w:val="24"/>
                          <w:szCs w:val="24"/>
                        </w:rPr>
                        <w:t>SATPEL PEMBINAAN SOSIAL</w:t>
                      </w:r>
                      <w:r w:rsidRPr="00DE26FE">
                        <w:rPr>
                          <w:sz w:val="24"/>
                          <w:szCs w:val="24"/>
                        </w:rPr>
                        <w:br/>
                        <w:t>PSAA PUTRA UTAMA 1</w:t>
                      </w:r>
                      <w:r w:rsidRPr="00DE26FE">
                        <w:rPr>
                          <w:sz w:val="24"/>
                          <w:szCs w:val="24"/>
                        </w:rPr>
                        <w:br/>
                      </w:r>
                      <w:r w:rsidRPr="00DE26FE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8C91A5E" w14:textId="4605503B" w:rsidR="00773E9D" w:rsidRPr="00DE26FE" w:rsidRDefault="00773E9D" w:rsidP="00773E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4E3B73B" w14:textId="0F1FF6A0" w:rsidR="00773E9D" w:rsidRPr="00DE26FE" w:rsidRDefault="00773E9D" w:rsidP="00773E9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E26FE">
                        <w:rPr>
                          <w:sz w:val="24"/>
                          <w:szCs w:val="24"/>
                        </w:rPr>
                        <w:t>LIS BARLIANTI, AKS</w:t>
                      </w:r>
                    </w:p>
                    <w:p w14:paraId="58451F75" w14:textId="75D35E8A" w:rsidR="00773E9D" w:rsidRPr="00DE26FE" w:rsidRDefault="00773E9D" w:rsidP="00773E9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E26FE">
                        <w:rPr>
                          <w:sz w:val="24"/>
                          <w:szCs w:val="24"/>
                        </w:rPr>
                        <w:t>NIP: 196408191986032008/126212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26FE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5530AE" wp14:editId="173C4C72">
                <wp:simplePos x="0" y="0"/>
                <wp:positionH relativeFrom="column">
                  <wp:posOffset>3656965</wp:posOffset>
                </wp:positionH>
                <wp:positionV relativeFrom="paragraph">
                  <wp:posOffset>2292527</wp:posOffset>
                </wp:positionV>
                <wp:extent cx="2266950" cy="1404620"/>
                <wp:effectExtent l="0" t="0" r="0" b="82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D2C9" w14:textId="651D79B7" w:rsidR="00773E9D" w:rsidRPr="00DE26FE" w:rsidRDefault="00773E9D" w:rsidP="00773E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26FE">
                              <w:rPr>
                                <w:sz w:val="24"/>
                                <w:szCs w:val="24"/>
                              </w:rPr>
                              <w:t>PETUGAS</w:t>
                            </w:r>
                            <w:r w:rsidRPr="00DE26FE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DE26FE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F972D0E" w14:textId="77777777" w:rsidR="00773E9D" w:rsidRPr="00DE26FE" w:rsidRDefault="00773E9D" w:rsidP="00773E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A84939" w14:textId="3E866697" w:rsidR="00773E9D" w:rsidRPr="00DE26FE" w:rsidRDefault="00773E9D" w:rsidP="00773E9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26FE">
                              <w:rPr>
                                <w:sz w:val="24"/>
                                <w:szCs w:val="24"/>
                              </w:rPr>
                              <w:t>SRI DAYANI</w:t>
                            </w:r>
                          </w:p>
                          <w:p w14:paraId="540E196D" w14:textId="662ED760" w:rsidR="00773E9D" w:rsidRPr="00DE26FE" w:rsidRDefault="00773E9D" w:rsidP="00773E9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26FE">
                              <w:rPr>
                                <w:sz w:val="24"/>
                                <w:szCs w:val="24"/>
                              </w:rPr>
                              <w:t>PPTS. 0122017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530AE" id="_x0000_s1027" type="#_x0000_t202" style="position:absolute;left:0;text-align:left;margin-left:287.95pt;margin-top:180.5pt;width:17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" stroked="f">
                <v:textbox style="mso-fit-shape-to-text:t">
                  <w:txbxContent>
                    <w:p w14:paraId="3184D2C9" w14:textId="651D79B7" w:rsidR="00773E9D" w:rsidRPr="00DE26FE" w:rsidRDefault="00773E9D" w:rsidP="00773E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E26FE">
                        <w:rPr>
                          <w:sz w:val="24"/>
                          <w:szCs w:val="24"/>
                        </w:rPr>
                        <w:t>PETUGAS</w:t>
                      </w:r>
                      <w:r w:rsidRPr="00DE26FE">
                        <w:rPr>
                          <w:sz w:val="24"/>
                          <w:szCs w:val="24"/>
                        </w:rPr>
                        <w:br/>
                      </w:r>
                      <w:r w:rsidRPr="00DE26FE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4F972D0E" w14:textId="77777777" w:rsidR="00773E9D" w:rsidRPr="00DE26FE" w:rsidRDefault="00773E9D" w:rsidP="00773E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5A84939" w14:textId="3E866697" w:rsidR="00773E9D" w:rsidRPr="00DE26FE" w:rsidRDefault="00773E9D" w:rsidP="00773E9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E26FE">
                        <w:rPr>
                          <w:sz w:val="24"/>
                          <w:szCs w:val="24"/>
                        </w:rPr>
                        <w:t>SRI DAYANI</w:t>
                      </w:r>
                    </w:p>
                    <w:p w14:paraId="540E196D" w14:textId="662ED760" w:rsidR="00773E9D" w:rsidRPr="00DE26FE" w:rsidRDefault="00773E9D" w:rsidP="00773E9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E26FE">
                        <w:rPr>
                          <w:sz w:val="24"/>
                          <w:szCs w:val="24"/>
                        </w:rPr>
                        <w:t>PPTS. 0122017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144D" w:rsidRPr="00DE26FE">
        <w:rPr>
          <w:rFonts w:cstheme="minorHAnsi"/>
          <w:sz w:val="32"/>
          <w:szCs w:val="32"/>
        </w:rPr>
        <w:t xml:space="preserve">BULAN : </w:t>
      </w:r>
      <w:r w:rsidR="00DE15FF">
        <w:rPr>
          <w:rFonts w:cstheme="minorHAnsi"/>
          <w:sz w:val="32"/>
          <w:szCs w:val="32"/>
        </w:rPr>
        <w:t>{{Month}}</w:t>
      </w:r>
    </w:p>
    <w:p w14:paraId="13FD0DEC" w14:textId="7330965B" w:rsidR="00DE26FE" w:rsidRPr="00DE26FE" w:rsidRDefault="00DE26FE" w:rsidP="00DE26FE">
      <w:pPr>
        <w:ind w:left="2880"/>
        <w:rPr>
          <w:rFonts w:cstheme="minorHAnsi"/>
          <w:sz w:val="32"/>
          <w:szCs w:val="32"/>
        </w:rPr>
      </w:pPr>
    </w:p>
    <w:p w14:paraId="2A052469" w14:textId="225293A8" w:rsidR="00DE26FE" w:rsidRPr="00DE26FE" w:rsidRDefault="00DE26FE" w:rsidP="00DE26FE">
      <w:pPr>
        <w:ind w:left="2880"/>
        <w:rPr>
          <w:rFonts w:cstheme="minorHAnsi"/>
          <w:sz w:val="32"/>
          <w:szCs w:val="32"/>
        </w:rPr>
      </w:pPr>
    </w:p>
    <w:p w14:paraId="54F760C2" w14:textId="1A074EC1" w:rsidR="00DE26FE" w:rsidRPr="00DE26FE" w:rsidRDefault="00DE26FE" w:rsidP="00DE26FE">
      <w:pPr>
        <w:ind w:left="2880"/>
        <w:rPr>
          <w:rFonts w:cstheme="minorHAnsi"/>
          <w:sz w:val="32"/>
          <w:szCs w:val="32"/>
        </w:rPr>
      </w:pPr>
      <w:r w:rsidRPr="00DE26FE">
        <w:rPr>
          <w:rFonts w:cstheme="minorHAnsi"/>
          <w:sz w:val="32"/>
          <w:szCs w:val="32"/>
        </w:rPr>
        <w:tab/>
      </w:r>
      <w:r w:rsidRPr="00DE26FE">
        <w:rPr>
          <w:rFonts w:cstheme="minorHAnsi"/>
          <w:sz w:val="32"/>
          <w:szCs w:val="32"/>
        </w:rPr>
        <w:tab/>
      </w:r>
      <w:r w:rsidRPr="00DE26FE">
        <w:rPr>
          <w:rFonts w:cstheme="minorHAnsi"/>
          <w:sz w:val="32"/>
          <w:szCs w:val="32"/>
        </w:rPr>
        <w:tab/>
      </w:r>
      <w:r w:rsidRPr="00DE26FE">
        <w:rPr>
          <w:rFonts w:cstheme="minorHAnsi"/>
          <w:sz w:val="32"/>
          <w:szCs w:val="32"/>
        </w:rPr>
        <w:tab/>
      </w:r>
      <w:r w:rsidRPr="00DE26FE">
        <w:rPr>
          <w:rFonts w:cstheme="minorHAnsi"/>
          <w:sz w:val="32"/>
          <w:szCs w:val="32"/>
        </w:rPr>
        <w:tab/>
      </w:r>
      <w:r w:rsidRPr="00DE26FE">
        <w:rPr>
          <w:rFonts w:cstheme="minorHAnsi"/>
          <w:sz w:val="32"/>
          <w:szCs w:val="32"/>
        </w:rPr>
        <w:tab/>
      </w:r>
    </w:p>
    <w:p w14:paraId="2565082C" w14:textId="4FFCB1AB" w:rsidR="00DE26FE" w:rsidRPr="00DE26FE" w:rsidRDefault="00DE26FE" w:rsidP="00DE26FE">
      <w:pPr>
        <w:ind w:left="2880"/>
        <w:rPr>
          <w:rFonts w:cstheme="minorHAnsi"/>
          <w:sz w:val="24"/>
          <w:szCs w:val="24"/>
        </w:rPr>
      </w:pPr>
      <w:r w:rsidRPr="00DE26FE">
        <w:rPr>
          <w:rFonts w:cstheme="minorHAnsi"/>
          <w:sz w:val="24"/>
          <w:szCs w:val="24"/>
        </w:rPr>
        <w:tab/>
      </w:r>
      <w:r w:rsidRPr="00DE26FE">
        <w:rPr>
          <w:rFonts w:cstheme="minorHAnsi"/>
          <w:sz w:val="24"/>
          <w:szCs w:val="24"/>
        </w:rPr>
        <w:tab/>
      </w:r>
      <w:r w:rsidRPr="00DE26FE">
        <w:rPr>
          <w:rFonts w:cstheme="minorHAnsi"/>
          <w:sz w:val="24"/>
          <w:szCs w:val="24"/>
        </w:rPr>
        <w:tab/>
      </w:r>
      <w:r w:rsidRPr="00DE26FE">
        <w:rPr>
          <w:rFonts w:cstheme="minorHAnsi"/>
          <w:sz w:val="24"/>
          <w:szCs w:val="24"/>
        </w:rPr>
        <w:tab/>
        <w:t>Jakarta</w:t>
      </w:r>
      <w:r>
        <w:rPr>
          <w:rFonts w:cstheme="minorHAnsi"/>
          <w:sz w:val="24"/>
          <w:szCs w:val="24"/>
        </w:rPr>
        <w:t>,</w:t>
      </w:r>
      <w:r w:rsidR="00DE15FF">
        <w:rPr>
          <w:rFonts w:cstheme="minorHAnsi"/>
          <w:sz w:val="24"/>
          <w:szCs w:val="24"/>
        </w:rPr>
        <w:t xml:space="preserve"> {{Date}}</w:t>
      </w:r>
    </w:p>
    <w:sectPr w:rsidR="00DE26FE" w:rsidRPr="00DE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4D"/>
    <w:rsid w:val="0019144D"/>
    <w:rsid w:val="00630ADE"/>
    <w:rsid w:val="00773E9D"/>
    <w:rsid w:val="00DE15FF"/>
    <w:rsid w:val="00D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149B"/>
  <w15:chartTrackingRefBased/>
  <w15:docId w15:val="{29B1BA86-CFE5-4363-BB53-C4CD6EC3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 Ash Shiddieq</dc:creator>
  <cp:keywords/>
  <dc:description/>
  <cp:lastModifiedBy>Muhammad Hasbi Ash Shiddieq</cp:lastModifiedBy>
  <cp:revision>2</cp:revision>
  <dcterms:created xsi:type="dcterms:W3CDTF">2022-12-04T06:32:00Z</dcterms:created>
  <dcterms:modified xsi:type="dcterms:W3CDTF">2022-12-11T06:00:00Z</dcterms:modified>
</cp:coreProperties>
</file>