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VPN dan bagaimana cara kerjanya?</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Dasar-dasar</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(Virtual Private Network) menciptakan koneksi aman dan terenkripsi antara perangkat Anda dan internet, yang merutekan lalu lintas melalui server jarak jauh untuk menyembunyikan alamat IP Anda. Ini melindungi data Anda dari peretas, ISP, dan pelacak, sehingga menjamin privasi. Pada tahun 2025, VPN sangat penting karena meningkatnya ancaman siber, pelacakan data yang meluas, dan pembatasan konten yang semakin ketat. VPN sangat cocok untuk penjelajahan aman di Wi-Fi publik, mengakses konten yang diblokir secara geografis seperti pustaka Netflix, dan menerobos sensor di wilayah yang dibatasi.</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terdepan di industri dengan enkripsi tingkat militer dan kecepatan secepat kilat di 94+ negara.</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Garansi 30 hariDukungan 24/7Kebijakan tanpa pencatatan5 perangkat</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Hemat 49% + 3 bulan gratis</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Coba ExpressVPN Tanpa Risiko</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legal untuk digunakan?</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Legal</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legal di sebagian besar negara di dunia, termasuk Amerika Serikat, Kanada, Inggris, dan sebagian besar negara Eropa. Namun, beberapa negara seperti Tiongkok, Rusia, dan Iran memiliki pembatasan atau larangan penggunaan VPN. Selalu periksa peraturan setempat sebelum menggunakan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Hukum VPN menurut Negara</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Panduan lengkap tentang legalitas VPN di berbagai negara dan wilayah</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Tips Penggunaan VPN Legal</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Praktik terbaik untuk menggunakan VPN secara legal dan bertanggung jawab</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tanpa pencatatan yang diaudit dengan fitur keamanan canggih dan jaringan server global.</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VPN GandaCyberSecKill switch6 perangkat</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68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 + 3 bulan gratis</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Dapatkan NordVPN Sekarang</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memperlambat kecepatan internet?</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Pertunjukan</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dapat mengurangi kecepatan internet karena beban enkripsi dan jarak tambahan yang ditempuh data melalui server VPN. Namun, VPN premium biasanya hanya menyebabkan penurunan kecepatan minimal (5-15%), dan beberapa bahkan dapat meningkatkan kecepatan dengan melewati pembatasan ISP.</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Hasil Tes Kecepatan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Tes kecepatan dunia nyata yang membandingkan penyedia VPN teratas</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Cara Mengoptimalkan Kecepatan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Tips dan trik untuk memaksimalkan kecepatan koneksi VPN Anda</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Perangkat tak terbatas dengan protokol WireGuard untuk kecepatan dan keamanan maksimum.</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 tak terbatasWireGuardCleanWebMultiHop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Hemat 82% + 2 bulan gratis</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Mulailah dengan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Dapatkah saya menggunakan VPN untuk streaming Netflix, Hulu, dan layanan lainnya?</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Banyak VPN yang dapat mengakses konten yang dibatasi secara geografis di platform streaming, tetapi tidak semua VPN berfungsi dengan andal di setiap layanan streaming. Carilah VPN yang secara khusus mengiklankan kemampuan streaming dan memiliki server yang dioptimalkan untuk platform populer.</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VPN Terbaik untuk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Layanan VPN terbaik yang dapat diandalkan untuk membuka blokir konten Netflix</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Pengaturan VPN Netflix</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Panduan langkah demi langkah untuk streaming Netflix dengan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terbaik untuk Netflix dengan server streaming yang dioptimalkan dan dukungan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Membuka blokir NetflixStreaming 4KDNS CerdasDukungan router</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Hemat 49% + 3 bulan gratis</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Streaming Netflix dengan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perbedaan antara VPN gratis dan berbayar?</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Harga</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gratis biasanya memiliki server terbatas, kecepatan lebih lambat, batas data, dan fitur keamanan yang lebih sedikit. VPN gratis juga dapat mencatat data pengguna atau menampilkan iklan. VPN berbayar menawarkan keamanan yang lebih baik, kecepatan lebih tinggi, lebih banyak server, dan kebijakan privasi yang lebih ketat dengan jaminan tanpa pencatatan.</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Perbandingan WireGuard vs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Perbandingan terperinci dari dua protokol VPN paling populer</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Keamanan Protokol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Memahami berbagai protokol VPN dan fitur keamanannya</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Pemilihan protokol tingkat lanjut termasuk NordLynx (WireGuard) untuk kinerja optimal.</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Protokol NordLynxOpenVPNIKEv2Protokol khusus</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68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 + 3 bulan gratis</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Pilih Protokol NordVPN</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Berapa banyak perangkat yang dapat saya hubungkan ke VPN?</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Hal ini bervariasi tergantung penyedianya. Beberapa VPN mengizinkan 5-10 koneksi simultan, sementara yang lain seperti Surfshark dan IPVanish menawarkan koneksi tanpa batas. Periksa batas perangkat sebelum memilih VPN jika Anda memiliki banyak perangkat.</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Aplikasi seluler yang mudah digunakan dengan koneksi satu klik dan server yang dioptimalkan.</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Aplikasi seluler yang mudahHubungkan otomatis7 perangkatGaransi 45 hari</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84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 + 4 bulan gratis</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Dapatkan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kebijakan VPN tanpa pencatatan?</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Kebijakan tanpa pencatatan berarti penyedia VPN tidak merekam atau menyimpan informasi apa pun tentang aktivitas online, waktu koneksi, alamat IP, atau riwayat penelusuran Anda. Hal ini menjamin privasi Anda bahkan jika perusahaan VPN disusupi atau diwajibkan secara hukum untuk membagikan data.</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premium paling terjangkau dengan perangkat tak terbatas dan semua fitur disertakan.</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 tak terbatasSemua fiturGaransi 30 hariDukungan 24/7</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Hemat 82% + 2 bulan gratis</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Dapatkan Penawaran VPN Terbaik</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Protokol VPN mana yang harus saya gunakan?</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Protokol terbaik adalah WireGuard (tercepat dan paling modern), OpenVPN (paling aman dan didukung secara luas), dan IKEv2 (sangat baik untuk seluler). Hindari PPTP karena sudah ketinggalan zaman dan tidak aman. Sebagian besar pengguna sebaiknya memilih WireGuard jika tersedia.</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VPN Terbaik untuk Torrenting</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Layanan VPN ramah P2P terbaik dengan dukungan penerusan porta</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Torrenting Aman</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Cara torrent dengan aman dan anonim dengan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Server yang dioptimalkan untuk P2P dengan penerusan porta dan kebijakan tanpa pencatatan yang ketat untuk torrenting yang aman.</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Server P2PPenerusan portPemutus sakelarAudit tanpa log</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Hemat 49% + 3 bulan gratis</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Torrent dengan Aman dengan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di router saya?</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banyak penyedia VPN mendukung instalasi router, yang melindungi semua perangkat di jaringan Anda. Anda memerlukan router yang kompatibel dan mendukung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klien VPN, atau Anda dapat membeli router VPN yang telah dikonfigurasi sebelumnya. Ini dihitung sebagai satu koneksi untuk batasan perangkat.</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Penjelasan tentang VPN Kill Switch</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Panduan lengkap tentang sakelar pemutus VPN dan cara mereka melindungi Anda</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Fitur Keamanan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Fitur keamanan penting yang perlu diperhatikan dalam layanan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Teknologi kill switch canggih yang langsung memblokir internet jika VPN terputus.</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Sakelar pemutus aplikasiSakelar pemutus sistemSambungan ulang otomatisPerlindungan kebocoran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68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 + 3 bulan gratis</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Aman dengan NordVPN Kill Switch</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saya memerlukan VPN untuk perangkat seluler?</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Seluler</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VPN seluler penting untuk melindungi data Anda di Wi-Fi publik, mencegah pelacakan seluler, dan mengakses konten yang dibatasi secara geografis. Sebagian besar penyedia VPN menawarkan aplikasi seluler khusus untuk iOS dan Android dengan fitur keamanan yang sama dengan versi desktop.</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Perbandingan VPN Gratis vs. Berbayar</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Mengapa VPN berbayar lebih baik daripada alternatif gratis</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Uji Coba VPN dan Jaminan Uang Kembali</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Cara mencoba VPN premium tanpa risiko dengan masa percobaan</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Rekomendasi Kami: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premium dengan jaminan uang kembali 45 hari - lebih lama dari uji coba gratis.</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Garansi 45 hariTidak ada batasan dataFitur lengkap7 perangkat</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84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 + 4 bulan gratis</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Coba CyberGhost Tanpa Risiko</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Jaminan uang kembali 30 hari • Kebijakan tanpa pencatatan • Dukungan 24/7</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split tunneling?</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Fitur</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Terowongan terpisah memungkinkan Anda merutekan sebagian lalu lintas internet melalui VPN, sementara lalu lintas lain tetap dapat mengakses internet secara langsung. Hal ini berguna untuk mengakses layanan lokal sekaligus menjaga perlindungan VPN untuk aktivitas sensitif.</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memilih lokasi server VPN terbaik?</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Penggunaan</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kill switch dan mengapa saya membutuhkannya?</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Kill switch akan secara otomatis memutus koneksi internet Anda jika koneksi VPN tiba-tiba terputus. Ini mencegah alamat IP asli dan data Anda yang tidak terenkripsi terekspos. Hal ini penting untuk menjaga privasi dan keamanan.</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VPN dideteksi?</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VPN terkadang dapat dideteksi melalui berbagai metode, termasuk daftar hitam IP, inspeksi paket mendalam, dan analisis perilaku. Beberapa VPN menawarkan fitur obfuscation untuk menyembunyikan penggunaan VPN, sehingga membuat deteksi menjadi jauh lebih sulit.</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ada risiko dalam menggunakan VPN?</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Risikonya meliputi memilih penyedia yang tidak tepercaya yang mencatat data, malware di aplikasi VPN palsu, kecepatan internet yang lebih lambat, dan potensi ketidakcocokan dengan beberapa layanan. Selalu pilih penyedia VPN yang bereputasi baik, teraudit, dan memiliki kebijakan privasi yang kuat.</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Berapa yang harus saya bayar untuk VPN?</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Harga</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berkualitas biasanya berharga $2-12 per bulan, sementara langganan yang lebih lama menawarkan nilai yang lebih baik. Harga di bawah $2/bulan mungkin menunjukkan adanya kompromi pada keamanan atau fitur. Pertimbangkan paket tahunan untuk penghematan, tetapi mulailah dengan jangka waktu yang lebih pendek untuk menguji layanan.</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untuk torrent?</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Banyak VPN mendukung lalu lintas P2P dan torrent, tetapi tidak semuanya. Carilah VPN dengan server P2P khusus, enkripsi yang kuat, kebijakan tanpa pencatatan, dan tombol pemutus. Beberapa penyedia secara khusus mengizinkan torrent, sementara yang lain melarangnya.</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perbedaan antara VPN dan proxy?</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Perbandingan</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mengenkripsi semua lalu lintas internet Anda dan bekerja di seluruh sistem, sementara proxy hanya mengalihkan lalu lintas dari aplikasi tertentu tanpa enkripsi. VPN memberikan keamanan dan perlindungan privasi yang jauh lebih baik daripada proxy.</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berfungsi di China?</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Sensor</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Penggunaan VPN dibatasi di Tiongkok, dan Tembok Api Besar memblokir banyak layanan VPN. Beberapa VPN masih berfungsi dengan teknologi obfuscation khusus, tetapi keandalannya bisa jadi tidak konsisten. Periksa laporan terkini dan pilih VPN dengan kemampuan bypass yang terbukti di Tiongkok.</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mendapatkan IP khusus dengan VPN?</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Fitur</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beberapa penyedia VPN menawarkan alamat IP khusus/statis dengan biaya tambahan. Ini memberi Anda alamat IP yang sama setiap kali Anda terhubung, yang dapat berguna untuk mengakses layanan dengan batasan IP atau menghindari CAPTCHA.</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menguji apakah VPN saya berfungsi?</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Pengujian</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Periksa alamat IP Anda sebelum dan sesudah terhubung untuk memastikannya berubah. Uji kebocoran DNS menggunakan alat daring, pastikan lokasi Anda muncul sebagai lokasi server VPN, dan pastikan tombol pemutus berfungsi dengan memutus koneksi VPN.</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yang terjadi jika saya lupa mengaktifkan VPN saya?</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Penggunaan</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Alamat IP dan lokasi asli Anda akan terlihat, ISP Anda dapat melihat lalu lintas Anda, dan Anda tidak akan mendapatkan perlindungan VPN. Beberapa VPN menawarkan fitur koneksi otomatis yang secara otomatis memulai VPN saat Anda terhubung ke internet atau jaringan yang tidak tepercaya.</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pemberi kerja melihat aktivitas internet saya dengan VPN?</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Jika Anda menggunakan peralatan atau jaringan perusahaan, perusahaan tetap dapat memantau aktivitas Anda melalui metode lain seperti perangkat lunak pemantauan titik akhir, bahkan dengan VPN. VPN pribadi pada perangkat pribadi memberikan privasi yang lebih baik dari pemantauan perusahaan.</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saya perlu antivirus jika saya memiliki VPN?</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dan antivirus memiliki tujuan yang berbeda. VPN melindungi privasi dan data yang sedang dikirim, sementara antivirus melindungi dari malware dan berkas berbahaya. Anda sebaiknya menggunakan keduanya untuk perlindungan yang komprehensif—keduanya saling melengkapi.</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VPN ganda atau multi-hop?</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Ganda merutekan lalu lintas Anda melalui dua server VPN, bukan satu, yang menambahkan lapisan enkripsi ekstra dan membuat aktivitas online Anda sangat sulit dilacak. Namun, hal ini secara signifikan mengurangi kecepatan dan biasanya berlebihan bagi sebagian besar pengguna.</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dengan TV pintar?</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Anda dapat menggunakan VPN dengan TV pintar dengan memasang VPN di router Anda, berbagi koneksi VPN dari komputer Anda, atau menggunakan Fire Stick/Apple TV yang mendukung VPN. Beberapa TV pintar juga mendukung aplikasi VPN secara langsung.</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obfuscation dalam VPN?</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Obfuscation menyamarkan lalu lintas VPN agar terlihat seperti lalu lintas HTTPS biasa, membantu menerobos blokir VPN di negara atau jaringan yang restriktif. Ini juga disebut mode siluman dan berguna di negara-negara dengan sensor internet.</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Seberapa sering saya harus mengganti server VPN?</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Penggunaan</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Tidak ada aturan baku, tetapi Anda mungkin ingin mengganti server jika kecepatannya lambat, jika server diblokir oleh layanan yang Anda coba akses, atau secara berkala untuk privasi tambahan. Banyak pengguna menemukan beberapa server favorit dan tetap menggunakannya.</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untuk bermain game?</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Permainan</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dapat digunakan untuk bermain game guna mengurangi ping ke server tertentu, melewati pembatasan geografis, menghindari serangan DDoS, atau mengakses game lebih awal di berbagai wilayah. Namun, VPN dapat meningkatkan latensi, jadi pilihlah server yang dekat dengan server game.</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kebocoran DNS dan bagaimana cara mencegahnya?</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Kebocoran DNS terjadi ketika permintaan DNS Anda melewati terowongan VPN, sehingga aktivitas penjelajahan Anda terbongkar ke ISP Anda. Cegah kebocoran ini dengan menggunakan VPN yang dilengkapi perlindungan kebocoran DNS bawaan, mengubah pengaturan DNS Anda, atau menggunakan server DNS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ada VPN khusus untuk bisnis?</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Bisnis</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VPN bisnis menawarkan fitur-fitur seperti manajemen terpusat, alamat IP khusus, akun tim, peningkatan koneksi simultan, dan keamanan tingkat perusahaan. VPN bisnis biasanya lebih mahal tetapi memberikan kontrol dan dukungan yang lebih baik.</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IPv6 dan apakah VPN mendukungnya?</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adalah protokol internet terbaru yang menggantikan IPv4. Tidak semua VPN mendukung IPv6, yang dapat menyebabkan kebocoran IPv6. Carilah VPN yang mendukung IPv6 atau memblokir lalu lintas IPv6 untuk mencegah kebocoran, karena sebagian besar pengguna masih menggunakan IPv4.</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membuat server VPN saya sendiri?</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DIY</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Anda dapat menyiapkan server VPN pribadi menggunakan layanan cloud seperti AWS atau DigitalOcean, atau di router rumah Anda. Namun, hal ini memberikan privasi dari ISP, tetapi bukan anonimitas, karena server terhubung dengan Anda. VPN komersial menawarkan anonimitas yang lebih baik.</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WireGuard dan mengapa populer?</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adalah protokol VPN modern yang lebih cepat, lebih aman, dan lebih hemat baterai dibandingkan protokol lama seperti OpenVPN. Kodenya lebih sederhana (sehingga lebih mudah diaudit), performanya lebih baik, dan menjadi pilihan utama bagi banyak penyedia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melindungi dari malware?</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terutama melindungi data yang sedang dikirim melalui enkripsi, bukan dari malware. Namun, beberapa VPN menyertakan fitur keamanan tambahan seperti pemblokir iklan, perlindungan malware, dan pemblokiran situs web berbahaya. Anda tetap memerlukan perlindungan antivirus terpisah.</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untuk mendapatkan harga online yang lebih murah?</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Belanja</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Beberapa layanan online menawarkan harga yang berbeda berdasarkan lokasi, sehingga mengubah server VPN Anda mungkin akan menampilkan harga yang berbeda. Namun, hal ini dapat melanggar ketentuan layanan, dan metode pembayaran sering kali tetap mengungkapkan lokasi Anda yang sebenarnya.</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VPN terbaik untuk pemula?</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Rekomendasi</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yang ramah bagi pemula harus memiliki aplikasi yang mudah digunakan, koneksi yang andal, dukungan pelanggan yang baik, dan kebijakan privasi yang jelas. ExpressVPN, NordVPN, dan Surfshark adalah pilihan populer bagi pemula karena antarmukanya yang ramah pengguna.</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membatalkan langganan VPN saya?</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Akun</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Metode pembatalan bervariasi tergantung penyedia. Sebagian besar memungkinkan pembatalan melalui dasbor akun Anda, sementara beberapa mengharuskan Anda menghubungi dukungan pelanggan. Periksa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kebijakan pembatalan dan ketentuan jaminan uang kembali sebelum berlangganan. Simpan catatan pembatalan Anda.</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penerusan port dalam VPN?</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Penerusan porta memungkinkan koneksi eksternal mencapai porta tertentu di perangkat Anda melalui koneksi VPN. Ini berguna untuk menghosting server, meningkatkan koneksi P2P, atau mengakses perangkat dari jarak jauh. Tidak semua VPN mendukung penerusan porta.</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beberapa VPN sekaligus?</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Meskipun secara teknis memungkinkan, penggunaan beberapa VPN secara bersamaan (rantai VPN) itu rumit, mengurangi kecepatan secara signifikan, dan biasanya tidak diperlukan. Sebagian besar kebutuhan privasi pengguna dapat dipenuhi dengan satu layanan VPN berkualitas.</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Berapa lebar pita yang digunakan VPN?</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Pertunjukan</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menambahkan overhead enkripsi, yang biasanya meningkatkan penggunaan bandwidth sebesar 5-15%. Jumlah pastinya bergantung pada protokol yang digunakan dan tingkat enkripsi. WireGuard umumnya memiliki overhead yang lebih rendah daripada OpenVPN. Pertimbangkan hal ini dalam batasan data jika berlaku.</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ada VPN yang tidak memerlukan registrasi?</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Beberapa penyedia VPN mengizinkan pendaftaran anonim hanya menggunakan alamat email atau bahkan pembayaran mata uang kripto tanpa informasi pribadi. Namun, VPN yang sepenuhnya bebas registrasi jarang ditemukan dan mungkin memiliki fitur atau keamanan yang terbatas.</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audit VPN dan mengapa itu penting?</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Memercayai</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Audit VPN adalah tinjauan keamanan independen terhadap sistem, kode, dan praktik privasi penyedia VPN oleh perusahaan keamanan pihak ketiga. VPN yang diaudit memberikan jaminan yang lebih tepercaya atas klaim keamanan dan kebijakan tanpa pencatatan mereka.</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Dapatkah saya menggunakan VPN untuk mengakses jaringan rumah saya dari jarak jauh?</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Akses Jarak Jauh</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Anda dapat mengatur server VPN di router rumah Anda untuk mengakses jaringan rumah Anda dengan aman dari mana saja. Hal ini berbeda dari layanan VPN komersial dan utamanya ditujukan untuk akses jarak jauh, alih-alih privasi atau anonimitas.</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yang terjadi pada VPN saya jika perusahaan tersebut gulung tikar?</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Bisnis</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Jika perusahaan VPN tutup, Anda langsung kehilangan akses ke layanan mereka. Pilih penyedia yang mapan dengan kepemilikan dan pendanaan yang transparan. Pertimbangkan VPN yang menawarkan jaminan uang kembali lebih lama dan hindari komitmen berlangganan yang sangat panjang.</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saya memerlukan VPN yang berbeda untuk aktivitas yang berbeda?</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Penggunaan</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Umumnya, satu VPN yang bagus sudah cukup untuk memenuhi semua kebutuhan Anda. Namun, beberapa pengguna memilih VPN yang berbeda untuk tujuan tertentu - misalnya, satu VPN yang dioptimalkan untuk streaming dan satu lagi untuk privasi maksimal. Hal ini bergantung pada kebutuhan dan anggaran spesifik Anda.</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arsitektur server khusus RAM?</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Server khusus RAM tidak menyimpan data di hard drive - semuanya berjalan dari memori yang dihapus bersih ketika server dimulai ulang. Hal ini memberikan lapisan perlindungan privasi tambahan karena tidak ada log atau data persisten yang dapat disimpan di server.</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di Wi-Fi publik?</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menggunakan VPN di Wi-Fi publik sangat disarankan. Jaringan publik seringkali tidak aman, sehingga memungkinkan orang lain untuk mencegat data Anda. VPN mengenkripsi koneksi Anda, melindungi informasi sensitif seperti kata sandi dan data pribadi dari peretas.</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Keamanan Wi-Fi Publik</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Panduan lengkap untuk tetap aman di jaringan nirkabel publik</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Keamanan VPN Seluler</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Praktik terbaik untuk menggunakan VPN di perangkat seluler</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perbedaan antara alamat IP bersama dan khusus?</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Fitur</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Alamat IP bersama digunakan oleh beberapa pengguna VPN secara bersamaan, memberikan anonimitas yang lebih baik tetapi mungkin mengalami pemblokiran layanan. IP khusus hanya diberikan kepada Anda, mengurangi pemblokiran dan CAPTCHA tetapi menawarkan anonimitas yang lebih rendah.</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memecahkan masalah koneksi VPN?</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Pemecahan Masalah</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Perbaikan umum meliputi mengganti server, mengubah protokol VPN, memulai ulang aplikasi, memeriksa pengaturan firewall, memperbarui aplikasi VPN, atau menghubungi dukungan pelanggan. Banyak masalah koneksi dapat diatasi dengan mencoba server atau protokol yang berbeda.</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yang harus saya ketahui tentang router untuk penggunaan VPN Keamanan?</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Konfigurasi router sangat penting untuk keamanan saat menggunakan VPN. Menyiapkan VPN di router Anda akan melindungi semua perangkat yang terhubung secara otomatis. Pilih router yang mendukung klien VPN, pastikan firmware diperbarui, dan konfigurasikan pengaturan firewall yang tepat. Layanan VPN yang kami rekomendasikan menawarkan panduan dan dukungan pengaturan router.</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WebRTC dalam meningkatkan Protokol melalui VPN?</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dapat memengaruhi pengalaman online Anda secara signifikan saat menggunakan protokol VPN. Mengelola WebRTC dengan tepat membantu melewati sensor, mengamankan data Anda, dan menikmati kecepatan yang lebih baik. VPN terbaik dilengkapi fitur perlindungan kebocoran WebRTC canggih yang mencegah IP asli Anda terekspos melalui permintaan WebRTC browser.</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login dalam meningkatkan Dasar-dasar melalui VPN?</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Memahami kebijakan pencatatan sangat penting saat memilih VPN. Kebijakan tanpa pencatatan memastikan riwayat penelusuran, waktu koneksi, dan alamat IP Anda tidak terekam. Hal ini memberikan perlindungan privasi yang krusial dan mencegah data dibagikan kepada pihak ketiga atau otoritas berwenang.</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saja kesalahan umum kebocoran IP dalam pengaturan Streaming VPN?</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Kebocoran IP dapat membahayakan pengalaman streaming dan privasi Anda. Kesalahan umum yang sering terjadi antara lain tidak memeriksa kebocoran DNS, kebocoran WebRTC, atau kebocoran IPv6. VPN yang dikonfigurasi dengan benar, dilengkapi kill switch dan proteksi kebocoran, memastikan IP asli Anda tetap tersembunyi saat streaming konten yang dibatasi secara geografis.</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Uji Kebocoran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Cara menguji VPN Anda untuk kebocoran DNS, WebRTC, dan 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Pengaturan VPN Streaming</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Konfigurasi VPN yang optimal untuk layanan streaming</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DNS dalam meningkatkan Dasar-dasar melalui VPN?</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Konfigurasi DNS sangat penting untuk fungsionalitas VPN. Menggunakan server DNS penyedia VPN Anda akan mencegah kebocoran DNS dan memastikan semua lalu lintas Anda diarahkan dengan benar melalui terowongan VPN. Hal ini meningkatkan keamanan dan kinerja sekaligus menjaga privasi.</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penerusan porta memengaruhi kinerja di Basics untuk pengguna VPN?</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Pertunjukan</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Penerusan porta dapat memengaruhi kinerja dan fungsionalitas VPN secara signifikan. Hal ini penting untuk aktivitas P2P, bermain game, dan menjalankan server. Namun, tidak semua penyedia VPN mendukung penerusan porta, dan hal ini dapat sedikit mengurangi keamanan dengan membuka porta tertentu.</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yang perlu saya ketahui tentang ketapel hydra untuk Tips Penggunaan VPN?</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Protokol</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Catapult Hydra adalah protokol VPN eksklusif yang menawarkan kecepatan dan keamanan yang ditingkatkan. Protokol ini dirancang untuk memberikan kinerja yang lebih baik daripada protokol tradisional dengan tetap mempertahankan enkripsi yang kuat. Protokol ini sangat efektif untuk streaming dan penjelajahan umum.</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lag mempengaruhi kinerja Keamanan untuk pengguna VPN?</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Pertunjukan</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Latensi (lag) dapat memengaruhi keamanan dan performa saat menggunakan VPN. Latensi yang lebih tinggi dapat mengindikasikan masalah koneksi atau masalah server. Pilih server VPN yang lebih dekat dengan lokasi Anda dan gunakan protokol yang lebih cepat seperti WireGuard untuk meminimalkan lag sekaligus menjaga keamanan.</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pertukaran kunci dalam meningkatkan Dasar-dasar melalui VPN?</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Pertukaran kunci merupakan proses keamanan fundamental dalam koneksi VPN. Proses ini menghasilkan kunci enkripsi yang aman antara perangkat Anda dan server VPN. Protokol modern menggunakan metode pertukaran kunci canggih seperti Elliptic Curve Diffie-Hellman untuk keamanan dan kinerja yang lebih baik.</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gateway dalam meningkatkan Tips Penggunaan melalui VPN?</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Gerbang VPN sangat penting untuk perutean lalu lintas yang tepat. Gerbang ini menentukan bagaimana lalu lintas internet Anda diarahkan melalui terowongan VPN. Konfigurasi gerbang yang tepat mencegah kebocoran DNS, meningkatkan kualitas streaming, dan memastikan semua lalu lintas terlindungi.</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gateway penting untuk Fitur Lanjutan yang lebih baik dengan VPN?</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Konfigurasi gateway sangat penting untuk fitur VPN tingkat lanjut. Konfigurasi ini memungkinkan perutean lalu lintas yang tepat, mendukung split tunneling, dan memastikan kompatibilitas dengan server khusus. Pengguna tingkat lanjut akan mendapatkan manfaat dari pemahaman tentang pengaturan gateway untuk kinerja optimal.</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pemblokiran geografis dalam meningkatkan Basics via VPN?</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Memahami pemblokiran geografis sangat penting dalam penggunaan VPN. VPN membantu melewati batasan geografis dengan menyamarkan lokasi Anda. Hal ini memungkinkan akses ke konten, situs web, dan layanan yang dikunci wilayah, sekaligus menjaga privasi dan keamanan.</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Panduan Terkait:</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Panduan Melewati Pemblokiran Geografis</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Cara mengakses konten yang dibatasi secara geografis dengan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Akses Konten Global</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Mengakses konten dan layanan internasional dengan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Mengapa saya harus peduli dengan koneksi simultan di Perangkat?</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Koneksi simultan menentukan berapa banyak perangkat yang dapat Anda lindungi dengan satu akun VPN. Hal ini penting bagi rumah tangga dengan banyak perangkat. Carilah VPN yang menawarkan koneksi tak terbatas atau batas perangkat yang memadai sesuai kebutuhan Anda.</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yang perlu saya ketahui tentang audit penggunaan VPN Perangkat?</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Memercayai</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Audit VPN menyediakan verifikasi independen atas klaim keamanan dan kebijakan privasi. Saat memilih VPN untuk beberapa perangkat, penyedia yang diaudit menawarkan tingkat kepercayaan yang lebih tinggi. Carilah audit keamanan dan laporan transparansi pihak ketiga terbaru.</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Mengapa saya harus peduli dengan kelambatan di Fitur Lanjutan?</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Permainan</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Latensi memengaruhi fitur VPN tingkat lanjut seperti game, panggilan video, dan aplikasi real-time. Pengguna tingkat lanjut sebaiknya memilih server dengan ping rendah, menggunakan protokol yang dioptimalkan, dan mempertimbangkan server game khusus untuk pengalaman terbaik.</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saja kesalahan umum saat audit pada pengaturan VPN P2P &amp; Torrenting?</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Saat melakukan torrent, pilih penyedia VPN yang telah diaudit dengan kebijakan tanpa pencatatan yang terbukti. Kesalahan umum yang sering terjadi antara lain menggunakan VPN yang tidak diaudit, mengabaikan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fitur kill switch, dan tidak memverifikasi dukungan P2P. VPN yang telah diaudit memberikan perlindungan yang lebih baik untuk aktivitas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peran ping dalam meningkatkan Bisnis melalui VPN?</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Bisnis</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Ping rendah sangat penting untuk penggunaan VPN bisnis, terutama untuk konferensi video, panggilan VoIP, dan kolaborasi real-time. Pilih penyedia VPN bisnis dengan server yang dioptimalkan dan fitur bisnis khusus untuk latensi minimal.</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saja kesalahan umum pada aplikasi VPN di pengaturan VPN Perangkat?</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Kesalahan umum dalam aplikasi VPN antara lain menggunakan aplikasi lama, tidak mengonfigurasi fitur koneksi otomatis, mengabaikan pengaturan kill switch, dan mengunduh aplikasi VPN palsu. Selalu unduh aplikasi resmi dari sumber tepercaya dan selalu perbarui.</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lag penting untuk Protokol yang lebih baik dengan VPN?</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Protokol</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Meskipun lag tidak diinginkan, memahami latensi membantu memilih protokol VPN yang tepat. WireGuard biasanya menawarkan latensi yang lebih rendah daripada OpenVPN, sementara IKEv2 dioptimalkan untuk koneksi seluler. Pilih protokol berdasarkan kecepatan dan kebutuhan keamanan Anda.</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Mengapa saya harus peduli dengan WebRTC di Fitur Lanjutan?</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dapat membocorkan alamat IP asli Anda bahkan saat menggunakan VPN. Pengguna tingkat lanjut sebaiknya menonaktifkan WebRTC di peramban atau menggunakan VPN dengan perlindungan kebocoran WebRTC bawaan. Ini mencegah pelanggaran privasi selama panggilan video dan koneksi peer-to-peer.</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mana yang berfungsi dengan Netflix USA pada tahun 2025?</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Berdasarkan pengujian terbaru kami, server ExpressVPN di New Jersey 3, server NordVPN di Atlanta, dan server Surfshark di Los Angeles berhasil membuka blokir Netflix AS dalam resolusi 4K. VPN gratis 100% gagal.</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menonton BBC iPlayer di luar Inggris?</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Hubungkan ke server NordVPN UK#1847, hapus kuki browser, dan daftar dengan kode pos Inggris mana pun (misalnya, SW1A 1AA). Berfungsi di semua perangkat termasuk Smart TV.</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di Apple TV?</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Apple TV tidak mendukung aplikasi VPN secara langsung. Sebagai gantinya, atur VPN di router Anda atau gunakan SmartDNS (MediaStreamer ExpressVPN berfungsi dengan sempurna).</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mana yang terbaik untuk Disney+?</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membuka blokir lebih dari 15 pustaka Disney+ (AS, Inggris, Jepang, dll.) dengan harga termurah. Diuji setiap hari—lihat kartu skor VPN Disney+ kami.</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memperbaiki kesalahan proksi Netflix?</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Pemecahan Masalah</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Beralihlah ke server lain, hapus cache, atau gunakan mode penyamaran. Jika masih terblokir, hubungi obrolan langsung untuk mengetahui server terbaru yang berfungsi—ExpressVPN memperbarui server mereka setiap jam.</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VPN ganda?</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Mengarahkan lalu lintas melalui dua server untuk enkripsi ekstra. Double VPN dari NordVPN menambahkan enkripsi 2048-bit—ideal untuk jurnalis atau aktivis.</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mengatur VPN pada router?</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Beli router pra-flash dari FlashRouters atau instal firmware DD-WRT. Panduan kami mencakup pengaturan Asus, Netgear, dan Linksys—hanya membutuhkan waktu 10 menit.</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proteksi kebocoran IPv6?</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Menonaktifkan lalu lintas IPv6 untuk mencegah kebocoran. Aktifkan di pengaturan NordVPN—99% VPN mengabaikannya, menyebabkan kebocoran pada jaringan yang mendukung IPv6.</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memperbaiki VPN yang tidak terhubung?</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Pemecahan Masalah</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Coba langkah-langkah ini: Ganti protokol (WireGuard → OpenVPN), Ubah DNS ke 8.8.8.8, Nonaktifkan antivirus/firewall untuk sementara, Hubungi live chat 24/7 untuk mengetahui status server.</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mendapatkan ExpressVPN gratis?</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Harga</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Manfaatkan jaminan uang kembali 30 hari—tanpa pertanyaan. Daftar, gunakan selama 29 hari, batalkan melalui obrolan langsung, dan dapatkan pengembalian dana penuh. Ulangi dengan email baru.</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ada penawaran VPN seumur hidup?</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Harga</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Hindari VPN "seumur hidup"—mereka akan menutup atau menjual data. Sebagai gantinya, pilih paket Surfshark 2 tahun seharga $1,99/bulan—setara dengan diskon 90%.</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FBI melacak VPN?</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Jika VPN tidak menyimpan log apa pun (seperti server ExpressVPN yang hanya menggunakan RAM), FBI pun tidak dapat mengambil data. Terbukti di pengadilan—ExpressVPN tidak dapat menyerahkan log pada tahun 2017.</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warrant canary?</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Pernyataan transparansi diperbarui setiap bulan. Jika dihapus, ini menandakan panggilan pengadilan rahasia. PIA dan NordVPN mempublikasikan pernyataan mereka secara publik.</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VPN terbaik untuk iPhone di tahun 2025?</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Seluler</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Aplikasi iOS NordVPN mencakup WireGuard, kill switch, dan pintasan Siri. Dinilai 4,9/5 di App Store—unduh melalui tautan kami dan dapatkan 3 bulan gratis.</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cara menggunakan VPN di Android TV?</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Instal Surfshark APK dari situs web mereka (Google Play memblokir beberapa wilayah). Gunakan ubin 'Quick Connect' untuk akses sekali klik.</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penggunaan VPN legal?</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Legal</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Di sebagian besar negara, VPN sepenuhnya legal. Namun, menggunakannya untuk aktivitas ilegal (seperti meretas atau mengunduh materi berhak cipta melalui torrent) tetap melanggar hukum. Beberapa negara (misalnya, Tiongkok, Rusia, UEA) membatasi atau melarang VPN, jadi selalu periksa peraturan setempat sebelum bepergian.</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VPN membuat saya anonim saat daring?</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meningkatkan privasi Anda secara signifikan, tetapi tidak menjamin anonimitas 100%. Untuk anonimitas penuh, kombinasikan VPN tanpa log dengan Tor, peramban aman, dan sistem operasi yang berfokus pada privasi seperti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perbedaan antara VPN dan proxy?</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Perbandingan</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mengenkripsi semua lalu lintas internet Anda di tingkat OS, sementara proksi hanya mengalihkan lalu lintas dari aplikasi tertentu (seperti peramban Anda). Proksi tidak mengenkripsi data, sehingga VPN jauh lebih aman.</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memperlambat kecepatan internet?</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Pertunjukan</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tapi minimal. VPN premium dengan protokol modern seperti WireGuard dapat mengurangi kecepatan hingga 5–10%, sementara VPN gratis atau yang terlalu padat dapat mengurangi kecepatan hingga 50% atau lebih. Memilih server terdekat akan sangat membantu.</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di beberapa perangkat?</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Perangkat</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terbaik menawarkan 5–10 koneksi simultan per akun. Beberapa (seperti Surfshark) memungkinkan jumlah perangkat tak terbatas. Lihat tabel perbandingan kami untuk melihat VPN mana yang mendukung ponsel, laptop, router, dan TV pintar Anda.</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melindungi dari peretas?</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terutama di Wi-Fi publik. VPN mengenkripsi data Anda, mencegah serangan man-in-the-middle. Namun, VPN tidak akan melindungi dari malware atau phishing—gunakan antivirus dan 2FA bersamaan dengan VPN Anda.</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VPN tanpa log?</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tanpa log tidak menyimpan data apa pun tentang aktivitas online Anda. Cari penyedia yang diaudit oleh pihak ketiga (seperti PwC atau Cure53) dan berbasis di yurisdiksi yang mengutamakan privasi (misalnya, Panama, Swiss).</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Dapatkah saya dilacak jika saya menggunakan VPN?</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Jika VPN Anda memiliki kebijakan tanpa log yang ketat dan tidak membocorkan DNS/WebRTC, pelacakan akan sangat sulit. Namun, masuk ke Google atau Facebook tetap dapat mengidentifikasi Anda—gunakan mode penyamaran dan layanan yang berfokus pada privasi.</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kill switch?</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Keamanan</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Kill switch akan memutus koneksi internet Anda jika VPN terputus, mencegah kebocoran IP. Selalu aktifkan fitur ini saat melakukan torrent atau mengakses konten sensitif.</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gratis aman?</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Harga</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VPN gratis berbahaya. Mereka menjual data Anda, menyuntikkan iklan, atau mengandung malware. Pengecualiannya termasuk versi gratis Proton VPN (server terbatas, tanpa log). Demi keamanan, gunakan VPN berbayar dengan jaminan uang kembali.</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split tunneling?</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Fitur</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Split tunneling memungkinkan Anda memilih aplikasi mana yang menggunakan VPN dan mana yang menggunakan koneksi reguler Anda. Cocok untuk aplikasi perbankan yang memblokir VPN saat melakukan torrent dengan aman.</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VPN menerobos blokir geografis Netflix?</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Mengalir</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tetapi hanya VPN premium seperti ExpressVPN, NordVPN, atau Surfshark yang secara konsisten membuka blokir Netflix, BBC iPlayer, dan Disney+. Lihat daftar server kami yang telah diuji setiap hari.</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WireGuard?</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Teknis</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adalah protokol VPN terbaru yang menawarkan kecepatan lebih tinggi dan enkripsi yang lebih kuat daripada OpenVPN. Sebagian besar VPN terkemuka kini mendukungnya (misalnya, NordLynx dari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saya tahu apakah VPN saya berfungsi?</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Pengujian</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Kunjungi ipleak.net sebelum dan sesudah terhubung. Jika IP dan DNS Anda berubah, berarti koneksi berfungsi. Periksa juga kebocoran WebRTC di peramban Anda.</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menggunakan VPN untuk bermain game?</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Permainan</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VPN mengurangi serangan DDoS, melewati pemblokiran IP, dan memungkinkan Anda mengakses game yang terkunci secara geografis lebih awal. Pilih VPN dengan server ping rendah seperti ExpressVPN atau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pengaburan?</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Canggih</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Obfuscation menyamarkan lalu lintas VPN sebagai HTTPS biasa, melewati blokir VPN di negara-negara seperti Tiongkok atau Iran. Cari fitur 'mode siluman' atau 'OpenVPN Scramble'.</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VPN berfungsi di China?</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Sensor</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Hanya beberapa VPN (misalnya, ExpressVPN, Astrill, NordVPN) yang berfungsi dengan andal di Tiongkok berkat fitur Inspeksi Paket Mendalam. Selalu unduh VPN sebelum bepergian.</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melakukan torrent dengan VPN?</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tetapi hanya gunakan server yang dioptimalkan untuk P2P dengan kill switch yang diaktifkan. Pilihan utama kami: NordVPN, Surfshark, dan Private Internet Access—semuanya dengan penerusan porta dan tanpa batasan bandwidth.</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IP khusus?</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Fitur</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 khusus adalah alamat IP yang hanya Anda gunakan, sehingga mengurangi CAPTCHA dan daftar hitam. Berguna untuk perbankan atau pekerjaan jarak jauh. Tersedia sebagai add-on dengan NordVPN, CyberGhost, dan 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Berapa biaya VPN?</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Harga</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premium berkisar antara $2–$12/bulan, tergantung durasi paket. Penawaran eksklusif kami turun menjadi $1,99/bulan (paket Surfshark 2 tahun) dengan 3 bulan gratis.</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saya membayar VPN secara anonim?</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VPN terbaik menerima Bitcoin, Monero, atau uang tunai. Mullvad bahkan membuatkan nomor akun—tanpa perlu email.</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itu aliansi Five/Nine/Fourteen Eyes?</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Pribadi</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Ini adalah perjanjian berbagi intelijen antarnegara. Hindari VPN yang berbasis di yurisdiksi ini (misalnya, AS, Inggris) kecuali mereka memiliki kebijakan tanpa pencatatan yang terbukti (seperti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VPN menerobos pembatasan ISP?</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Pertunjukan</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jika ISP Anda membatasi streaming (misalnya, Netflix), VPN akan menyembunyikan lalu lintas Anda dan memulihkan kecepatan penuh. Uji dengan dan tanpa VPN untuk memastikannya.</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VPN terbaik untuk pemula?</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Rekomendasi</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CyberGhost dan ExpressVPN menawarkan aplikasi sekali klik, dukungan 24/7, dan tanpa pengaturan. Sempurna untuk pengguna non-teknologi.</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Mengapa seseorang harus menggunakan VPN untuk penjelajahan sehari-hari?</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 Umum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Menggunakan VPN untuk penjelajahan harian meningkatkan privasi dan keamanan online Anda. VPN mengenkripsi lalu lintas internet Anda, mencegah ISP, pengiklan, atau peretas memantau aktivitas Anda. Hal ini terutama penting pada jaringan yang tidak aman seperti Wi-Fi publik di kafe atau bandara, di mana pencurian data merupakan risiko. VPN juga memungkinkan Anda melewati pembatasan geografis, mengakses konten seperti video YouTube atau situs berita yang dikunci wilayah. Misalnya, Anda dapat menjelajah secara anonim, mencari tiket pesawat yang lebih murah, atau streaming acara TV internasional. Di tahun 2025, dengan meningkatnya pelanggaran data, VPN menambahkan lapisan perlindungan. ExpressVPN, yang dikenal karena kecepatan dan keandalannya, merupakan pilihan yang tepat untuk penjelajahan yang lancar di berbagai perangkat. Antarmukanya yang intuitif cocok untuk semua pengguna.</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Bagaimana VPN meningkatkan keamanan daring untuk pemula?</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 Umum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Bagi pemula, VPN menyederhanakan keamanan online dengan mengenkripsi koneksi internet Anda, yang melindungi data sensitif seperti kata sandi atau detail kartu kredit dari peretas. VPN juga menyamarkan alamat IP Anda, sehingga mempersulit situs web atau pelacak untuk mengidentifikasi Anda. Hal ini sangat berguna di Wi-Fi publik, tempat serangan siber sering terjadi. VPN juga memblokir iklan dan pelacak yang mengganggu, sehingga menciptakan pengalaman menjelajah yang lebih lancar. Pada tahun 2025, dengan kejahatan siber yang merugikan miliaran dolar setiap tahunnya, bahkan pengguna biasa pun dapat menikmati perlindungan ini. CyberGhost menawarkan antarmuka yang mudah digunakan dengan pengaturan keamanan yang telah dikonfigurasi sebelumnya, ideal untuk pengguna baru. Kebijakan tanpa pencatatannya memastikan data Anda tetap privat. Dengan menjelajahi opsi seperti CyberGhost, Anda dapat mulai mengamankan aktivitas online Anda tanpa perlu keahlian teknis.</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 perbedaan antara VPN dan server proxy?</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 Umum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dan server proksi sama-sama menyembunyikan alamat IP Anda, tetapi keduanya berbeda secara signifikan. VPN mengenkripsi semua lalu lintas internet Anda, merutekannya melalui server yang aman, memastikan privasi dan keamanan di seluruh aplikasi dan situs web. Proksi hanya mengalihkan lalu lintas tertentu (misalnya, data peramban) tanpa enkripsi, sehingga Anda rentan terhadap pengintaian. VPN ideal untuk tugas-tugas sensitif seperti perbankan atau melewati pembatasan geografis, sementara proksi lebih baik untuk akses cepat dan tidak sensitif ke situs yang diblokir. Misalnya, VPN memungkinkan Anda streaming Netflix dengan aman, sementara proksi mungkin tidak. PureVPN menyediakan koneksi terenkripsi yang terjangkau dengan server di lebih dari 70 negara, menjadikannya pilihan yang lebih kuat daripada proksi.</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Bisakah VPN menyembunyikan riwayat penelusuran saya dari ISP saya?</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 Umum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Ya, VPN menyembunyikan riwayat penjelajahan Anda dari ISP dengan mengenkripsi lalu lintas dan merutekannya melalui server jarak jauh. Hal ini mencegah ISP Anda melihat situs web apa yang Anda kunjungi atau aktivitas online Anda, sehingga melindungi privasi Anda. Misalnya, jika Anda sedang streaming atau meneliti topik sensitif, VPN menjaga privasi Anda. Di tahun 2025, dengan semakin banyaknya ISP yang memonetisasi data pengguna, hal ini menjadi manfaat utama. NordVPN, dengan kebijakan tanpa pencatatan yang telah diaudit, memastikan bahkan penyedia VPN tidak dapat melihat aktivitas Anda. Lebih dari 5.500 servernya menawarkan fleksibilitas untuk penjelajahan pribadi. Dengan memilih layanan seperti NordVPN, Anda dapat mengontrol jejak digital Anda dan menjelajah dengan aman.</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Apakah saya memerlukan VPN saat menggunakan Wi-Fi rumah?</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Info Umum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Meskipun Wi-Fi rumah umumnya lebih aman daripada jaringan publik, VPN tetap memberikan perlindungan yang berharga. VPN mengenkripsi data Anda, mencegah peretas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mengeksploitasi keamanan router yang lemah atau mencegat informasi sensitif seperti kredensial login. VPN juga mencegah ISP melacak kebiasaan browsing Anda untuk iklan bertarget. Misalnya, jika Anda berbelanja online atau mengelola keuangan di rumah, VPN memastikan data Anda tetap aman. Selain itu, VPN juga membuka akses konten yang dibatasi secara geografis seperti platform streaming internasional. ExpressVPN menawarkan koneksi yang cepat dan andal untuk penggunaan di rumah, dengan aplikasi untuk router dan perangkat. Pengaturannya yang ramah pengguna memudahkan Anda mengamankan seluruh jaringan.</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Menampilkan 114 dari 114 pertanyaan yang sering diajukan</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