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DD06F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VPN i jak działa?</w:t>
      </w:r>
    </w:p>
    <w:p w14:paraId="5160B4F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Podstawy</w:t>
      </w:r>
    </w:p>
    <w:p w14:paraId="060AC7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(wirtualna sieć prywatna) tworzy bezpieczne, szyfrowane połączenie między urządzeniem a internetem, kierując ruch przez zdalny serwer w celu zamaskowania adresu IP. Chroni to Twoje dane przed hakerami, dostawcami usług internetowych i trackerami, zapewniając prywatność. W 2025 roku sieci VPN odgrywają kluczową rolę ze względu na rosnące zagrożenia cybernetyczne, powszechne śledzenie danych i coraz większe ograniczenia treści. Idealnie nadają się do bezpiecznego przeglądania stron w publicznych sieciach Wi-Fi, uzyskiwania dostępu do treści z blokadami geograficznymi, takich jak biblioteki Netflix, oraz omijania cenzury w regionach objętych restrykcjami.</w:t>
      </w:r>
    </w:p>
    <w:p w14:paraId="668942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ExpressVPN</w:t>
      </w:r>
    </w:p>
    <w:p w14:paraId="3AD85B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1929F8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Najlepsza w branży sieć VPN z szyfrowaniem na poziomie wojskowym i błyskawiczną prędkością w ponad 94 krajach.</w:t>
      </w:r>
    </w:p>
    <w:p w14:paraId="7A28C35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30-dniowa gwarancjaWsparcie 24/7Polityka braku logów5 urządzeń</w:t>
      </w:r>
    </w:p>
    <w:p w14:paraId="08DA16F4"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49% + 3 miesiące gratis</w:t>
      </w:r>
    </w:p>
    <w:p w14:paraId="31AF535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Wypróbuj ExpressVPN bez ryzyka</w:t>
      </w:r>
    </w:p>
    <w:p w14:paraId="2E1D6C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39E4BF4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korzystanie z VPN-ów jest legalne?</w:t>
      </w:r>
    </w:p>
    <w:p w14:paraId="178B04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Prawny</w:t>
      </w:r>
    </w:p>
    <w:p w14:paraId="4B44DA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są legalne w większości krajów na świecie, w tym w Stanach Zjednoczonych, Kanadzie, Wielkiej Brytanii i większości krajów europejskich. Jednak w niektórych krajach, takich jak Chiny, Rosja i Iran, obowiązują ograniczenia lub zakazy korzystania z sieci VPN. Zawsze sprawdzaj lokalne przepisy przed skorzystaniem z sieci VPN.</w:t>
      </w:r>
    </w:p>
    <w:p w14:paraId="2B6E4F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41E38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"https://bestvpn.digital/guides/vpn-laws-by-country"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CD38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Przewodnik po przepisach dotyczących VPN według kraju</w:t>
      </w:r>
    </w:p>
    <w:p w14:paraId="0EF11EC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Kompletny przewodnik po legalności sieci VPN w różnych krajach i regionach</w:t>
      </w:r>
    </w:p>
    <w:p w14:paraId="533722A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"https://bestvpn.digital/guides/legal-vpn-usage"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539DA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Wskazówki dotyczące korzystania z sieci VPN</w:t>
      </w:r>
    </w:p>
    <w:p w14:paraId="17824A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Najlepsze praktyki dotyczące legalnego i odpowiedzialnego korzystania z sieci VPN</w:t>
      </w:r>
    </w:p>
    <w:p w14:paraId="7C76FD66"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7BE421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NordVPN</w:t>
      </w:r>
    </w:p>
    <w:p w14:paraId="79DC5D0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15E8D79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Sprawdzona sieć VPN bez logów, z zaawansowanymi funkcjami bezpieczeństwa i globalną siecią serwerów.</w:t>
      </w:r>
    </w:p>
    <w:p w14:paraId="20A388C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Podwójny VPNCyberSecWyłącznik awaryjny6 urządzeń</w:t>
      </w:r>
    </w:p>
    <w:p w14:paraId="3CC43595"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68% + 3 miesiące za darmo</w:t>
      </w:r>
    </w:p>
    <w:p w14:paraId="4E485A7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Pobierz NordVPN już teraz</w:t>
      </w:r>
    </w:p>
    <w:p w14:paraId="48C255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624B6F8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sieci VPN spowalniają prędkość Internetu?</w:t>
      </w:r>
    </w:p>
    <w:p w14:paraId="03034EE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Wydajność</w:t>
      </w:r>
    </w:p>
    <w:p w14:paraId="30F62C1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mogą obniżać prędkość internetu ze względu na narzut szyfrowania i dodatkowy dystans, jaki dane muszą pokonać, aby przejść przez serwery VPN. Jednak sieci VPN premium zazwyczaj powodują minimalną utratę prędkości (5-15%), a niektóre mogą nawet poprawić prędkość, omijając ograniczenia narzucane przez dostawców usług internetowych.</w:t>
      </w:r>
    </w:p>
    <w:p w14:paraId="6F0534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35B1CB26"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"https://bestvpn.digital/guides/vpn-speed-tests"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0CB33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Wyniki testu szybkości VPN</w:t>
      </w:r>
    </w:p>
    <w:p w14:paraId="0E7A95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Testy prędkości w warunkach rzeczywistych porównujące najlepszych dostawców VPN</w:t>
      </w:r>
    </w:p>
    <w:p w14:paraId="0FD7EB8B"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"https://bestvpn.digital/guides/optimize-vpn-speed"</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73E50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Jak zoptymalizować prędkość VPN</w:t>
      </w:r>
    </w:p>
    <w:p w14:paraId="1E2763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Porady i wskazówki, jak zmaksymalizować prędkość połączenia VPN</w:t>
      </w:r>
    </w:p>
    <w:p w14:paraId="681E2F33"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905B9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Surfshark</w:t>
      </w:r>
    </w:p>
    <w:p w14:paraId="1B9FD00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5CFC23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Nieograniczona liczba urządzeń z protokołem WireGuard zapewniająca maksymalną prędkość i bezpieczeństwo.</w:t>
      </w:r>
    </w:p>
    <w:p w14:paraId="4FEB2E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Nieograniczona liczba urządzeń WireGuard CleanWeb MultiHop</w:t>
      </w:r>
    </w:p>
    <w:p w14:paraId="0C5C5EC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82% + 2 miesiące gratis</w:t>
      </w:r>
    </w:p>
    <w:p w14:paraId="4EAB9B4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Zacznij od Surfshark</w:t>
      </w:r>
    </w:p>
    <w:p w14:paraId="286FEC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68D477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do streamingu Netflix, Hulu i innych serwisów?</w:t>
      </w:r>
    </w:p>
    <w:p w14:paraId="39EE0CF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7C750C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Wiele sieci VPN umożliwia dostęp do treści z ograniczeniami geograficznymi na platformach streamingowych, ale nie wszystkie działają niezawodnie z każdą usługą streamingową. Szukaj sieci VPN, które reklamują się specjalnie jako oferujące streaming i mają serwery zoptymalizowane pod kątem popularnych platform.</w:t>
      </w:r>
    </w:p>
    <w:p w14:paraId="316D1B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41CAECCC"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"https://bestvpn.digital/guides/best-vpns-for-netflix"</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0EB36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Najlepsze sieci VPN dla serwisu Netflix</w:t>
      </w:r>
    </w:p>
    <w:p w14:paraId="7A87AE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Najlepsze usługi VPN, które niezawodnie odblokowują treści Netflix</w:t>
      </w:r>
    </w:p>
    <w:p w14:paraId="423E7F01"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"https://bestvpn.digital/guides/netflix-vpn-setup"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29B11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Instrukcja konfiguracji VPN dla Netflix</w:t>
      </w:r>
    </w:p>
    <w:p w14:paraId="420771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Przewodnik krok po kroku dotyczący przesyłania strumieniowego Netflixa za pomocą VPN</w:t>
      </w:r>
    </w:p>
    <w:p w14:paraId="329C9E3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3D6E9C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ExpressVPN</w:t>
      </w:r>
    </w:p>
    <w:p w14:paraId="576F9E5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7019BA4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Najlepsza sieć VPN dla serwisu Netflix ze zoptymalizowanymi serwerami streamingowymi i obsługą rozdzielczości 4K.</w:t>
      </w:r>
    </w:p>
    <w:p w14:paraId="260B43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Odblokowywanie Netflixa, przesyłanie strumieniowe 4K, inteligentny DNS, obsługa routera</w:t>
      </w:r>
    </w:p>
    <w:p w14:paraId="191EEC6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49% + 3 miesiące gratis</w:t>
      </w:r>
    </w:p>
    <w:p w14:paraId="525FE73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Oglądaj Netflixa za pomocą ExpressVPN</w:t>
      </w:r>
    </w:p>
    <w:p w14:paraId="4435DA8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610C89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jest różnica między darmowymi i płatnymi sieciami VPN?</w:t>
      </w:r>
    </w:p>
    <w:p w14:paraId="3905449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Wycena</w:t>
      </w:r>
    </w:p>
    <w:p w14:paraId="1A24CC9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Darmowe sieci VPN zazwyczaj mają ograniczoną liczbę serwerów, wolniejszą prędkość, limity danych i mniej funkcji bezpieczeństwa. Mogą również rejestrować dane użytkownika lub wyświetlać reklamy. Płatne sieci VPN oferują lepsze bezpieczeństwo, większą prędkość, więcej serwerów i silniejszą politykę prywatności z gwarancją braku logów.</w:t>
      </w:r>
    </w:p>
    <w:p w14:paraId="10CA7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43422DC1"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"https://bestvpn.digital/guides/wireguard-vs-openvpn"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5CE21B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Porównanie WireGuard i OpenVPN</w:t>
      </w:r>
    </w:p>
    <w:p w14:paraId="694BCE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Szczegółowe porównanie dwóch najpopularniejszych protokołów VPN</w:t>
      </w:r>
    </w:p>
    <w:p w14:paraId="1C2ACB4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"https://bestvpn.digital/guides/vpn-protocol-security"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30C4AD7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Przewodnik po zabezpieczeniach protokołu VPN</w:t>
      </w:r>
    </w:p>
    <w:p w14:paraId="043EBB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Zrozumienie różnych protokołów VPN i ich funkcji bezpieczeństwa</w:t>
      </w:r>
    </w:p>
    <w:p w14:paraId="75B24D02"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544147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NordVPN</w:t>
      </w:r>
    </w:p>
    <w:p w14:paraId="67584AE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413D7CA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Zaawansowany wybór protokołów obejmujący NordLynx (WireGuard) zapewniający optymalną wydajność.</w:t>
      </w:r>
    </w:p>
    <w:p w14:paraId="6EE396C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Protokół NordLynxOpenVPNIKEv2Protokoły niestandardowe</w:t>
      </w:r>
    </w:p>
    <w:p w14:paraId="2C1C9CD9"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68% + 3 miesiące za darmo</w:t>
      </w:r>
    </w:p>
    <w:p w14:paraId="60BA06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Wybierz protokoły NordVPN</w:t>
      </w:r>
    </w:p>
    <w:p w14:paraId="5B8BC1E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1B9B18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Ile urządzeń mogę połączyć z siecią VPN?</w:t>
      </w:r>
    </w:p>
    <w:p w14:paraId="280704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304FBE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To zależy od dostawcy. Niektóre sieci VPN pozwalają na 5-10 połączeń jednocześnie, podczas gdy inne, takie jak Surfshark i IPVanish, oferują nielimitowaną liczbę połączeń. Sprawdź limit urządzeń przed wyborem sieci VPN, jeśli masz ich wiele.</w:t>
      </w:r>
    </w:p>
    <w:p w14:paraId="7E5E77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CyberGhost</w:t>
      </w:r>
    </w:p>
    <w:p w14:paraId="0928C9C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7CD19A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Łatwe w obsłudze aplikacje mobilne z możliwością połączenia jednym kliknięciem i zoptymalizowanymi serwerami.</w:t>
      </w:r>
    </w:p>
    <w:p w14:paraId="10159E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Łatwe aplikacje mobilneAutomatyczne łączenie7 urządzeń45-dniowa gwarancja</w:t>
      </w:r>
    </w:p>
    <w:p w14:paraId="28722807"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84% + 4 miesiące za darmo</w:t>
      </w:r>
    </w:p>
    <w:p w14:paraId="3E76633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Pobierz CyberGhost Mobile</w:t>
      </w:r>
    </w:p>
    <w:p w14:paraId="5EC92A8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6671F0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polityka VPN braku logów?</w:t>
      </w:r>
    </w:p>
    <w:p w14:paraId="3C15454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171080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Polityka braku logów oznacza, że dostawca VPN nie rejestruje ani nie przechowuje żadnych informacji o Twojej aktywności online, czasie połączenia, adresach IP ani historii przeglądania. Zapewnia to Twoją prywatność, nawet jeśli dostawca VPN zostanie naruszony lub prawnie zobowiązany do udostępnienia danych.</w:t>
      </w:r>
    </w:p>
    <w:p w14:paraId="6F272C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Surfshark</w:t>
      </w:r>
    </w:p>
    <w:p w14:paraId="4CE998C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4,7/5</w:t>
      </w:r>
    </w:p>
    <w:p w14:paraId="3897D3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Najbardziej przystępna cenowo sieć VPN klasy premium z nieograniczoną liczbą urządzeń i wszystkimi funkcjami w zestawie.</w:t>
      </w:r>
    </w:p>
    <w:p w14:paraId="33A9202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Nieograniczona liczba urządzeńWszystkie funkcje30-dniowa gwarancjaWsparcie 24/7</w:t>
      </w:r>
    </w:p>
    <w:p w14:paraId="7A4467B0"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82% + 2 miesiące gratis</w:t>
      </w:r>
    </w:p>
    <w:p w14:paraId="2D4AC91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Uzyskaj najlepszą ofertę VPN</w:t>
      </w:r>
    </w:p>
    <w:p w14:paraId="291259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3FF6751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Jakiego protokołu VPN powinienem użyć?</w:t>
      </w:r>
    </w:p>
    <w:p w14:paraId="6CF6DDD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55A8EC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Najlepsze protokoły to WireGuard (najszybszy i najnowocześniejszy), OpenVPN (najbezpieczniejszy i najszerzej obsługiwany) oraz IKEv2 (świetny dla urządzeń mobilnych). Unikaj protokołu PPTP, ponieważ jest przestarzały i niebezpieczny. Większość użytkowników powinna wybrać WireGuard, jeśli jest dostępny.</w:t>
      </w:r>
    </w:p>
    <w:p w14:paraId="4C7766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1BB1DA98"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"https://bestvpn.digital/guides/best-vpns-for-torrenting"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11BB67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Najlepsze sieci VPN do torrentowania</w:t>
      </w:r>
    </w:p>
    <w:p w14:paraId="6F32A9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Najlepsze usługi VPN przyjazne P2P z obsługą przekierowywania portów</w:t>
      </w:r>
    </w:p>
    <w:p w14:paraId="059E546C"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"https://bestvpn.digital/guides/safe-torrenting-guide"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61965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Przewodnik po bezpiecznym torrentowaniu</w:t>
      </w:r>
    </w:p>
    <w:p w14:paraId="375827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Jak bezpiecznie i anonimowo pobierać torrenty za pomocą VPN</w:t>
      </w:r>
    </w:p>
    <w:p w14:paraId="4BFDF18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82769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ExpressVPN</w:t>
      </w:r>
    </w:p>
    <w:p w14:paraId="4B16ED6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4,9/5</w:t>
      </w:r>
    </w:p>
    <w:p w14:paraId="499D84F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Zoptymalizowane pod kątem P2P serwery z przekierowaniem portów i polityką braku logów zapewniają bezpieczne korzystanie z torrentów.</w:t>
      </w:r>
    </w:p>
    <w:p w14:paraId="3B03ED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Serwery P2PPrzekierowanie portówWyłącznik awaryjnyAudyt bez logów</w:t>
      </w:r>
    </w:p>
    <w:p w14:paraId="20BCF591"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49% + 3 miesiące gratis</w:t>
      </w:r>
    </w:p>
    <w:p w14:paraId="0C2590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Torrentuj bezpiecznie z ExpressVPN</w:t>
      </w:r>
    </w:p>
    <w:p w14:paraId="1816C3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3C67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na moim routerze?</w:t>
      </w:r>
    </w:p>
    <w:p w14:paraId="6E0DB89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1F6EE8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wielu dostawców VPN obsługuje instalację routera, co chroni wszystkie urządzenia w sieci. Potrzebujesz kompatybilnego routera obsługującego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klientów VPN lub możesz kupić wstępnie skonfigurowany router VPN. To liczone jest jako jedno połączenie w ramach limitów urządzeń.</w:t>
      </w:r>
    </w:p>
    <w:p w14:paraId="7CE97F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24BAB6E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"https://bestvpn.digital/guides/vpn-kill-switch-guide"</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2A06F4D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Wyjaśnienie funkcji Kill Switch w sieci VPN</w:t>
      </w:r>
    </w:p>
    <w:p w14:paraId="67EA9A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Kompletny przewodnik po wyłącznikach awaryjnych VPN i sposobach ich ochrony</w:t>
      </w:r>
    </w:p>
    <w:p w14:paraId="2E46DF0D"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"https://bestvpn.digital/guides/vpn-security-features"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FE7C4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Funkcje bezpieczeństwa VPN</w:t>
      </w:r>
    </w:p>
    <w:p w14:paraId="29778B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Podstawowe funkcje bezpieczeństwa, na które należy zwrócić uwagę przy wyborze usługi VPN</w:t>
      </w:r>
    </w:p>
    <w:p w14:paraId="6A2EAEA5"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1BEEDC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NordVPN</w:t>
      </w:r>
    </w:p>
    <w:p w14:paraId="3585CF6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4,8/5</w:t>
      </w:r>
    </w:p>
    <w:p w14:paraId="6971CD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Zaawansowana technologia Kill Switch, która natychmiast blokuje internet w przypadku rozłączenia VPN.</w:t>
      </w:r>
    </w:p>
    <w:p w14:paraId="4DF4CE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Wyłącznik awaryjny aplikacjiWyłącznik awaryjny systemuAutomatyczne ponowne łączenieOchrona przed wyciekiem DNS</w:t>
      </w:r>
    </w:p>
    <w:p w14:paraId="43A64F1F"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68% + 3 miesiące za darmo</w:t>
      </w:r>
    </w:p>
    <w:p w14:paraId="5E36310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Zabezpiecz za pomocą funkcji Kill Switch NordVPN</w:t>
      </w:r>
    </w:p>
    <w:p w14:paraId="6004A2E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2CEB4A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potrzebuję VPN dla urządzeń mobilnych?</w:t>
      </w:r>
    </w:p>
    <w:p w14:paraId="59A223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Przenośny</w:t>
      </w:r>
    </w:p>
    <w:p w14:paraId="3C2FE4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mobilne sieci VPN są ważne dla ochrony danych w publicznych sieciach Wi-Fi, zapobiegania śledzeniu urządzeń mobilnych i dostępu do treści z ograniczeniami geograficznymi. Większość dostawców VPN oferuje dedykowane aplikacje mobilne na iOS i Androida z tymi samymi funkcjami bezpieczeństwa, co wersje na komputery stacjonarne.</w:t>
      </w:r>
    </w:p>
    <w:p w14:paraId="1467C6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6C328A9F"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"https://bestvpn.digital/guides/free-vs-paid-vpn"</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9FCD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Porównanie darmowych i płatnych sieci VPN</w:t>
      </w:r>
    </w:p>
    <w:p w14:paraId="245BA5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Dlaczego płatne sieci VPN są warte inwestycji w porównaniu z darmowymi alternatywami</w:t>
      </w:r>
    </w:p>
    <w:p w14:paraId="6AF2CC74"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"https://bestvpn.digital/guides/vpn-trials-guarantees"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F9A7B3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Wersja próbna VPN i gwarancje zwrotu pieniędzy</w:t>
      </w:r>
    </w:p>
    <w:p w14:paraId="64750D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Jak wypróbować sieci VPN premium bez ryzyka dzięki okresom próbnym</w:t>
      </w:r>
    </w:p>
    <w:p w14:paraId="79863881"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2D32949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outlineLvl w:val="3"/>
        <w:rPr>
          <w:rFonts w:ascii="Arial" w:eastAsia="Times New Roman" w:hAnsi="Arial" w:cs="Times New Roman"/>
          <w:b/>
          <w:bCs/>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lang w:eastAsia="tr-TR"/>
          <w14:ligatures w14:val="none"/>
        </w:rPr>
        <w:t xml:space="preserve">Nasza rekomendacja: CyberGhost</w:t>
      </w:r>
    </w:p>
    <w:p w14:paraId="087A412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bdr w:val="single" w:sz="2" w:space="0" w:color="E5E7EB" w:frame="1"/>
          <w:lang w:eastAsia="tr-TR"/>
          <w14:ligatures w14:val="none"/>
        </w:rPr>
        <w:t xml:space="preserve">4,6/5</w:t>
      </w:r>
    </w:p>
    <w:p w14:paraId="5521B9F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Premium VPN z 45-dniową gwarancją zwrotu pieniędzy – dłużej niż jakikolwiek bezpłatny okres próbny.</w:t>
      </w:r>
    </w:p>
    <w:p w14:paraId="09E872A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45-dniowa gwarancjaBrak limitów danychPełna funkcjonalność7 urządzeń</w:t>
      </w:r>
    </w:p>
    <w:p w14:paraId="358256EB" w14:textId="77777777" w:rsidR="003573CF" w:rsidRPr="003573CF" w:rsidRDefault="003573CF" w:rsidP="003573CF">
      <w:pPr xmlns:w="http://schemas.openxmlformats.org/wordprocessingml/2006/main" xmlns:w14="http://schemas.microsoft.com/office/word/2010/wordml">
        <w:shd w:val="clear" w:color="auto" w:fill="DCFCE7"/>
        <w:spacing w:after="0" w:line="240" w:lineRule="auto"/>
        <w:rPr>
          <w:rFonts w:ascii="Arial" w:eastAsia="Times New Roman" w:hAnsi="Arial" w:cs="Times New Roman"/>
          <w:color w:val="166534"/>
          <w:kern w:val="0"/>
          <w:sz w:val="27"/>
          <w:szCs w:val="27"/>
          <w:lang w:eastAsia="tr-TR"/>
          <w14:ligatures w14:val="none"/>
        </w:rPr>
      </w:pPr>
      <w:r xmlns:w="http://schemas.openxmlformats.org/wordprocessingml/2006/main" xmlns:w14="http://schemas.microsoft.com/office/word/2010/wordml" w:rsidRPr="003573CF">
        <w:rPr>
          <w:rFonts w:ascii="Segoe UI Emoji" w:eastAsia="Times New Roman" w:hAnsi="Segoe UI Emoji" w:cs="Segoe UI Emoji"/>
          <w:color w:val="166534"/>
          <w:kern w:val="0"/>
          <w:sz w:val="27"/>
          <w:szCs w:val="27"/>
          <w:lang w:eastAsia="tr-TR"/>
          <w14:ligatures w14:val="none"/>
        </w:rPr>
        <w:t xml:space="preserve">🎉 </w:t>
      </w:r>
      <w:r xmlns:w="http://schemas.openxmlformats.org/wordprocessingml/2006/main" xmlns:w14="http://schemas.microsoft.com/office/word/2010/wordml" w:rsidRPr="003573CF">
        <w:rPr>
          <w:rFonts w:ascii="Arial" w:eastAsia="Times New Roman" w:hAnsi="Arial" w:cs="Times New Roman"/>
          <w:color w:val="166534"/>
          <w:kern w:val="0"/>
          <w:sz w:val="27"/>
          <w:szCs w:val="27"/>
          <w:lang w:eastAsia="tr-TR"/>
          <w14:ligatures w14:val="none"/>
        </w:rPr>
        <w:t xml:space="preserve">Oszczędź 84% + 4 miesiące za darmo</w:t>
      </w:r>
    </w:p>
    <w:p w14:paraId="644D335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000000"/>
          <w:kern w:val="0"/>
          <w:sz w:val="27"/>
          <w:szCs w:val="27"/>
          <w:lang w:eastAsia="tr-TR"/>
          <w14:ligatures w14:val="none"/>
        </w:rPr>
        <w:t xml:space="preserve">Wypróbuj CyberGhost bez ryzyka</w:t>
      </w:r>
    </w:p>
    <w:p w14:paraId="00B74C6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jc w:val="center"/>
        <w:rPr>
          <w:rFonts w:ascii="Arial" w:eastAsia="Times New Roman" w:hAnsi="Arial" w:cs="Times New Roman"/>
          <w:color w:val="6B728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sz w:val="27"/>
          <w:szCs w:val="27"/>
          <w:lang w:eastAsia="tr-TR"/>
          <w14:ligatures w14:val="none"/>
        </w:rPr>
        <w:t xml:space="preserve">30-dniowa gwarancja zwrotu pieniędzy • Polityka braku logów • Wsparcie 24/7</w:t>
      </w:r>
    </w:p>
    <w:p w14:paraId="12FABC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tunelowanie rozdzielone?</w:t>
      </w:r>
    </w:p>
    <w:p w14:paraId="382F6C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Cechy</w:t>
      </w:r>
    </w:p>
    <w:p w14:paraId="0E57CA0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Tunelowanie dzielone pozwala na kierowanie części ruchu internetowego przez sieć VPN, a jednocześnie umożliwia pozostałym ruchom bezpośredni dostęp do internetu. Jest to przydatne w przypadku dostępu do usług lokalnych, przy jednoczesnym zachowaniu ochrony VPN przed wrażliwymi działaniami.</w:t>
      </w:r>
    </w:p>
    <w:p w14:paraId="58EDF4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wybrać najlepszą lokalizację serwera VPN?</w:t>
      </w:r>
    </w:p>
    <w:p w14:paraId="3BDC593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Stosowanie</w:t>
      </w:r>
    </w:p>
    <w:p w14:paraId="0F575B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wyłącznik awaryjny i dlaczego go potrzebuję?</w:t>
      </w:r>
    </w:p>
    <w:p w14:paraId="255E83D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35F47B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Wyłącznik awaryjny automatycznie przerywa połączenie internetowe w przypadku nieoczekiwanego zerwania połączenia VPN. Zapobiega to ujawnieniu Twojego prawdziwego adresu IP i niezaszyfrowanych danych. Jest to niezbędne dla zachowania prywatności i bezpieczeństwa.</w:t>
      </w:r>
    </w:p>
    <w:p w14:paraId="7F200C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sieci VPN można wykryć?</w:t>
      </w:r>
    </w:p>
    <w:p w14:paraId="0B9A4DE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39AB8C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sieci VPN można czasami wykryć za pomocą różnych metod, w tym czarnych list adresów IP, głębokiej inspekcji pakietów i analizy behawioralnej. Niektóre sieci VPN oferują funkcje maskowania, aby ukryć korzystanie z sieci VPN, co znacznie utrudnia ich wykrycie.</w:t>
      </w:r>
    </w:p>
    <w:p w14:paraId="0527E51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korzystanie z VPN wiąże się z jakimś ryzykiem?</w:t>
      </w:r>
    </w:p>
    <w:p w14:paraId="668BDF6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1F06093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Ryzyko obejmuje wybór niewiarygodnego dostawcy, który rejestruje dane, złośliwe oprogramowanie w fałszywych aplikacjach VPN, wolniejszą prędkość internetu i potencjalną niekompatybilność z niektórymi usługami. Zawsze wybieraj renomowanych, audytowanych dostawców VPN z silną polityką prywatności.</w:t>
      </w:r>
    </w:p>
    <w:p w14:paraId="459BA5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Ile powinienem zapłacić za VPN?</w:t>
      </w:r>
    </w:p>
    <w:p w14:paraId="7F24F28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Wycena</w:t>
      </w:r>
    </w:p>
    <w:p w14:paraId="4779E3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Wysokiej jakości sieci VPN zazwyczaj kosztują 2-12 dolarów miesięcznie, a dłuższe subskrypcje oferują lepszy stosunek jakości do ceny. Ceny poniżej 2 dolarów miesięcznie mogą wskazywać na kompromis w kwestii bezpieczeństwa lub funkcji. Rozważ plany roczne, aby zaoszczędzić, ale zacznij od krótszych okresów, aby przetestować usługę.</w:t>
      </w:r>
    </w:p>
    <w:p w14:paraId="2A162B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do torrentowania?</w:t>
      </w:r>
    </w:p>
    <w:p w14:paraId="2F8BFC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86ABA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Wiele sieci VPN obsługuje ruch P2P i torrenty, ale nie wszystkie. Szukaj sieci VPN z dedykowanymi serwerami P2P, silnym szyfrowaniem, polityką braku logów i wyłącznikami awaryjnymi. Niektórzy dostawcy wyraźnie zezwalają na torrenty, podczas gdy inni je zabraniają.</w:t>
      </w:r>
    </w:p>
    <w:p w14:paraId="217B8E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jest różnica między VPN i proxy?</w:t>
      </w:r>
    </w:p>
    <w:p w14:paraId="1C23DC3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Porównanie</w:t>
      </w:r>
    </w:p>
    <w:p w14:paraId="26C5265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szyfrują cały ruch internetowy i działają w całym systemie, podczas gdy serwery proxy przekierowują ruch tylko z określonych aplikacji bez szyfrowania. Sieci VPN zapewniają znacznie lepsze bezpieczeństwo i ochronę prywatności niż serwery proxy.</w:t>
      </w:r>
    </w:p>
    <w:p w14:paraId="745BCB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sieci VPN działają w Chinach?</w:t>
      </w:r>
    </w:p>
    <w:p w14:paraId="009D40D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Cenzura</w:t>
      </w:r>
    </w:p>
    <w:p w14:paraId="2BCE00F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Korzystanie z VPN jest w Chinach ograniczone, a Wielka Zapora Sieciowa blokuje wiele usług VPN. Niektóre sieci VPN nadal korzystają ze specjalnej technologii maskowania, ale ich niezawodność może być zawodna. Sprawdź aktualne raporty i wybierz sieci VPN ze sprawdzonymi możliwościami omijania ograniczeń w Chinach.</w:t>
      </w:r>
    </w:p>
    <w:p w14:paraId="1908547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uzyskać dedykowany adres IP za pomocą VPN?</w:t>
      </w:r>
    </w:p>
    <w:p w14:paraId="6F9DD9F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Cechy</w:t>
      </w:r>
    </w:p>
    <w:p w14:paraId="15BFFB2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niektórzy dostawcy VPN oferują dedykowane/statyczne adresy IP za dodatkową opłatą. Dzięki temu za każdym razem, gdy się połączysz, otrzymasz ten sam adres IP, co może być przydatne do korzystania z usług z ograniczeniami IP lub unikania testów CAPTCHA.</w:t>
      </w:r>
    </w:p>
    <w:p w14:paraId="01124F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sprawdzić, czy moja sieć VPN działa?</w:t>
      </w:r>
    </w:p>
    <w:p w14:paraId="3680968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Testowanie</w:t>
      </w:r>
    </w:p>
    <w:p w14:paraId="7E1C69C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Sprawdź swój adres IP przed i po połączeniu, aby upewnić się, że uległ zmianie. Przetestuj wycieki DNS za pomocą narzędzi online, sprawdź, czy Twoja lokalizacja wyświetla się jako lokalizacja serwera VPN i potwierdź działanie wyłącznika awaryjnego, rozłączając VPN.</w:t>
      </w:r>
    </w:p>
    <w:p w14:paraId="2312D2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 się stanie, jeśli zapomnę włączyć VPN?</w:t>
      </w:r>
    </w:p>
    <w:p w14:paraId="241BD5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Stosowanie</w:t>
      </w:r>
    </w:p>
    <w:p w14:paraId="5AC858B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Twój prawdziwy adres IP i lokalizacja będą widoczne, Twój dostawca usług internetowych będzie widział Twój ruch, a Ty nie będziesz mieć ochrony VPN. Niektóre sieci VPN oferują funkcje automatycznego łączenia, które uruchamiają sieć VPN automatycznie po połączeniu z internetem lub niezaufaną siecią.</w:t>
      </w:r>
    </w:p>
    <w:p w14:paraId="52FF4E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pracodawcy mogą zobaczyć moją aktywność w Internecie korzystając z VPN?</w:t>
      </w:r>
    </w:p>
    <w:p w14:paraId="276F7F9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7B7D8F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Jeśli korzystasz ze sprzętu lub sieci firmowych, pracodawcy mogą nadal monitorować Twoją aktywność za pomocą innych metod, takich jak oprogramowanie do monitorowania punktów końcowych, nawet z VPN. Osobiste sieci VPN na urządzeniach prywatnych zapewniają lepszą prywatność, chroniąc przed monitoringiem pracodawcy.</w:t>
      </w:r>
    </w:p>
    <w:p w14:paraId="1AF159F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potrzebuję programu antywirusowego, jeśli mam VPN?</w:t>
      </w:r>
    </w:p>
    <w:p w14:paraId="381462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010AC4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i antywirusy służą różnym celom. VPN chroni prywatność i przesyłane dane, natomiast antywirusy chronią przed złośliwym oprogramowaniem i szkodliwymi plikami. Aby zapewnić kompleksową ochronę, należy korzystać z obu rozwiązań – wzajemnie się one uzupełniają.</w:t>
      </w:r>
    </w:p>
    <w:p w14:paraId="1517237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podwójny VPN i multi-hop?</w:t>
      </w:r>
    </w:p>
    <w:p w14:paraId="33B854C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41989B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Podwójna sieć VPN kieruje ruch przez dwa serwery VPN zamiast jednego, dodając dodatkową warstwę szyfrowania i utrudniając śledzenie aktywności online. Jednak znacznie zmniejsza to prędkość i zazwyczaj jest to przesada dla większości użytkowników.</w:t>
      </w:r>
    </w:p>
    <w:p w14:paraId="1695AA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na telewizorach Smart TV?</w:t>
      </w:r>
    </w:p>
    <w:p w14:paraId="06B7694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454F325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możesz korzystać z sieci VPN na telewizorach Smart TV, instalując VPN na routerze, udostępniając połączenie VPN z komputera lub korzystając z urządzeń Fire Stick/Apple TV z włączoną funkcją VPN. Niektóre telewizory Smart TV obsługują również aplikacje VPN bezpośrednio.</w:t>
      </w:r>
    </w:p>
    <w:p w14:paraId="0A4B3A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zaciemnianie w sieciach VPN?</w:t>
      </w:r>
    </w:p>
    <w:p w14:paraId="030F325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790BDD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Zaciemnianie maskuje ruch VPN, sprawiając, że wygląda jak zwykły ruch HTTPS, pomagając ominąć blokady VPN w krajach lub sieciach z ograniczeniami. Nazywa się to również trybem ukrytym i jest przydatne w krajach z cenzurą internetu.</w:t>
      </w:r>
    </w:p>
    <w:p w14:paraId="5743D8B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często powinienem zmieniać serwery VPN?</w:t>
      </w:r>
    </w:p>
    <w:p w14:paraId="60DCDA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Stosowanie</w:t>
      </w:r>
    </w:p>
    <w:p w14:paraId="13B8AA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Nie ma ustalonej reguły, ale warto zmienić serwer, jeśli zauważysz niską prędkość, jeśli serwer jest blokowany przez usługę, do której próbujesz uzyskać dostęp, lub okresowo dla dodatkowej prywatności. Wielu użytkowników znajduje kilka preferowanych serwerów i pozostaje przy nich.</w:t>
      </w:r>
    </w:p>
    <w:p w14:paraId="2E7611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do grania?</w:t>
      </w:r>
    </w:p>
    <w:p w14:paraId="028F9AC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Hazard</w:t>
      </w:r>
    </w:p>
    <w:p w14:paraId="5A322B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można wykorzystywać w grach, aby zmniejszyć ping do wybranych serwerów, ominąć ograniczenia geograficzne, uniknąć ataków DDoS lub uzyskać dostęp do gier wcześniej w różnych regionach. Sieci VPN mogą jednak zwiększać opóźnienia, dlatego wybieraj serwery blisko serwerów gier.</w:t>
      </w:r>
    </w:p>
    <w:p w14:paraId="51CADB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wyciek DNS i jak mu zapobiec?</w:t>
      </w:r>
    </w:p>
    <w:p w14:paraId="6E4D7FB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2E291A3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Wyciek DNS występuje, gdy żądania DNS omijają tunel VPN, ujawniając Twoją aktywność w sieci dostawcy usług internetowych. Aby temu zapobiec, korzystaj z sieci VPN z wbudowaną ochroną przed wyciekiem DNS, zmień ustawienia DNS lub korzystaj z serwerów DNS sieci VPN.</w:t>
      </w:r>
    </w:p>
    <w:p w14:paraId="79DEC91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istnieją sieci VPN przeznaczone specjalnie dla firm?</w:t>
      </w:r>
    </w:p>
    <w:p w14:paraId="72D5DB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Biznes</w:t>
      </w:r>
    </w:p>
    <w:p w14:paraId="1155EE2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biznesowe sieci VPN oferują funkcje takie jak scentralizowane zarządzanie, dedykowane adresy IP, konta zespołowe, zwiększoną liczbę jednoczesnych połączeń i bezpieczeństwo klasy korporacyjnej. Zazwyczaj są droższe, ale zapewniają lepszą kontrolę i wsparcie.</w:t>
      </w:r>
    </w:p>
    <w:p w14:paraId="289CF3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IPv6 i czy sieci VPN go obsługują?</w:t>
      </w:r>
    </w:p>
    <w:p w14:paraId="28233B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6AB79B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IPv6 to nowszy protokół internetowy zastępujący IPv4. Nie wszystkie sieci VPN obsługują IPv6, co może powodować wycieki danych. Szukaj sieci VPN, które obsługują IPv6 lub blokują ruch IPv6, aby zapobiec wyciekom, ponieważ większość użytkowników nadal korzysta głównie z IPv4.</w:t>
      </w:r>
    </w:p>
    <w:p w14:paraId="20CF8F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skonfigurować własny serwer VPN?</w:t>
      </w:r>
    </w:p>
    <w:p w14:paraId="55BE50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Zrób to sam</w:t>
      </w:r>
    </w:p>
    <w:p w14:paraId="0126A4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możesz skonfigurować osobisty serwer VPN, korzystając z usług w chmurze, takich jak AWS lub DigitalOcean, albo na domowym routerze. Zapewnia to jednak prywatność przed dostawcami usług internetowych, ale nie anonimowość, ponieważ serwer jest połączony z Tobą. Komercyjne sieci VPN oferują lepszą anonimowość.</w:t>
      </w:r>
    </w:p>
    <w:p w14:paraId="428913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WireGuard i dlaczego jest popularny?</w:t>
      </w:r>
    </w:p>
    <w:p w14:paraId="1FBC64B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196FC2E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to nowoczesny protokół VPN, który jest szybszy, bezpieczniejszy i zużywa mniej baterii niż starsze protokoły, takie jak OpenVPN. Ma prostszy kod (ułatwiający audyt), lepszą wydajność i staje się preferowanym wyborem wielu dostawców VPN.</w:t>
      </w:r>
    </w:p>
    <w:p w14:paraId="6F94E14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sieci VPN chronią przed złośliwym oprogramowaniem?</w:t>
      </w:r>
    </w:p>
    <w:p w14:paraId="3D930D9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4D7D986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chronią przede wszystkim przesyłane dane za pomocą szyfrowania, a nie przed złośliwym oprogramowaniem. Niektóre sieci VPN oferują jednak dodatkowe funkcje bezpieczeństwa, takie jak blokery reklam, ochrona przed złośliwym oprogramowaniem i blokowanie niebezpiecznych witryn. Nadal potrzebujesz oddzielnej ochrony antywirusowej.</w:t>
      </w:r>
    </w:p>
    <w:p w14:paraId="664C578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użyć VPN, aby uzyskać niższe ceny online?</w:t>
      </w:r>
    </w:p>
    <w:p w14:paraId="19C67A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Zakupy</w:t>
      </w:r>
    </w:p>
    <w:p w14:paraId="6E5D5E9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Niektóre usługi online oferują różne ceny w zależności od lokalizacji, więc zmiana serwera VPN może spowodować zmianę cen. Może to jednak naruszać warunki korzystania z usługi, a metody płatności często i tak ujawniają Twoją rzeczywistą lokalizację.</w:t>
      </w:r>
    </w:p>
    <w:p w14:paraId="0F02D0F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sieć VPN jest najlepsza dla początkujących?</w:t>
      </w:r>
    </w:p>
    <w:p w14:paraId="7A16CB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Zalecenia</w:t>
      </w:r>
    </w:p>
    <w:p w14:paraId="577B641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przyjazne dla początkujących powinny oferować łatwe w obsłudze aplikacje, niezawodne połączenia, dobrą obsługę klienta i jasne zasady ochrony prywatności. ExpressVPN, NordVPN i Surfshark to popularne wybory dla początkujących ze względu na przyjazne dla użytkownika interfejsy.</w:t>
      </w:r>
    </w:p>
    <w:p w14:paraId="33BB9BB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anulować subskrypcję VPN?</w:t>
      </w:r>
    </w:p>
    <w:p w14:paraId="3F50F7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Konto</w:t>
      </w:r>
    </w:p>
    <w:p w14:paraId="20376C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Metody anulowania różnią się w zależności od dostawcy. Większość z nich umożliwia anulowanie za pośrednictwem panelu konta, niektóre wymagają kontaktu z obsługą klienta.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Przed subskrypcją zapoznaj się z zasadami anulowania i warunkami gwarancji zwrotu pieniędzy. Zachowaj dokumentację dotyczącą anulowania.</w:t>
      </w:r>
    </w:p>
    <w:p w14:paraId="0951A0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przekierowanie portów w sieciach VPN?</w:t>
      </w:r>
    </w:p>
    <w:p w14:paraId="1B83BB6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27B8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Przekierowanie portów umożliwia połączeniom zewnętrznym dotarcie do określonych portów na Twoim urządzeniu za pośrednictwem połączenia VPN. Jest to przydatne do hostowania serwerów, usprawniania połączeń P2P lub zdalnego dostępu do urządzeń. Nie wszystkie sieci VPN obsługują przekierowywanie portów.</w:t>
      </w:r>
    </w:p>
    <w:p w14:paraId="646B43D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korzystać z wielu sieci VPN jednocześnie?</w:t>
      </w:r>
    </w:p>
    <w:p w14:paraId="0217382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4FD0D80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Choć technicznie możliwe, jednoczesne korzystanie z wielu sieci VPN (tzw. łańcuchowanie VPN) jest skomplikowane, znacznie zmniejsza prędkość i zazwyczaj nie jest konieczne. Większość użytkowników potrzebuje jednej, wysokiej jakości usługi VPN, która zapewni im prywatność.</w:t>
      </w:r>
    </w:p>
    <w:p w14:paraId="19FB509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Jakiej przepustowości używają sieci VPN?</w:t>
      </w:r>
    </w:p>
    <w:p w14:paraId="594EAFF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Wydajność</w:t>
      </w:r>
    </w:p>
    <w:p w14:paraId="3AC1F9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Sieci VPN generują narzut związany z szyfrowaniem, zazwyczaj zwiększając wykorzystanie przepustowości o 5–15%. Dokładna wartość zależy od używanego protokołu i poziomu szyfrowania. WireGuard generalnie generuje niższy narzut niż OpenVPN. Należy go uwzględnić w limitach transferu danych, jeśli ma to zastosowanie.</w:t>
      </w:r>
    </w:p>
    <w:p w14:paraId="3E9A75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istnieją sieci VPN, które nie wymagają rejestracji?</w:t>
      </w:r>
    </w:p>
    <w:p w14:paraId="46A5813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565A71E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Niektórzy dostawcy VPN umożliwiają anonimową rejestrację przy użyciu jedynie adresów e-mail, a nawet płatności kryptowalutami bez podawania danych osobowych. Jednak sieci VPN całkowicie bez rejestracji są rzadkie i mogą mieć ograniczone funkcje lub poziom bezpieczeństwa.</w:t>
      </w:r>
    </w:p>
    <w:p w14:paraId="66D12F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audyt VPN i dlaczego jest ważny?</w:t>
      </w:r>
    </w:p>
    <w:p w14:paraId="022730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Zaufanie</w:t>
      </w:r>
    </w:p>
    <w:p w14:paraId="3486C17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Audyt VPN to niezależny przegląd bezpieczeństwa systemów, kodu i praktyk prywatności dostawcy VPN przeprowadzany przez zewnętrzne firmy ochroniarskie. Audytowane sieci VPN zapewniają bardziej wiarygodne potwierdzenie swoich deklaracji bezpieczeństwa i polityki braku logów.</w:t>
      </w:r>
    </w:p>
    <w:p w14:paraId="30B8F28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użyć VPN, aby uzyskać zdalny dostęp do mojej sieci domowej?</w:t>
      </w:r>
    </w:p>
    <w:p w14:paraId="423C54D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Zdalny dostęp</w:t>
      </w:r>
    </w:p>
    <w:p w14:paraId="1F90BB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możesz skonfigurować serwer VPN na routerze domowym, aby bezpiecznie uzyskać dostęp do sieci domowej z dowolnego miejsca. Różni się to od komercyjnych usług VPN i służy przede wszystkim do zdalnego dostępu, a nie do zachowania prywatności czy anonimowości.</w:t>
      </w:r>
    </w:p>
    <w:p w14:paraId="0E6AFC6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 stanie się z moją siecią VPN, jeśli firma zbankrutuje?</w:t>
      </w:r>
    </w:p>
    <w:p w14:paraId="3961E9F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Biznes</w:t>
      </w:r>
    </w:p>
    <w:p w14:paraId="7C5872F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Jeśli firma VPN zniknie, natychmiast utracisz dostęp do jej usług. Wybieraj sprawdzonych dostawców z przejrzystym modelem własności i finansowania. Rozważ VPN-y oferujące dłuższe gwarancje zwrotu pieniędzy i unikaj bardzo długich okresów obowiązywania subskrypcji.</w:t>
      </w:r>
    </w:p>
    <w:p w14:paraId="683EE1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potrzebuję różnych sieci VPN do różnych aktywności?</w:t>
      </w:r>
    </w:p>
    <w:p w14:paraId="4F5E6DE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Stosowanie</w:t>
      </w:r>
    </w:p>
    <w:p w14:paraId="74AC094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Generalnie jedna dobra sieć VPN powinna zaspokoić wszystkie Twoje potrzeby. Jednak niektórzy użytkownicy wybierają różne sieci VPN do konkretnych celów – na przykład jedną zoptymalizowaną pod kątem streamingu, a inną dla maksymalnej prywatności. Zależy to od Twoich konkretnych wymagań i budżetu.</w:t>
      </w:r>
    </w:p>
    <w:p w14:paraId="06ED672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architektura serwera wyłącznie RAM?</w:t>
      </w:r>
    </w:p>
    <w:p w14:paraId="5C9BF69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66502FD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Serwery obsługujące wyłącznie pamięć RAM nie przechowują danych na dyskach twardych – wszystko działa z pamięci, która jest czyszczona po ponownym uruchomieniu serwerów. Zapewnia to dodatkową warstwę ochrony prywatności, ponieważ na serwerach nie można przechowywać żadnych trwałych logów ani danych.</w:t>
      </w:r>
    </w:p>
    <w:p w14:paraId="2D47FFE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w publicznej sieci Wi-Fi?</w:t>
      </w:r>
    </w:p>
    <w:p w14:paraId="3E3229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256DE2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korzystanie z VPN w publicznych sieciach Wi-Fi jest zdecydowanie zalecane. Sieci publiczne są często niezabezpieczone, co pozwala innym na przechwycenie Twoich danych. VPN szyfruje połączenie, chroniąc poufne informacje, takie jak hasła i dane osobowe, przed hakerami.</w:t>
      </w:r>
    </w:p>
    <w:p w14:paraId="03A640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1BF83DFD"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"https://bestvpn.digital/guides/public-wifi-security"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D6EC54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Przewodnik po bezpieczeństwie publicznych sieci Wi-Fi</w:t>
      </w:r>
    </w:p>
    <w:p w14:paraId="3D9277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Kompletny przewodnik po bezpieczeństwie w publicznych sieciach bezprzewodowych</w:t>
      </w:r>
    </w:p>
    <w:p w14:paraId="3702333F"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lastRenderedPageBreak/>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"https://bestvpn.digital/guides/mobile-vpn-security"</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6A74C0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Bezpieczeństwo mobilnej sieci VPN</w:t>
      </w:r>
    </w:p>
    <w:p w14:paraId="1C097B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Najlepsze praktyki korzystania z sieci VPN na urządzeniach mobilnych</w:t>
      </w:r>
    </w:p>
    <w:p w14:paraId="32E66710"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4C0C959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jest różnica pomiędzy adresami IP współdzielonymi i dedykowanymi?</w:t>
      </w:r>
    </w:p>
    <w:p w14:paraId="19D3DE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Cechy</w:t>
      </w:r>
    </w:p>
    <w:p w14:paraId="701299B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Współdzielone adresy IP są używane przez wielu użytkowników VPN jednocześnie, co zapewnia lepszą anonimowość, ale może wiązać się z blokadami usługi. Dedykowane adresy IP są przypisywane tylko Tobie, co zmniejsza liczbę blokad i testów CAPTCHA, ale jednocześnie zapewnia mniejszą anonimowość.</w:t>
      </w:r>
    </w:p>
    <w:p w14:paraId="149FFFE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rozwiązywać problemy z połączeniem VPN?</w:t>
      </w:r>
    </w:p>
    <w:p w14:paraId="59286B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Rozwiązywanie problemów</w:t>
      </w:r>
    </w:p>
    <w:p w14:paraId="7EAE04C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Typowe rozwiązania obejmują zmianę serwerów, zmianę protokołów VPN, ponowne uruchomienie aplikacji, sprawdzenie ustawień zapory sieciowej, aktualizację aplikacji VPN lub kontakt z obsługą klienta. Wiele problemów z połączeniem można rozwiązać, wypróbowując różne serwery lub protokoły.</w:t>
      </w:r>
    </w:p>
    <w:p w14:paraId="74F9E10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 powinienem wiedzieć o routerze w kontekście bezpiecznego korzystania z sieci VPN?</w:t>
      </w:r>
    </w:p>
    <w:p w14:paraId="313B36F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47B9799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Konfiguracja routera jest kluczowa dla bezpieczeństwa podczas korzystania z VPN. Skonfigurowanie VPN na routerze automatycznie chroni wszystkie podłączone urządzenia. Wybierz routery obsługujące klientów VPN, upewnij się, że oprogramowanie układowe jest aktualne i skonfiguruj odpowiednie ustawienia zapory sieciowej. Nasze polecane usługi VPN oferują przewodniki konfiguracji routera i wsparcie techniczne.</w:t>
      </w:r>
    </w:p>
    <w:p w14:paraId="3179EB4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WebRTC w ulepszaniu protokołów za pośrednictwem VPN?</w:t>
      </w:r>
    </w:p>
    <w:p w14:paraId="2D4495D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3B35C4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może znacząco wpłynąć na komfort korzystania z sieci podczas korzystania z protokołów VPN. Prawidłowe zarządzanie WebRTC pomaga ominąć cenzurę, zabezpieczyć dane i zapewnić większą prędkość. Najlepsze sieci VPN oferują zaawansowane funkcje ochrony przed wyciekiem WebRTC, które zapobiegają ujawnieniu Twojego prawdziwego adresu IP poprzez żądania WebRTC w przeglądarce.</w:t>
      </w:r>
    </w:p>
    <w:p w14:paraId="18CCE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logowanie się w celu ulepszenia Podstaw za pośrednictwem VPN?</w:t>
      </w:r>
    </w:p>
    <w:p w14:paraId="074B900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78E0451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Zrozumienie zasad rejestrowania aktywności jest kluczowe przy wyborze sieci VPN. Zasady braku logów gwarantują, że historia przeglądania, czas połączenia i adresy IP nie będą rejestrowane. Zapewnia to kluczową ochronę prywatności i zapobiega udostępnianiu danych osobom trzecim lub organom ścigania.</w:t>
      </w:r>
    </w:p>
    <w:p w14:paraId="4EC83FB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Jakie są najczęstsze błędy związane z wyciekiem adresu IP w konfiguracjach VPN do streamingu?</w:t>
      </w:r>
    </w:p>
    <w:p w14:paraId="7340B20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13FACE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Wycieki adresów IP mogą zagrozić jakości streamingu i prywatności. Typowe błędy to brak kontroli wycieków DNS, WebRTC i IPv6. Prawidłowo skonfigurowane sieci VPN z wyłącznikami awaryjnymi i ochroną przed wyciekami gwarantują, że Twój prawdziwy adres IP pozostanie ukryty podczas streamingu treści z ograniczeniami geograficznymi.</w:t>
      </w:r>
    </w:p>
    <w:p w14:paraId="17CB067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62C4172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"https://bestvpn.digital/guides/vpn-leak-test"</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17B888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Przewodnik po testach szczelności VPN</w:t>
      </w:r>
    </w:p>
    <w:p w14:paraId="1D6BFB4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Jak przetestować sieć VPN pod kątem wycieków DNS, WebRTC i IP</w:t>
      </w:r>
    </w:p>
    <w:p w14:paraId="52936A18"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"https://bestvpn.digital/guides/streaming-vpn-setup"</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7C5A07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Konfiguracja VPN do strumieniowania</w:t>
      </w:r>
    </w:p>
    <w:p w14:paraId="24D9632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Optymalna konfiguracja VPN dla usług streamingowych</w:t>
      </w:r>
    </w:p>
    <w:p w14:paraId="42BDF6C8"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0CB13D2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DNS w rozszerzaniu funkcji Basics poprzez VPN?</w:t>
      </w:r>
    </w:p>
    <w:p w14:paraId="068413F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13FE4B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Konfiguracja DNS jest podstawą działania VPN. Korzystanie z serwerów DNS dostawcy VPN zapobiega wyciekom DNS i zapewnia prawidłowe kierowanie całego ruchu przez tunel VPN. Zwiększa to bezpieczeństwo i wydajność, jednocześnie zachowując prywatność.</w:t>
      </w:r>
    </w:p>
    <w:p w14:paraId="1D9458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przekierowanie portów ma wpływ na wydajność w wersji podstawowej dla użytkowników VPN?</w:t>
      </w:r>
    </w:p>
    <w:p w14:paraId="5F0E2CB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Wydajność</w:t>
      </w:r>
    </w:p>
    <w:p w14:paraId="3DD749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Przekierowanie portów może znacząco wpłynąć na wydajność i funkcjonalność sieci VPN. Jest ono niezbędne do aktywności P2P, gier i obsługi serwerów. Jednak nie wszyscy dostawcy VPN obsługują przekierowywanie portów, a otwieranie określonych portów może nieznacznie obniżyć bezpieczeństwo.</w:t>
      </w:r>
    </w:p>
    <w:p w14:paraId="0735CEC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 powinienem wiedzieć o Catapult Hydra w kontekście wskazówek dotyczących korzystania z VPN?</w:t>
      </w:r>
    </w:p>
    <w:p w14:paraId="364980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Protokoły</w:t>
      </w:r>
    </w:p>
    <w:p w14:paraId="3CE020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Catapult Hydra to zastrzeżony protokół VPN, który oferuje zwiększoną prędkość i bezpieczeństwo. Został zaprojektowany tak, aby zapewnić lepszą wydajność niż tradycyjne protokoły, przy jednoczesnym zachowaniu silnego szyfrowania. Protokół ten jest szczególnie skuteczny podczas streamingu i przeglądania stron internetowych.</w:t>
      </w:r>
    </w:p>
    <w:p w14:paraId="7D3D67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opóźnienia wpływają na wydajność zabezpieczeń dla użytkowników VPN?</w:t>
      </w:r>
    </w:p>
    <w:p w14:paraId="37A67DF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Wydajność</w:t>
      </w:r>
    </w:p>
    <w:p w14:paraId="093B417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Opóźnienie (lag) może wpływać zarówno na bezpieczeństwo, jak i wydajność podczas korzystania z VPN. Wyższe opóźnienie może wskazywać na problemy z połączeniem lub serwerem. Wybierz serwery VPN bliżej swojej lokalizacji i korzystaj z szybszych protokołów, takich jak WireGuard, aby zminimalizować opóźnienie, zachowując jednocześnie bezpieczeństwo.</w:t>
      </w:r>
    </w:p>
    <w:p w14:paraId="414BA9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wymiana kluczy w ulepszaniu usług Basics poprzez VPN?</w:t>
      </w:r>
    </w:p>
    <w:p w14:paraId="0EB29E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75885EA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Wymiana kluczy to podstawowy proces bezpieczeństwa w połączeniach VPN. Ustanawia ona bezpieczne klucze szyfrujące między urządzeniem a serwerem VPN. Nowoczesne protokoły wykorzystują zaawansowane metody wymiany kluczy, takie jak krzywa eliptyczna Diffie-Hellmana, dla zwiększenia bezpieczeństwa i wydajności.</w:t>
      </w:r>
    </w:p>
    <w:p w14:paraId="0BA474C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bramka w ulepszaniu porad dotyczących użytkowania za pośrednictwem VPN?</w:t>
      </w:r>
    </w:p>
    <w:p w14:paraId="3F21BC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0C4D61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Brama VPN jest kluczowa dla prawidłowego routingu ruchu. Określa ona sposób, w jaki ruch internetowy jest kierowany przez tunel VPN. Prawidłowa konfiguracja bramy zapobiega wyciekom DNS, poprawia jakość przesyłania strumieniowego i zapewnia ochronę całego ruchu.</w:t>
      </w:r>
    </w:p>
    <w:p w14:paraId="0FB0808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brama jest niezbędna do korzystania z zaawansowanych funkcji VPN?</w:t>
      </w:r>
    </w:p>
    <w:p w14:paraId="013E9C3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59FB010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Konfiguracja bramy jest niezbędna dla zaawansowanych funkcji VPN. Umożliwia ona prawidłowe kierowanie ruchem, obsługuje tunelowanie dzielone i zapewnia kompatybilność ze specjalistycznymi serwerami. Zaawansowani użytkownicy docenią zrozumienie ustawień bramy, co pozwoli im uzyskać optymalną wydajność.</w:t>
      </w:r>
    </w:p>
    <w:p w14:paraId="0D6271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blokowanie geograficzne w ulepszaniu usługi Basics za pośrednictwem sieci VPN?</w:t>
      </w:r>
    </w:p>
    <w:p w14:paraId="149DEE8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09D35BB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Zrozumienie blokowania geograficznego jest podstawą korzystania z sieci VPN. Sieci VPN pomagają ominąć ograniczenia geograficzne, maskując Twoją lokalizację. Umożliwia to dostęp do treści, stron internetowych i usług zablokowanych regionalnie, zachowując jednocześnie prywatność i bezpieczeństwo.</w:t>
      </w:r>
    </w:p>
    <w:p w14:paraId="0C729D0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4"/>
        <w:rPr>
          <w:rFonts w:ascii="Arial" w:eastAsia="Times New Roman" w:hAnsi="Arial" w:cs="Times New Roman"/>
          <w:color w:val="111827"/>
          <w:kern w:val="0"/>
          <w:sz w:val="20"/>
          <w:szCs w:val="2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11827"/>
          <w:kern w:val="0"/>
          <w:sz w:val="20"/>
          <w:szCs w:val="20"/>
          <w:lang w:eastAsia="tr-TR"/>
          <w14:ligatures w14:val="none"/>
        </w:rPr>
        <w:t xml:space="preserve">Powiązane przewodniki:</w:t>
      </w:r>
    </w:p>
    <w:p w14:paraId="23FEE0B3" w14:textId="77777777" w:rsidR="003573CF" w:rsidRPr="003573CF" w:rsidRDefault="003573CF" w:rsidP="003573CF">
      <w:pPr>
        <w:shd w:val="clear" w:color="auto" w:fill="FFFFFF"/>
        <w:spacing w:after="0" w:line="240" w:lineRule="auto"/>
        <w:rPr>
          <w:rFonts w:ascii="Times New Roman" w:eastAsia="Times New Roman" w:hAnsi="Times New Roman" w:cs="Times New Roman"/>
          <w:color w:val="0000FF"/>
          <w:kern w:val="0"/>
          <w:sz w:val="27"/>
          <w:szCs w:val="27"/>
          <w:u w:val="single"/>
          <w:bdr w:val="single" w:sz="6" w:space="0" w:color="E5E7EB" w:frame="1"/>
          <w:shd w:val="clear" w:color="auto" w:fill="F9FAFB"/>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"https://bestvpn.digital/guides/bypass-geo-blocking"</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03FEEDA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Przewodnik po omijaniu blokowania geograficznego</w:t>
      </w:r>
    </w:p>
    <w:p w14:paraId="65EEC83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Jak uzyskać dostęp do treści objętych ograniczeniami geograficznymi za pomocą sieci VPN</w:t>
      </w:r>
    </w:p>
    <w:p w14:paraId="148510C6" w14:textId="77777777" w:rsidR="003573CF" w:rsidRPr="003573CF" w:rsidRDefault="003573CF" w:rsidP="003573CF">
      <w:pPr>
        <w:shd w:val="clear" w:color="auto" w:fill="FFFFFF"/>
        <w:spacing w:before="120" w:after="0" w:line="240" w:lineRule="auto"/>
        <w:rPr>
          <w:rFonts w:ascii="Times New Roman" w:eastAsia="Times New Roman" w:hAnsi="Times New Roman" w:cs="Times New Roman"/>
          <w:color w:val="0000FF"/>
          <w:kern w:val="0"/>
          <w:u w:val="single"/>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r w:rsidRPr="003573CF">
        <w:rPr>
          <w:rFonts w:ascii="Arial" w:eastAsia="Times New Roman" w:hAnsi="Arial" w:cs="Times New Roman"/>
          <w:color w:val="000000"/>
          <w:kern w:val="0"/>
          <w:sz w:val="27"/>
          <w:szCs w:val="27"/>
          <w:lang w:eastAsia="tr-TR"/>
          <w14:ligatures w14:val="none"/>
        </w:rPr>
        <w:fldChar w:fldCharType="begin"/>
      </w:r>
      <w:r w:rsidRPr="003573CF">
        <w:rPr>
          <w:rFonts w:ascii="Arial" w:eastAsia="Times New Roman" w:hAnsi="Arial" w:cs="Times New Roman"/>
          <w:color w:val="000000"/>
          <w:kern w:val="0"/>
          <w:sz w:val="27"/>
          <w:szCs w:val="27"/>
          <w:lang w:eastAsia="tr-TR"/>
          <w14:ligatures w14:val="none"/>
        </w:rPr>
        <w:instrText>HYPERLINK "https://bestvpn.digital/guides/global-content-access"</w:instrText>
      </w:r>
      <w:r w:rsidRPr="003573CF">
        <w:rPr>
          <w:rFonts w:ascii="Arial" w:eastAsia="Times New Roman" w:hAnsi="Arial" w:cs="Times New Roman"/>
          <w:color w:val="000000"/>
          <w:kern w:val="0"/>
          <w:sz w:val="27"/>
          <w:szCs w:val="27"/>
          <w:lang w:eastAsia="tr-TR"/>
          <w14:ligatures w14:val="none"/>
        </w:rPr>
      </w:r>
      <w:r w:rsidRPr="003573CF">
        <w:rPr>
          <w:rFonts w:ascii="Arial" w:eastAsia="Times New Roman" w:hAnsi="Arial" w:cs="Times New Roman"/>
          <w:color w:val="000000"/>
          <w:kern w:val="0"/>
          <w:sz w:val="27"/>
          <w:szCs w:val="27"/>
          <w:lang w:eastAsia="tr-TR"/>
          <w14:ligatures w14:val="none"/>
        </w:rPr>
        <w:fldChar w:fldCharType="separate"/>
      </w:r>
    </w:p>
    <w:p w14:paraId="4FE1476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3"/>
        <w:rPr>
          <w:rFonts w:ascii="Times New Roman" w:eastAsia="Times New Roman" w:hAnsi="Times New Roman" w:cs="Times New Roman"/>
          <w:color w:val="111827"/>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111827"/>
          <w:kern w:val="0"/>
          <w:u w:val="single"/>
          <w:bdr w:val="single" w:sz="6" w:space="0" w:color="E5E7EB" w:frame="1"/>
          <w:shd w:val="clear" w:color="auto" w:fill="F9FAFB"/>
          <w:lang w:eastAsia="tr-TR"/>
          <w14:ligatures w14:val="none"/>
        </w:rPr>
        <w:t xml:space="preserve">Globalny dostęp do treści</w:t>
      </w:r>
    </w:p>
    <w:p w14:paraId="107C5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pPr>
      <w:r xmlns:w="http://schemas.openxmlformats.org/wordprocessingml/2006/main" xmlns:w14="http://schemas.microsoft.com/office/word/2010/wordml" w:rsidRPr="003573CF">
        <w:rPr>
          <w:rFonts w:ascii="Arial" w:eastAsia="Times New Roman" w:hAnsi="Arial" w:cs="Times New Roman"/>
          <w:color w:val="4B5563"/>
          <w:kern w:val="0"/>
          <w:sz w:val="27"/>
          <w:szCs w:val="27"/>
          <w:u w:val="single"/>
          <w:bdr w:val="single" w:sz="6" w:space="0" w:color="E5E7EB" w:frame="1"/>
          <w:shd w:val="clear" w:color="auto" w:fill="F9FAFB"/>
          <w:lang w:eastAsia="tr-TR"/>
          <w14:ligatures w14:val="none"/>
        </w:rPr>
        <w:t xml:space="preserve">Dostęp do treści i usług międzynarodowych za pomocą sieci VPN</w:t>
      </w:r>
    </w:p>
    <w:p w14:paraId="0C3EEA8C" w14:textId="77777777" w:rsidR="003573CF" w:rsidRPr="003573CF" w:rsidRDefault="003573CF" w:rsidP="003573CF">
      <w:pPr>
        <w:shd w:val="clear" w:color="auto" w:fill="FFFFFF"/>
        <w:spacing w:after="0" w:line="240" w:lineRule="auto"/>
        <w:rPr>
          <w:rFonts w:ascii="Arial" w:eastAsia="Times New Roman" w:hAnsi="Arial" w:cs="Times New Roman"/>
          <w:color w:val="000000"/>
          <w:kern w:val="0"/>
          <w:sz w:val="27"/>
          <w:szCs w:val="27"/>
          <w:lang w:eastAsia="tr-TR"/>
          <w14:ligatures w14:val="none"/>
        </w:rPr>
      </w:pPr>
      <w:r w:rsidRPr="003573CF">
        <w:rPr>
          <w:rFonts w:ascii="Arial" w:eastAsia="Times New Roman" w:hAnsi="Arial" w:cs="Times New Roman"/>
          <w:color w:val="000000"/>
          <w:kern w:val="0"/>
          <w:sz w:val="27"/>
          <w:szCs w:val="27"/>
          <w:lang w:eastAsia="tr-TR"/>
          <w14:ligatures w14:val="none"/>
        </w:rPr>
        <w:fldChar w:fldCharType="end"/>
      </w:r>
    </w:p>
    <w:p w14:paraId="64B8A9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Dlaczego powinienem zwrócić uwagę na jednoczesne połączenia w Urządzeniach?</w:t>
      </w:r>
    </w:p>
    <w:p w14:paraId="1B4C10A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5028DA5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Jednoczesne połączenia decydują o tym, ile urządzeń możesz chronić za pomocą jednego konta VPN. Jest to kluczowe dla gospodarstw domowych z wieloma urządzeniami. Szukaj sieci VPN oferujących nielimitowane połączenia lub wystarczające limity urządzeń, które spełnią Twoje potrzeby.</w:t>
      </w:r>
    </w:p>
    <w:p w14:paraId="4A4D5AD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Co powinienem wiedzieć o audycie wykorzystania sieci VPN na urządzeniach?</w:t>
      </w:r>
    </w:p>
    <w:p w14:paraId="14A2505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Zaufanie</w:t>
      </w:r>
    </w:p>
    <w:p w14:paraId="31F09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Audyty VPN zapewniają niezależną weryfikację deklaracji bezpieczeństwa i polityk prywatności. Wybierając VPN dla wielu urządzeń, audytowani dostawcy oferują większą wiarygodność. Szukaj najnowszych audytów bezpieczeństwa i raportów transparentności przeprowadzonych przez niezależne firmy.</w:t>
      </w:r>
    </w:p>
    <w:p w14:paraId="756FD29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Dlaczego powinienem zwracać uwagę na opóźnienia w funkcjach zaawansowanych?</w:t>
      </w:r>
    </w:p>
    <w:p w14:paraId="5DEEB67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Hazard</w:t>
      </w:r>
    </w:p>
    <w:p w14:paraId="29DA8AF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Opóźnienia wpływają na zaawansowane funkcje VPN, takie jak gry, rozmowy wideo i aplikacje czasu rzeczywistego. Zaawansowani użytkownicy powinni wybierać serwery z niskim pingiem, korzystać ze zoptymalizowanych protokołów i rozważyć dedykowane serwery do gier, aby uzyskać najlepsze wrażenia.</w:t>
      </w:r>
    </w:p>
    <w:p w14:paraId="4012AF4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Jakie są najczęstsze błędy popełniane podczas audytu konfiguracji sieci VPN P2P i torrentingu?</w:t>
      </w:r>
    </w:p>
    <w:p w14:paraId="27DB06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1892FA1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Podczas korzystania z torrentów wybieraj sprawdzonych dostawców VPN z potwierdzoną polityką braku logów. Typowe błędy to korzystanie z niesprawdzonych sieci VPN, ignorowanie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funkcji kill switch i brak weryfikacji obsługi P2P. Sprawdzone sieci VPN zapewniają lepszą ochronę aktywności P2P.</w:t>
      </w:r>
    </w:p>
    <w:p w14:paraId="5991F4F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Jaką rolę odgrywa ping w usprawnianiu biznesu poprzez VPN?</w:t>
      </w:r>
    </w:p>
    <w:p w14:paraId="4F6E833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Biznes</w:t>
      </w:r>
    </w:p>
    <w:p w14:paraId="5DABA6C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Niski ping ma kluczowe znaczenie dla korzystania z biznesowych sieci VPN, zwłaszcza w przypadku wideokonferencji, połączeń VoIP i współpracy w czasie rzeczywistym. Wybierz dostawców biznesowych sieci VPN ze zoptymalizowanymi serwerami i dedykowanymi funkcjami biznesowymi, aby zminimalizować opóźnienia.</w:t>
      </w:r>
    </w:p>
    <w:p w14:paraId="1D29C7B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Jakie są najczęstsze błędy w aplikacjach VPN w konfiguracjach urządzeń VPN?</w:t>
      </w:r>
    </w:p>
    <w:p w14:paraId="66DF330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1BB6AB2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Typowe błędy popełniane przez aplikacje VPN to korzystanie z przestarzałych aplikacji, brak konfiguracji funkcji automatycznego łączenia, ignorowanie ustawień wyłącznika awaryjnego oraz pobieranie fałszywych aplikacji VPN. Zawsze pobieraj oficjalne aplikacje z zaufanych źródeł i aktualizuj je na bieżąco.</w:t>
      </w:r>
    </w:p>
    <w:p w14:paraId="49D0D5C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opóźnienia są niezbędne do poprawy protokołów VPN?</w:t>
      </w:r>
    </w:p>
    <w:p w14:paraId="6BA7031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Protokoły</w:t>
      </w:r>
    </w:p>
    <w:p w14:paraId="012F9A7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Chociaż opóźnienia nie są pożądane, zrozumienie opóźnień pomaga wybrać odpowiedni protokół VPN. WireGuard zazwyczaj oferuje niższe opóźnienia niż OpenVPN, a IKEv2 jest zoptymalizowany pod kątem połączeń mobilnych. Wybierz protokoły w oparciu o swoje potrzeby dotyczące szybkości i bezpieczeństwa.</w:t>
      </w:r>
    </w:p>
    <w:p w14:paraId="1A44EDB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Dlaczego powinienem zainteresować się WebRTC w zaawansowanych funkcjach?</w:t>
      </w:r>
    </w:p>
    <w:p w14:paraId="615F76D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265E1B4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WebRTC może ujawnić Twój prawdziwy adres IP, nawet podczas korzystania z VPN. Zaawansowani użytkownicy powinni wyłączyć WebRTC w przeglądarkach lub korzystać z sieci VPN z wbudowaną ochroną przed wyciekiem WebRTC. Zapobiega to naruszeniom prywatności podczas rozmów wideo i połączeń peer-to-peer.</w:t>
      </w:r>
    </w:p>
    <w:p w14:paraId="0348A7B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Która sieć VPN współpracuje z Netflix USA w 2025 roku?</w:t>
      </w:r>
    </w:p>
    <w:p w14:paraId="1556F12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436EE8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Według naszych najnowszych testów serwery ExpressVPN w New Jersey 3, NordVPN w Atlancie i Surfshark w Los Angeles odblokowują Netflix USA w rozdzielczości 4K. Darmowe sieci VPN zawodzą w 100% przypadków.</w:t>
      </w:r>
    </w:p>
    <w:p w14:paraId="10E2D37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oglądać BBC iPlayer poza Wielką Brytanią?</w:t>
      </w:r>
    </w:p>
    <w:p w14:paraId="68D7DA1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3BD69E5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Połącz się z serwerem NordVPN UK#1847, wyczyść pliki cookie przeglądarki i zarejestruj się, używając dowolnego brytyjskiego kodu pocztowego (np. SW1A 1AA). Działa na wszystkich urządzeniach, w tym telewizorach Smart TV.</w:t>
      </w:r>
    </w:p>
    <w:p w14:paraId="33853E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na Apple TV?</w:t>
      </w:r>
    </w:p>
    <w:p w14:paraId="19B5FF3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760D29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Apple TV nie obsługuje bezpośrednio aplikacji VPN. Zamiast tego skonfiguruj VPN na routerze lub skorzystaj z SmartDNS (MediaStreamer ExpressVPN działa bez zarzutu).</w:t>
      </w:r>
    </w:p>
    <w:p w14:paraId="72005C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Która sieć VPN jest najlepsza dla Disney+?</w:t>
      </w:r>
    </w:p>
    <w:p w14:paraId="12F5A02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740DFD7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Surfshark odblokowuje ponad 15 bibliotek Disney+ (USA, Wielka Brytania, Japonia itd.) w najniższej cenie. Testowany codziennie — zobacz naszą ocenę Disney+ VPN.</w:t>
      </w:r>
    </w:p>
    <w:p w14:paraId="57C19D6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naprawić błąd proxy Netflix?</w:t>
      </w:r>
    </w:p>
    <w:p w14:paraId="39BFD32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Rozwiązywanie problemów</w:t>
      </w:r>
    </w:p>
    <w:p w14:paraId="0F155AF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Przełącz się na inny serwer, wyczyść pamięć podręczną lub użyj trybu incognito. Jeśli nadal masz blokadę, skontaktuj się z czatem na żywo, aby uzyskać najnowszy działający serwer – ExpressVPN aktualizuje swoje dane co godzinę.</w:t>
      </w:r>
    </w:p>
    <w:p w14:paraId="4150562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podwójna sieć VPN?</w:t>
      </w:r>
    </w:p>
    <w:p w14:paraId="42050EF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571D32C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Przekierowuje ruch przez dwa serwery, zapewniając dodatkowe szyfrowanie. Usługa Double VPN firmy NordVPN dodaje 2048-bitowe szyfrowanie – idealne dla dziennikarzy i aktywistów.</w:t>
      </w:r>
    </w:p>
    <w:p w14:paraId="163152C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skonfigurować VPN na routerze?</w:t>
      </w:r>
    </w:p>
    <w:p w14:paraId="7D41AAB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5B3FAD3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Kup router z preflashowanym oprogramowaniem od FlashRouters lub zainstaluj oprogramowanie DD-WRT. Nasz poradnik obejmuje konfigurację routerów Asus, Netgear i Linksys – zajmie to 10 minut.</w:t>
      </w:r>
    </w:p>
    <w:p w14:paraId="34E5C6D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Na czym polega ochrona przed wyciekiem IPv6?</w:t>
      </w:r>
    </w:p>
    <w:p w14:paraId="6E09089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6B9C037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Wyłącza ruch IPv6, aby zapobiec wyciekom. Włącz tę opcję w ustawieniach NordVPN — 99% sieci VPN ignoruje tę opcję, powodując wycieki w sieciach obsługujących IPv6.</w:t>
      </w:r>
    </w:p>
    <w:p w14:paraId="5B3EC2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naprawić problem z połączeniem VPN?</w:t>
      </w:r>
    </w:p>
    <w:p w14:paraId="11C6FDF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Rozwiązywanie problemów</w:t>
      </w:r>
    </w:p>
    <w:p w14:paraId="1A08D5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Wypróbuj następujące kroki: Zmień protokół (WireGuard → OpenVPN), Zmień DNS na 8.8.8.8, Tymczasowo wyłącz oprogramowanie antywirusowe/zaporę sieciową, Skontaktuj się z całodobowym czatem na żywo, aby dowiedzieć się o statusie serwera.</w:t>
      </w:r>
    </w:p>
    <w:p w14:paraId="60059F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uzyskać ExpressVPN za darmo?</w:t>
      </w:r>
    </w:p>
    <w:p w14:paraId="52D7109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Wycena</w:t>
      </w:r>
    </w:p>
    <w:p w14:paraId="1FA4315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Skorzystaj z 30-dniowej gwarancji zwrotu pieniędzy – bez zadawania pytań. Zarejestruj się, korzystaj przez 29 dni, anuluj subskrypcję przez czat na żywo i otrzymaj pełny zwrot pieniędzy. Powtórz z nowym adresem e-mail.</w:t>
      </w:r>
    </w:p>
    <w:p w14:paraId="7906CC0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istnieją oferty na dożywotnią sieć VPN?</w:t>
      </w:r>
    </w:p>
    <w:p w14:paraId="14CECD9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Wycena</w:t>
      </w:r>
    </w:p>
    <w:p w14:paraId="5CB1DC9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Unikaj „dożywotnich” VPN-ów – zamykają się lub sprzedają dane. Zamiast tego wybierz 2-letni plan Surfshark za 1,99 USD/miesiąc – co oznacza 90% zniżki.</w:t>
      </w:r>
    </w:p>
    <w:p w14:paraId="2E696D2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FBI może śledzić VPN?</w:t>
      </w:r>
    </w:p>
    <w:p w14:paraId="1D8DE74F"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67EF8F9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Jeśli VPN nie przechowuje logów (jak serwery ExpressVPN działające tylko w pamięci RAM), nawet FBI nie może odzyskać danych. Udowodniono w sądzie – ExpressVPN nie mógł udostępnić logów w 2017 roku.</w:t>
      </w:r>
    </w:p>
    <w:p w14:paraId="6C65C35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warrant canary?</w:t>
      </w:r>
    </w:p>
    <w:p w14:paraId="1704C99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2DB7453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Oświadczenie o przejrzystości aktualizowane co miesiąc. Jego usunięcie oznacza tajne wezwanie sądowe. PIA i NordVPN publikują swoje oświadczenia publicznie.</w:t>
      </w:r>
    </w:p>
    <w:p w14:paraId="6AE6CC6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Najlepsza sieć VPN na iPhone’a w 2025 roku?</w:t>
      </w:r>
    </w:p>
    <w:p w14:paraId="333D916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Przenośny</w:t>
      </w:r>
    </w:p>
    <w:p w14:paraId="5C00A0A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Aplikacja NordVPN na iOS zawiera WireGuard, wyłącznik awaryjny i skróty Siri. Ocena 4,9/5 w App Store — pobierz za pomocą naszego linku i korzystaj z 3 miesięcy za darmo.</w:t>
      </w:r>
    </w:p>
    <w:p w14:paraId="1F1FAD9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korzystać z VPN na Android TV?</w:t>
      </w:r>
    </w:p>
    <w:p w14:paraId="1D523C11"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76D707F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Zainstaluj aplikację Surfshark APK z ich strony internetowej (Google Play blokuje niektóre regiony). Użyj kafelka „Szybkie połączenie”, aby uzyskać dostęp jednym kliknięciem.</w:t>
      </w:r>
    </w:p>
    <w:p w14:paraId="3259FDA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korzystanie z VPN jest legalne?</w:t>
      </w:r>
    </w:p>
    <w:p w14:paraId="4165B96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Prawny</w:t>
      </w:r>
    </w:p>
    <w:p w14:paraId="768773C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 większości krajów sieci VPN są całkowicie legalne. Jednak korzystanie z nich do celów niezgodnych z prawem (takich jak hakowanie czy pobieranie materiałów chronionych prawem autorskim) pozostaje nielegalne. Niektóre kraje (np. Chiny, Rosja, Zjednoczone Emiraty Arabskie) ograniczają lub wręcz zakazują korzystania z sieci VPN, dlatego zawsze sprawdzaj lokalne przepisy przed podróżą.</w:t>
      </w:r>
    </w:p>
    <w:p w14:paraId="457233D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VPN może zapewnić mi anonimowość w sieci?</w:t>
      </w:r>
    </w:p>
    <w:p w14:paraId="493BE47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19B8CB3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znacząco zwiększa Twoją prywatność, ale nie zapewnia 100% anonimowości. Aby zapewnić sobie pełną anonimowość, połącz VPN bez logów z Torem, bezpiecznymi przeglądarkami i systemami operacyjnymi nastawionymi na prywatność, takimi jak Tails.</w:t>
      </w:r>
    </w:p>
    <w:p w14:paraId="61593EA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jest różnica między VPN a proxy?</w:t>
      </w:r>
    </w:p>
    <w:p w14:paraId="37C614B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Porównanie</w:t>
      </w:r>
    </w:p>
    <w:p w14:paraId="45158E3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szyfruje cały ruch internetowy na poziomie systemu operacyjnego, podczas gdy proxy przekierowuje ruch tylko z określonych aplikacji (takich jak przeglądarka). Proxy nie szyfrują danych, co sprawia, że VPN-y są znacznie bezpieczniejsze.</w:t>
      </w:r>
    </w:p>
    <w:p w14:paraId="66FDB6B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sieci VPN spowalniają prędkość Internetu?</w:t>
      </w:r>
    </w:p>
    <w:p w14:paraId="2E58339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Wydajność</w:t>
      </w:r>
    </w:p>
    <w:p w14:paraId="08BF49C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ale minimalnie. Premium VPN z nowoczesnymi protokołami, takimi jak WireGuard, może obniżyć prędkość o 5–10%, podczas gdy darmowe lub przeciążone VPN-y mogą obniżyć prędkość o 50% lub więcej. Wybór pobliskiego serwera może pomóc.</w:t>
      </w:r>
    </w:p>
    <w:p w14:paraId="2D7CF8D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na wielu urządzeniach?</w:t>
      </w:r>
    </w:p>
    <w:p w14:paraId="2E62D20E"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Urządzenia</w:t>
      </w:r>
    </w:p>
    <w:p w14:paraId="2021324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Najlepsze sieci VPN oferują od 5 do 10 jednoczesnych połączeń na konto. Niektóre (jak Surfshark) pozwalają na nieograniczoną liczbę urządzeń. Sprawdź naszą tabelę porównawczą, aby dowiedzieć się, które sieci VPN obsługują Twój telefon, laptop, router i telewizor Smart TV.</w:t>
      </w:r>
    </w:p>
    <w:p w14:paraId="3492F42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VPN chroni przed hakerami?</w:t>
      </w:r>
    </w:p>
    <w:p w14:paraId="04AC9F7C"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6D6F176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szczególnie w publicznych sieciach Wi-Fi. VPN szyfruje Twoje dane, zapobiegając atakom typu man-in-the-middle. Nie chroni jednak przed złośliwym oprogramowaniem ani phishingiem – korzystaj z programu antywirusowego i uwierzytelniania dwuskładnikowego (2FA) oprócz VPN.</w:t>
      </w:r>
    </w:p>
    <w:p w14:paraId="59E2F0C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sieć VPN bez logów?</w:t>
      </w:r>
    </w:p>
    <w:p w14:paraId="723C4BC6"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0E33D55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VPN bez logów nie przechowuje żadnych danych o Twojej aktywności online. Szukaj dostawców audytowanych przez podmioty zewnętrzne (takie jak PwC lub Cure53) i działających w jurysdykcjach zapewniających prywatność (np. Panama, Szwajcaria).</w:t>
      </w:r>
    </w:p>
    <w:p w14:paraId="758BCEA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ktoś może mnie śledzić, jeśli korzystam z VPN?</w:t>
      </w:r>
    </w:p>
    <w:p w14:paraId="0F83E66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522A386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Jeśli Twoja sieć VPN ma restrykcyjną politykę braku logów i nie ujawnia danych DNS/WebRTC, śledzenie jest niezwykle trudne. Jednak logowanie do Google lub Facebooka nadal pozwala Cię zidentyfikować – korzystaj z trybu incognito i usług dbających o prywatność.</w:t>
      </w:r>
    </w:p>
    <w:p w14:paraId="38C2E2D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wyłącznik awaryjny?</w:t>
      </w:r>
    </w:p>
    <w:p w14:paraId="2784617D"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Bezpieczeństwo</w:t>
      </w:r>
    </w:p>
    <w:p w14:paraId="1C9CD2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Wyłącznik awaryjny odcina połączenie z internetem w przypadku rozłączenia VPN, zapobiegając wyciekom adresów IP. Zawsze włączaj tę funkcję podczas korzystania z torrentów lub uzyskiwania dostępu do poufnych treści.</w:t>
      </w:r>
    </w:p>
    <w:p w14:paraId="4732134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darmowe sieci VPN są bezpieczne?</w:t>
      </w:r>
    </w:p>
    <w:p w14:paraId="671BA37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Wycena</w:t>
      </w:r>
    </w:p>
    <w:p w14:paraId="2A5A663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99% darmowych sieci VPN jest niebezpiecznych. Sprzedają Twoje dane, wrzucają reklamy lub zawierają złośliwe oprogramowanie. Wyjątkiem jest darmowa wersja Proton VPN (ograniczona liczba serwerów, brak logów). Dla bezpieczeństwa wybieraj płatne sieci VPN z gwarancją zwrotu pieniędzy.</w:t>
      </w:r>
    </w:p>
    <w:p w14:paraId="69112ED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tunelowanie rozdzielone?</w:t>
      </w:r>
    </w:p>
    <w:p w14:paraId="533ED1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Cechy</w:t>
      </w:r>
    </w:p>
    <w:p w14:paraId="2BF9500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Dzielone tunelowanie pozwala wybrać, które aplikacje będą korzystać z VPN, a które ze standardowego połączenia. Idealne dla aplikacji bankowych, które blokują VPN-y, jednocześnie bezpiecznie pobierając torrenty.</w:t>
      </w:r>
    </w:p>
    <w:p w14:paraId="168025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VPN może ominąć blokady geograficzne Netflixa?</w:t>
      </w:r>
    </w:p>
    <w:p w14:paraId="4D3A4D4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Transmisja strumieniowa</w:t>
      </w:r>
    </w:p>
    <w:p w14:paraId="50B3988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ale tylko sieci VPN premium, takie jak ExpressVPN, NordVPN czy Surfshark, konsekwentnie odblokowują Netflixa, BBC iPlayera i Disney+. Sprawdź naszą codziennie testowaną listę działających serwerów.</w:t>
      </w:r>
    </w:p>
    <w:p w14:paraId="14EE3C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WireGuard?</w:t>
      </w:r>
    </w:p>
    <w:p w14:paraId="128342A7"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Techniczny</w:t>
      </w:r>
    </w:p>
    <w:p w14:paraId="50A0B86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WireGuard to najnowszy protokół VPN, oferujący większą prędkość i silniejsze szyfrowanie niż OpenVPN. Obsługuje go obecnie większość czołowych sieci VPN (np. NordLynx firmy NordVPN).</w:t>
      </w:r>
    </w:p>
    <w:p w14:paraId="40CF99BE"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 mogę sprawdzić, czy moja sieć VPN działa?</w:t>
      </w:r>
    </w:p>
    <w:p w14:paraId="7749E2B0"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Testowanie</w:t>
      </w:r>
    </w:p>
    <w:p w14:paraId="688A83E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Odwiedź ipleak.net przed i po połączeniu. Jeśli Twój adres IP i DNS się zmienią, to znaczy, że działa. Sprawdź również, czy w przeglądarce nie ma wycieków WebRTC.</w:t>
      </w:r>
    </w:p>
    <w:p w14:paraId="24F2380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używać VPN do grania?</w:t>
      </w:r>
    </w:p>
    <w:p w14:paraId="7B5BACC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Hazard</w:t>
      </w:r>
    </w:p>
    <w:p w14:paraId="0700E28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VPN ogranicza ataki DDoS, omija blokady IP i umożliwia szybki dostęp do gier z blokadą geograficzną. Wybierz VPN z serwerami o niskim pingu, takimi jak ExpressVPN lub CyberGhost.</w:t>
      </w:r>
    </w:p>
    <w:p w14:paraId="480030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zaciemnianie?</w:t>
      </w:r>
    </w:p>
    <w:p w14:paraId="4A4B296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Zaawansowany</w:t>
      </w:r>
    </w:p>
    <w:p w14:paraId="408076A3"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Maskowanie maskuje ruch VPN i sprawia, że wygląda on jak zwykły protokół HTTPS, omijając blokady VPN w krajach takich jak Chiny czy Iran. Szukaj funkcji „stealth mode” lub „OpenVPN Scramble”.</w:t>
      </w:r>
    </w:p>
    <w:p w14:paraId="1B542EB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sieci VPN działają w Chinach?</w:t>
      </w:r>
    </w:p>
    <w:p w14:paraId="07912B1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Cenzura</w:t>
      </w:r>
    </w:p>
    <w:p w14:paraId="672E56C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Tylko kilka sieci VPN (np. ExpressVPN, Astrill, NordVPN) działa niezawodnie w Chinach dzięki głębokiej inspekcji pakietów (Deep Packet Inspection). Zawsze pobieraj aplikację VPN przed podróżą.</w:t>
      </w:r>
    </w:p>
    <w:p w14:paraId="77C34F0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pobierać torrenty za pomocą VPN?</w:t>
      </w:r>
    </w:p>
    <w:p w14:paraId="1ABBB7BB"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P2P</w:t>
      </w:r>
    </w:p>
    <w:p w14:paraId="2E8441E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ale korzystaj tylko z serwerów zoptymalizowanych pod kątem P2P z włączonym wyłącznikiem awaryjnym. Nasze najlepsze propozycje: NordVPN, Surfshark i Private Internet Access – wszystkie z przekierowaniem portów i bez limitów przepustowości.</w:t>
      </w:r>
    </w:p>
    <w:p w14:paraId="22E0DA8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dedykowany adres IP?</w:t>
      </w:r>
    </w:p>
    <w:p w14:paraId="272CACA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Cechy</w:t>
      </w:r>
    </w:p>
    <w:p w14:paraId="77E7AE2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Dedykowany adres IP to adres IP, z którego korzystasz tylko Ty, co zmniejsza liczbę testów CAPTCHA i wpisów na czarnej liście. Przydatny do bankowości lub pracy zdalnej. Dostępny jako dodatek do NordVPN, CyberGhost i PureVPN.</w:t>
      </w:r>
    </w:p>
    <w:p w14:paraId="0E10C5D8"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Ile kosztuje VPN?</w:t>
      </w:r>
    </w:p>
    <w:p w14:paraId="3482A172"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Wycena</w:t>
      </w:r>
    </w:p>
    <w:p w14:paraId="12787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Ceny sieci VPN premium wahają się od 2 do 12 dolarów miesięcznie, w zależności od długości planu. Nasze ekskluzywne oferty obniżają ceny do 1,99 dolara miesięcznie (plan Surfshark na 2 lata) z 3 miesiącami gratis.</w:t>
      </w:r>
    </w:p>
    <w:p w14:paraId="31C0E112"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mogę zapłacić za VPN i pozostać anonimowy?</w:t>
      </w:r>
    </w:p>
    <w:p w14:paraId="4F873645"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1139E0E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najlepsze sieci VPN akceptują płatności w Bitcoinach, Monero i gotówce. Mullvad generuje nawet numer konta – nie jest wymagany adres e-mail.</w:t>
      </w:r>
    </w:p>
    <w:p w14:paraId="74754CE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Czym jest sojusz Five/Nine/Fourteen Eyes?</w:t>
      </w:r>
    </w:p>
    <w:p w14:paraId="53148E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Prywatność</w:t>
      </w:r>
    </w:p>
    <w:p w14:paraId="56B6B6DF"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Są to umowy o wymianie informacji wywiadowczych między krajami. Unikaj sieci VPN działających w tych jurysdykcjach (np. w USA i Wielkiej Brytanii), chyba że mają sprawdzoną politykę braku logów (jak PIA).</w:t>
      </w:r>
    </w:p>
    <w:p w14:paraId="3A925A89"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VPN może ominąć ograniczenia narzucane przez dostawcę usług internetowych?</w:t>
      </w:r>
    </w:p>
    <w:p w14:paraId="1BA8053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Wydajność</w:t>
      </w:r>
    </w:p>
    <w:p w14:paraId="17DD322D"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jeśli Twój dostawca internetu ogranicza przepustowość streamingu (np. Netflix), VPN ukrywa Twój ruch, przywracając pełną prędkość. Przetestuj z VPN i bez, aby się upewnić.</w:t>
      </w:r>
    </w:p>
    <w:p w14:paraId="1BDAB35A"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sieć VPN jest najlepsza dla początkujących?</w:t>
      </w:r>
    </w:p>
    <w:p w14:paraId="301F56B8"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Zalecenia</w:t>
      </w:r>
    </w:p>
    <w:p w14:paraId="3D4E8E3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CyberGhost i ExpressVPN oferują aplikacje 1-kliknięciem, całodobowe wsparcie techniczne i nie wymagają konfiguracji. Idealne dla użytkowników nietechnicznych.</w:t>
      </w:r>
    </w:p>
    <w:p w14:paraId="09B27E6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Dlaczego warto używać VPN-u do codziennego surfowania w sieci?</w:t>
      </w:r>
    </w:p>
    <w:p w14:paraId="1FA794D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Ogólne informacje o VPN</w:t>
      </w:r>
    </w:p>
    <w:p w14:paraId="7B053BF7"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Korzystanie z VPN do codziennego przeglądania stron internetowych zwiększa prywatność i bezpieczeństwo. VPN szyfruje ruch internetowy, uniemożliwiając dostawcom usług internetowych, reklamodawcom i hakerom monitorowanie aktywności. Jest to szczególnie istotne w niezabezpieczonych sieciach, takich jak publiczne Wi-Fi w kawiarniach czy na lotniskach, gdzie istnieje ryzyko kradzieży danych. VPN pozwala również ominąć ograniczenia geograficzne, umożliwiając dostęp do treści takich jak filmy z YouTube z blokadą regionalną czy serwisy informacyjne. Na przykład, możesz anonimowo przeglądać strony, kupować tańsze loty lub oglądać międzynarodowe programy telewizyjne. W 2025 roku, wraz ze wzrostem liczby wycieków danych, VPN dodaje warstwę ochrony. ExpressVPN, znany ze swojej szybkości i niezawodności, to doskonałe rozwiązanie do płynnego przeglądania stron internetowych na różnych urządzeniach. Jego intuicyjny interfejs odpowiada wszystkim użytkownikom.</w:t>
      </w:r>
    </w:p>
    <w:p w14:paraId="12DA605B"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W jaki sposób VPN poprawia bezpieczeństwo online dla początkujących?</w:t>
      </w:r>
    </w:p>
    <w:p w14:paraId="5EAF2CA4"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Ogólne informacje o VPN</w:t>
      </w:r>
    </w:p>
    <w:p w14:paraId="01508884"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Dla początkujących, VPN upraszcza bezpieczeństwo online, szyfrując połączenie internetowe, co chroni poufne dane, takie jak hasła czy dane kart kredytowych, przed hakerami. Maskuje Twój adres IP, utrudniając stronom internetowym i programom śledzącym Twoją identyfikację. Jest to szczególnie przydatne w publicznych sieciach Wi-Fi, gdzie cyberataki są powszechne. VPN blokuje również natrętne reklamy i programy śledzące, zapewniając płynniejsze przeglądanie stron internetowych. W 2025 roku, gdy cyberprzestępczość kosztuje miliardy dolarów rocznie, nawet okazjonalni użytkownicy skorzystają z tej ochrony. CyberGhost oferuje łatwy w obsłudze interfejs z prekonfigurowanymi ustawieniami bezpieczeństwa, idealnym dla początkujących. Polityka braku logów gwarantuje prywatność Twoich danych. Rozważając opcje takie jak CyberGhost, możesz zacząć zabezpieczać swoją aktywność online bez konieczności posiadania wiedzy technicznej.</w:t>
      </w:r>
    </w:p>
    <w:p w14:paraId="0991E9E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Jaka jest różnica pomiędzy VPN a serwerem proxy?</w:t>
      </w:r>
    </w:p>
    <w:p w14:paraId="3DC5F983"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Ogólne informacje o VPN</w:t>
      </w:r>
    </w:p>
    <w:p w14:paraId="6F01F256"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Zarówno VPN, jak i serwer proxy maskują Twój adres IP, ale znacząco się różnią. VPN szyfruje cały Twój ruch internetowy, kierując go przez bezpieczny serwer, zapewniając prywatność i bezpieczeństwo w aplikacjach i witrynach. Serwery proxy przekierowują tylko określony ruch (np. dane przeglądarki) bez szyfrowania, narażając Cię na podsłuch. Sieci VPN idealnie nadają się do zadań wrażliwych, takich jak bankowość czy omijanie ograniczeń geograficznych, natomiast serwery proxy lepiej sprawdzają się w przypadku szybkiego, niewrażliwego dostępu do zablokowanych witryn. Na przykład VPN umożliwia bezpieczne streamowanie Netflixa, podczas gdy serwer proxy niekoniecznie. PureVPN oferuje niedrogie, szyfrowane połączenia z serwerami w ponad 70 krajach, co czyni go lepszym wyborem niż serwery proxy.</w:t>
      </w:r>
    </w:p>
    <w:p w14:paraId="38BACA60"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VPN może ukryć historię przeglądanych stron przed moim dostawcą usług internetowych?</w:t>
      </w:r>
    </w:p>
    <w:p w14:paraId="70F28589"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Ogólne informacje o VPN</w:t>
      </w:r>
    </w:p>
    <w:p w14:paraId="22F9CF9C"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Tak, VPN ukrywa historię przeglądania przed dostawcą usług internetowych (ISP), szyfrując ruch i kierując go przez zdalny serwer. Dzięki temu dostawca usług internetowych nie widzi, które strony internetowe odwiedzasz ani co robisz online, chroniąc Twoją prywatność. Na przykład, jeśli streamujesz lub szukasz informacji na temat wrażliwych tematów, VPN chroni Twoją aktywność. W 2025 roku, gdy dostawcy usług internetowych coraz częściej monetyzują dane użytkowników, jest to kluczowa zaleta. NordVPN, dzięki audytowanej polityce braku logów, gwarantuje, że nawet dostawca VPN nie zobaczy Twojej aktywności. Ponad 5500 serwerów NordVPN oferuje elastyczność w zakresie prywatności podczas przeglądania. Wybierając usługę taką jak NordVPN, możesz zachować kontrolę nad swoim cyfrowym śladem i surfować bez obaw.</w:t>
      </w:r>
    </w:p>
    <w:p w14:paraId="649E4A71"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line="240" w:lineRule="auto"/>
        <w:outlineLvl w:val="2"/>
        <w:rPr>
          <w:rFonts w:ascii="Arial" w:eastAsia="Times New Roman" w:hAnsi="Arial" w:cs="Times New Roman"/>
          <w:b/>
          <w:bCs/>
          <w:color w:val="111827"/>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b/>
          <w:bCs/>
          <w:color w:val="111827"/>
          <w:kern w:val="0"/>
          <w:sz w:val="27"/>
          <w:szCs w:val="27"/>
          <w:lang w:eastAsia="tr-TR"/>
          <w14:ligatures w14:val="none"/>
        </w:rPr>
        <w:t xml:space="preserve">Czy potrzebuję VPN, gdy korzystam z domowej sieci Wi-Fi?</w:t>
      </w:r>
    </w:p>
    <w:p w14:paraId="279AC8CA" w14:textId="77777777" w:rsidR="003573CF" w:rsidRPr="003573CF" w:rsidRDefault="003573CF" w:rsidP="003573CF">
      <w:pPr xmlns:w="http://schemas.openxmlformats.org/wordprocessingml/2006/main" xmlns:w14="http://schemas.microsoft.com/office/word/2010/wordml">
        <w:shd w:val="clear" w:color="auto" w:fill="FFFFFF"/>
        <w:spacing w:after="0" w:line="240" w:lineRule="auto"/>
        <w:rPr>
          <w:rFonts w:ascii="Arial" w:eastAsia="Times New Roman" w:hAnsi="Arial" w:cs="Times New Roman"/>
          <w:color w:val="000000"/>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1E40AF"/>
          <w:kern w:val="0"/>
          <w:sz w:val="27"/>
          <w:szCs w:val="27"/>
          <w:bdr w:val="single" w:sz="2" w:space="0" w:color="E5E7EB" w:frame="1"/>
          <w:shd w:val="clear" w:color="auto" w:fill="DBEAFE"/>
          <w:lang w:eastAsia="tr-TR"/>
          <w14:ligatures w14:val="none"/>
        </w:rPr>
        <w:t xml:space="preserve">Ogólne informacje o VPN</w:t>
      </w:r>
    </w:p>
    <w:p w14:paraId="7815AAE5" w14:textId="77777777" w:rsidR="003573CF" w:rsidRPr="003573CF" w:rsidRDefault="003573CF" w:rsidP="003573CF">
      <w:pPr xmlns:w="http://schemas.openxmlformats.org/wordprocessingml/2006/main" xmlns:w14="http://schemas.microsoft.com/office/word/2010/wordml">
        <w:pBdr>
          <w:top w:val="single" w:sz="2" w:space="0" w:color="E5E7EB"/>
          <w:left w:val="single" w:sz="2" w:space="0" w:color="E5E7EB"/>
          <w:bottom w:val="single" w:sz="2" w:space="0" w:color="E5E7EB"/>
          <w:right w:val="single" w:sz="2" w:space="0" w:color="E5E7EB"/>
        </w:pBdr>
        <w:shd w:val="clear" w:color="auto" w:fill="FFFFFF"/>
        <w:spacing w:after="0" w:line="240" w:lineRule="auto"/>
        <w:rPr>
          <w:rFonts w:ascii="Arial" w:eastAsia="Times New Roman" w:hAnsi="Arial" w:cs="Times New Roman"/>
          <w:color w:val="374151"/>
          <w:kern w:val="0"/>
          <w:sz w:val="27"/>
          <w:szCs w:val="27"/>
          <w:lang w:eastAsia="tr-TR"/>
          <w14:ligatures w14:val="none"/>
        </w:rPr>
      </w:pP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Chociaż domowe Wi-Fi jest generalnie bezpieczniejsze niż sieci publiczne, VPN nadal zapewnia cenną ochronę. Szyfruje dane, uniemożliwiając hakerom </w:t>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lastRenderedPageBreak xmlns:w="http://schemas.openxmlformats.org/wordprocessingml/2006/main"/>
      </w:r>
      <w:r xmlns:w="http://schemas.openxmlformats.org/wordprocessingml/2006/main" xmlns:w14="http://schemas.microsoft.com/office/word/2010/wordml" w:rsidRPr="003573CF">
        <w:rPr>
          <w:rFonts w:ascii="Arial" w:eastAsia="Times New Roman" w:hAnsi="Arial" w:cs="Times New Roman"/>
          <w:color w:val="374151"/>
          <w:kern w:val="0"/>
          <w:sz w:val="27"/>
          <w:szCs w:val="27"/>
          <w:lang w:eastAsia="tr-TR"/>
          <w14:ligatures w14:val="none"/>
        </w:rPr>
        <w:t xml:space="preserve">wykorzystanie słabych zabezpieczeń routera lub przechwycenie poufnych informacji, takich jak dane logowania. Uniemożliwia również dostawcom usług internetowych śledzenie Twoich nawyków przeglądania w celu wyświetlania ukierunkowanych reklam. Na przykład, jeśli robisz zakupy online lub zarządzasz finansami w domu, VPN zapewnia bezpieczeństwo Twoich danych. Dodatkowo odblokowuje treści z ograniczeniami geograficznymi, takie jak międzynarodowe platformy streamingowe. ExpressVPN oferuje szybkie i niezawodne połączenia do użytku domowego, z aplikacjami na routery i urządzenia. Jego łatwa w obsłudze konfiguracja ułatwia zabezpieczenie całej sieci.</w:t>
      </w:r>
    </w:p>
    <w:p w14:paraId="724A1843" w14:textId="77777777" w:rsidR="003573CF" w:rsidRPr="003573CF" w:rsidRDefault="003573CF" w:rsidP="003573CF">
      <w:pPr xmlns:w="http://schemas.openxmlformats.org/wordprocessingml/2006/main" xmlns:w14="http://schemas.microsoft.com/office/word/2010/wordml">
        <w:shd w:val="clear" w:color="auto" w:fill="F9FAFB"/>
        <w:spacing w:after="0" w:line="240" w:lineRule="auto"/>
        <w:jc w:val="center"/>
        <w:rPr>
          <w:rFonts w:ascii="Arial" w:eastAsia="Times New Roman" w:hAnsi="Arial" w:cs="Times New Roman"/>
          <w:color w:val="6B7280"/>
          <w:kern w:val="0"/>
          <w:lang w:eastAsia="tr-TR"/>
          <w14:ligatures w14:val="none"/>
        </w:rPr>
      </w:pPr>
      <w:r xmlns:w="http://schemas.openxmlformats.org/wordprocessingml/2006/main" xmlns:w14="http://schemas.microsoft.com/office/word/2010/wordml" w:rsidRPr="003573CF">
        <w:rPr>
          <w:rFonts w:ascii="Arial" w:eastAsia="Times New Roman" w:hAnsi="Arial" w:cs="Times New Roman"/>
          <w:color w:val="6B7280"/>
          <w:kern w:val="0"/>
          <w:lang w:eastAsia="tr-TR"/>
          <w14:ligatures w14:val="none"/>
        </w:rPr>
        <w:t xml:space="preserve">Wyświetlanie 114 z 114 często zadawanych pytań</w:t>
      </w:r>
    </w:p>
    <w:p w14:paraId="267B74A6" w14:textId="77777777" w:rsidR="003512D5" w:rsidRDefault="003512D5"/>
    <w:sectPr w:rsidR="003512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A2"/>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2D5"/>
    <w:rsid w:val="003512D5"/>
    <w:rsid w:val="003573CF"/>
    <w:rsid w:val="00840D8F"/>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2170C0-DA58-4F12-96DA-67D263A8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p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351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351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3512D5"/>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3512D5"/>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3512D5"/>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3512D5"/>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3512D5"/>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3512D5"/>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3512D5"/>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3512D5"/>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3512D5"/>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3512D5"/>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3512D5"/>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3512D5"/>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3512D5"/>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3512D5"/>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3512D5"/>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3512D5"/>
    <w:rPr>
      <w:rFonts w:eastAsiaTheme="majorEastAsia" w:cstheme="majorBidi"/>
      <w:color w:val="272727" w:themeColor="text1" w:themeTint="D8"/>
    </w:rPr>
  </w:style>
  <w:style w:type="paragraph" w:styleId="KonuBal">
    <w:name w:val="Title"/>
    <w:basedOn w:val="Normal"/>
    <w:next w:val="Normal"/>
    <w:link w:val="KonuBalChar"/>
    <w:uiPriority w:val="10"/>
    <w:qFormat/>
    <w:rsid w:val="00351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3512D5"/>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3512D5"/>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3512D5"/>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3512D5"/>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3512D5"/>
    <w:rPr>
      <w:i/>
      <w:iCs/>
      <w:color w:val="404040" w:themeColor="text1" w:themeTint="BF"/>
    </w:rPr>
  </w:style>
  <w:style w:type="paragraph" w:styleId="ListeParagraf">
    <w:name w:val="List Paragraph"/>
    <w:basedOn w:val="Normal"/>
    <w:uiPriority w:val="34"/>
    <w:qFormat/>
    <w:rsid w:val="003512D5"/>
    <w:pPr>
      <w:ind w:left="720"/>
      <w:contextualSpacing/>
    </w:pPr>
  </w:style>
  <w:style w:type="character" w:styleId="GlVurgulama">
    <w:name w:val="Intense Emphasis"/>
    <w:basedOn w:val="VarsaylanParagrafYazTipi"/>
    <w:uiPriority w:val="21"/>
    <w:qFormat/>
    <w:rsid w:val="003512D5"/>
    <w:rPr>
      <w:i/>
      <w:iCs/>
      <w:color w:val="0F4761" w:themeColor="accent1" w:themeShade="BF"/>
    </w:rPr>
  </w:style>
  <w:style w:type="paragraph" w:styleId="GlAlnt">
    <w:name w:val="Intense Quote"/>
    <w:basedOn w:val="Normal"/>
    <w:next w:val="Normal"/>
    <w:link w:val="GlAlntChar"/>
    <w:uiPriority w:val="30"/>
    <w:qFormat/>
    <w:rsid w:val="00351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3512D5"/>
    <w:rPr>
      <w:i/>
      <w:iCs/>
      <w:color w:val="0F4761" w:themeColor="accent1" w:themeShade="BF"/>
    </w:rPr>
  </w:style>
  <w:style w:type="character" w:styleId="GlBavuru">
    <w:name w:val="Intense Reference"/>
    <w:basedOn w:val="VarsaylanParagrafYazTipi"/>
    <w:uiPriority w:val="32"/>
    <w:qFormat/>
    <w:rsid w:val="00351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5747</Words>
  <Characters>32764</Characters>
  <Application>Microsoft Office Word</Application>
  <DocSecurity>0</DocSecurity>
  <Lines>273</Lines>
  <Paragraphs>76</Paragraphs>
  <ScaleCrop>false</ScaleCrop>
  <Company/>
  <LinksUpToDate>false</LinksUpToDate>
  <CharactersWithSpaces>38435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HAŞMET DURAK</dc:creator>
  <cp:keywords/>
  <dc:description/>
  <cp:lastModifiedBy>HAŞMET DURAK</cp:lastModifiedBy>
  <cp:revision>3</cp:revision>
  <dcterms:created xsi:type="dcterms:W3CDTF">2025-09-20T13:39:00Z</dcterms:created>
  <dcterms:modified xsi:type="dcterms:W3CDTF">2025-09-20T13:39:00Z</dcterms:modified>
</cp:coreProperties>
</file>