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F72C" w14:textId="4792D400" w:rsidR="00955B87" w:rsidRDefault="00955B87">
      <w:pPr>
        <w:rPr>
          <w:b/>
          <w:bCs/>
          <w:sz w:val="40"/>
          <w:szCs w:val="40"/>
        </w:rPr>
      </w:pPr>
      <w:r>
        <w:t xml:space="preserve">                                       </w:t>
      </w:r>
      <w:r>
        <w:rPr>
          <w:b/>
          <w:bCs/>
          <w:sz w:val="40"/>
          <w:szCs w:val="40"/>
        </w:rPr>
        <w:t xml:space="preserve">Module (HTML 5) – </w:t>
      </w:r>
      <w:r w:rsidR="000D0EC3">
        <w:rPr>
          <w:b/>
          <w:bCs/>
          <w:sz w:val="40"/>
          <w:szCs w:val="40"/>
        </w:rPr>
        <w:t>7</w:t>
      </w:r>
    </w:p>
    <w:p w14:paraId="43220366" w14:textId="0AE9418A" w:rsidR="00955B87" w:rsidRDefault="00955B87">
      <w:pPr>
        <w:rPr>
          <w:b/>
          <w:bCs/>
          <w:sz w:val="40"/>
          <w:szCs w:val="40"/>
        </w:rPr>
      </w:pPr>
    </w:p>
    <w:p w14:paraId="31840AAC" w14:textId="62944077" w:rsidR="00955B87" w:rsidRDefault="00955B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What are the new tags added in HTML 5?</w:t>
      </w:r>
    </w:p>
    <w:p w14:paraId="1C111113" w14:textId="55C8BFD2" w:rsidR="00955B87" w:rsidRPr="00955B87" w:rsidRDefault="00955B87">
      <w:pPr>
        <w:rPr>
          <w:sz w:val="28"/>
          <w:szCs w:val="28"/>
        </w:rPr>
      </w:pPr>
      <w:r w:rsidRPr="00955B87">
        <w:rPr>
          <w:sz w:val="28"/>
          <w:szCs w:val="28"/>
        </w:rPr>
        <w:t xml:space="preserve">Elements introduced in HTML </w:t>
      </w:r>
      <w:proofErr w:type="gramStart"/>
      <w:r w:rsidRPr="00955B87">
        <w:rPr>
          <w:sz w:val="28"/>
          <w:szCs w:val="28"/>
        </w:rPr>
        <w:t>5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14:paraId="3852B2E7" w14:textId="10943877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(MOVED) article.</w:t>
      </w:r>
    </w:p>
    <w:p w14:paraId="2146D4A5" w14:textId="71FF3B31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(MOVED) aside.</w:t>
      </w:r>
    </w:p>
    <w:p w14:paraId="664055A8" w14:textId="678EB8A7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Audio.</w:t>
      </w:r>
    </w:p>
    <w:p w14:paraId="694ECBD6" w14:textId="476B40CA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Canvas.</w:t>
      </w:r>
    </w:p>
    <w:p w14:paraId="51E13914" w14:textId="740D34C9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Command.</w:t>
      </w:r>
    </w:p>
    <w:p w14:paraId="39AEEF38" w14:textId="072E2796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Datalist.</w:t>
      </w:r>
    </w:p>
    <w:p w14:paraId="10B157C6" w14:textId="58AED73F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Details.</w:t>
      </w:r>
    </w:p>
    <w:p w14:paraId="468471CA" w14:textId="205DAC97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Embed.</w:t>
      </w:r>
    </w:p>
    <w:p w14:paraId="44B2D3EE" w14:textId="65C30CEC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Figcaption</w:t>
      </w:r>
    </w:p>
    <w:p w14:paraId="61524234" w14:textId="7537A68A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Figure</w:t>
      </w:r>
    </w:p>
    <w:p w14:paraId="44312BF3" w14:textId="3AF041F0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Footer</w:t>
      </w:r>
    </w:p>
    <w:p w14:paraId="59BFA4E2" w14:textId="57067A11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Header</w:t>
      </w:r>
    </w:p>
    <w:p w14:paraId="4EF3D03B" w14:textId="357B3686" w:rsidR="00955B87" w:rsidRPr="00955B87" w:rsidRDefault="00955B87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Hgroup</w:t>
      </w:r>
    </w:p>
    <w:p w14:paraId="25954440" w14:textId="314C14D5" w:rsidR="00955B87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Keygen</w:t>
      </w:r>
    </w:p>
    <w:p w14:paraId="73A97080" w14:textId="5A7F6526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Mark</w:t>
      </w:r>
    </w:p>
    <w:p w14:paraId="623B4F8C" w14:textId="1CAB875D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Math</w:t>
      </w:r>
    </w:p>
    <w:p w14:paraId="48F3C7CA" w14:textId="427E095B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Meter</w:t>
      </w:r>
    </w:p>
    <w:p w14:paraId="2CE8F4CE" w14:textId="048C21D7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Nav</w:t>
      </w:r>
    </w:p>
    <w:p w14:paraId="4BDB2FD3" w14:textId="306CE9CF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Output</w:t>
      </w:r>
    </w:p>
    <w:p w14:paraId="5BA134A0" w14:textId="685738F5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Progress</w:t>
      </w:r>
    </w:p>
    <w:p w14:paraId="06879283" w14:textId="641C0712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Rp</w:t>
      </w:r>
    </w:p>
    <w:p w14:paraId="3F8F44FB" w14:textId="64C0F797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Rt</w:t>
      </w:r>
    </w:p>
    <w:p w14:paraId="778A1424" w14:textId="512124DC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Ruby</w:t>
      </w:r>
    </w:p>
    <w:p w14:paraId="25E7AAEF" w14:textId="414CF5A8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Section</w:t>
      </w:r>
    </w:p>
    <w:p w14:paraId="34D0D4CD" w14:textId="66D94EB4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Source</w:t>
      </w:r>
    </w:p>
    <w:p w14:paraId="37F50BF6" w14:textId="1CB3BA53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Summary</w:t>
      </w:r>
    </w:p>
    <w:p w14:paraId="45F42159" w14:textId="01D80819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Svg</w:t>
      </w:r>
    </w:p>
    <w:p w14:paraId="46C1D547" w14:textId="7C6D5ADF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Time</w:t>
      </w:r>
    </w:p>
    <w:p w14:paraId="703DA0A2" w14:textId="5D009BA0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Track</w:t>
      </w:r>
    </w:p>
    <w:p w14:paraId="54EB5483" w14:textId="2476AB97" w:rsidR="00962CB9" w:rsidRPr="00962CB9" w:rsidRDefault="00962CB9" w:rsidP="00955B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Video</w:t>
      </w:r>
    </w:p>
    <w:p w14:paraId="5D6BC328" w14:textId="17623651" w:rsidR="00962CB9" w:rsidRDefault="00962CB9" w:rsidP="00962C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2) How to embed audio and video in a webpage?</w:t>
      </w:r>
    </w:p>
    <w:p w14:paraId="61B96263" w14:textId="7400FE47" w:rsidR="00962CB9" w:rsidRDefault="00962CB9" w:rsidP="00962CB9">
      <w:pPr>
        <w:rPr>
          <w:sz w:val="28"/>
          <w:szCs w:val="28"/>
        </w:rPr>
      </w:pPr>
      <w:r w:rsidRPr="00962CB9">
        <w:rPr>
          <w:sz w:val="28"/>
          <w:szCs w:val="28"/>
        </w:rPr>
        <w:t>The HTML5 &lt;audio&gt; and &lt;video&gt; tags make it simple to add media to a website. You need to set src attribute to identify the media source and include a controls attribute so the user can play and pause the media.</w:t>
      </w:r>
    </w:p>
    <w:p w14:paraId="6527EF50" w14:textId="312B1B8D" w:rsidR="00962CB9" w:rsidRDefault="00962CB9" w:rsidP="00962C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Semantic element in HTML 5?</w:t>
      </w:r>
    </w:p>
    <w:p w14:paraId="5DCCC351" w14:textId="0B48FFFB" w:rsidR="00962CB9" w:rsidRDefault="00962CB9" w:rsidP="00962CB9">
      <w:pPr>
        <w:rPr>
          <w:sz w:val="28"/>
          <w:szCs w:val="28"/>
        </w:rPr>
      </w:pPr>
      <w:r w:rsidRPr="00962CB9">
        <w:rPr>
          <w:sz w:val="28"/>
          <w:szCs w:val="28"/>
        </w:rPr>
        <w:t>Semantic HTML elements are those that clearly describe their meaning in a human- and machine-readable way. Elements such as &lt;header</w:t>
      </w:r>
      <w:proofErr w:type="gramStart"/>
      <w:r w:rsidRPr="00962CB9">
        <w:rPr>
          <w:sz w:val="28"/>
          <w:szCs w:val="28"/>
        </w:rPr>
        <w:t>&gt; ,</w:t>
      </w:r>
      <w:proofErr w:type="gramEnd"/>
      <w:r w:rsidRPr="00962CB9">
        <w:rPr>
          <w:sz w:val="28"/>
          <w:szCs w:val="28"/>
        </w:rPr>
        <w:t xml:space="preserve"> &lt;footer&gt; and &lt;article&gt; are all considered semantic because they accurately describe the purpose of the element and the type of content that is inside them.</w:t>
      </w:r>
    </w:p>
    <w:p w14:paraId="0A9109B1" w14:textId="240E225F" w:rsidR="00962CB9" w:rsidRDefault="00962CB9" w:rsidP="00962C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Canvas and SVG Tags.</w:t>
      </w:r>
    </w:p>
    <w:p w14:paraId="4D496436" w14:textId="675D5536" w:rsidR="00962CB9" w:rsidRDefault="00000000" w:rsidP="00962CB9">
      <w:pPr>
        <w:rPr>
          <w:b/>
          <w:bCs/>
          <w:sz w:val="28"/>
          <w:szCs w:val="28"/>
        </w:rPr>
      </w:pPr>
      <w:hyperlink r:id="rId5" w:history="1">
        <w:r w:rsidR="00962CB9" w:rsidRPr="00EB5FFC">
          <w:rPr>
            <w:rStyle w:val="Hyperlink"/>
            <w:b/>
            <w:bCs/>
            <w:sz w:val="28"/>
            <w:szCs w:val="28"/>
          </w:rPr>
          <w:t>https://github.com/hasmukh2580/practical/blob/main/svg%20canvas.html</w:t>
        </w:r>
      </w:hyperlink>
    </w:p>
    <w:p w14:paraId="3F50B98F" w14:textId="77777777" w:rsidR="00962CB9" w:rsidRPr="00962CB9" w:rsidRDefault="00962CB9" w:rsidP="00962CB9">
      <w:pPr>
        <w:rPr>
          <w:b/>
          <w:bCs/>
          <w:sz w:val="28"/>
          <w:szCs w:val="28"/>
        </w:rPr>
      </w:pPr>
    </w:p>
    <w:p w14:paraId="2389FE52" w14:textId="511821DA" w:rsidR="00955B87" w:rsidRPr="00955B87" w:rsidRDefault="00955B87" w:rsidP="00955B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</w:p>
    <w:sectPr w:rsidR="00955B87" w:rsidRPr="0095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507B2"/>
    <w:multiLevelType w:val="hybridMultilevel"/>
    <w:tmpl w:val="C2E8D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835E3"/>
    <w:multiLevelType w:val="hybridMultilevel"/>
    <w:tmpl w:val="FDEE1F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F327C5"/>
    <w:multiLevelType w:val="hybridMultilevel"/>
    <w:tmpl w:val="FB129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E07355"/>
    <w:multiLevelType w:val="multilevel"/>
    <w:tmpl w:val="908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468439">
    <w:abstractNumId w:val="0"/>
  </w:num>
  <w:num w:numId="2" w16cid:durableId="1163861663">
    <w:abstractNumId w:val="2"/>
  </w:num>
  <w:num w:numId="3" w16cid:durableId="1516577862">
    <w:abstractNumId w:val="1"/>
  </w:num>
  <w:num w:numId="4" w16cid:durableId="248928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87"/>
    <w:rsid w:val="000D0EC3"/>
    <w:rsid w:val="002760F0"/>
    <w:rsid w:val="008759C6"/>
    <w:rsid w:val="00955B87"/>
    <w:rsid w:val="00962CB9"/>
    <w:rsid w:val="00A4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3EE4"/>
  <w15:chartTrackingRefBased/>
  <w15:docId w15:val="{D1A88B5D-D91D-456F-AF09-3D9B3342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B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smukh2580/practical/blob/main/svg%20canv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 chaudhary</dc:creator>
  <cp:keywords/>
  <dc:description/>
  <cp:lastModifiedBy>hasmukh chaudhary</cp:lastModifiedBy>
  <cp:revision>3</cp:revision>
  <dcterms:created xsi:type="dcterms:W3CDTF">2022-12-13T11:31:00Z</dcterms:created>
  <dcterms:modified xsi:type="dcterms:W3CDTF">2022-12-13T11:51:00Z</dcterms:modified>
</cp:coreProperties>
</file>