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974BD" w14:textId="77777777" w:rsidR="009F4767" w:rsidRDefault="009F4767" w:rsidP="009F4767">
      <w:r>
        <w:t>1)Why Django should be used for web-development? Explain how you</w:t>
      </w:r>
    </w:p>
    <w:p w14:paraId="34C03BF8" w14:textId="77777777" w:rsidR="009F4767" w:rsidRDefault="009F4767" w:rsidP="009F4767">
      <w:r>
        <w:t xml:space="preserve">can create a project in </w:t>
      </w:r>
      <w:proofErr w:type="spellStart"/>
      <w:proofErr w:type="gramStart"/>
      <w:r>
        <w:t>Django?pip</w:t>
      </w:r>
      <w:proofErr w:type="spellEnd"/>
      <w:proofErr w:type="gramEnd"/>
      <w:r>
        <w:t xml:space="preserve"> install </w:t>
      </w:r>
      <w:proofErr w:type="spellStart"/>
      <w:r>
        <w:t>virtualenv</w:t>
      </w:r>
      <w:proofErr w:type="spellEnd"/>
    </w:p>
    <w:p w14:paraId="4DC9739B" w14:textId="77777777" w:rsidR="009F4767" w:rsidRDefault="009F4767" w:rsidP="009F4767"/>
    <w:p w14:paraId="4464EB55" w14:textId="77777777" w:rsidR="009F4767" w:rsidRDefault="009F4767" w:rsidP="009F4767">
      <w:r>
        <w:t>High-level abstraction: Django provides high-level abstractions of common web development patterns, making it easier for</w:t>
      </w:r>
    </w:p>
    <w:p w14:paraId="6EA4F68A" w14:textId="77777777" w:rsidR="009F4767" w:rsidRDefault="009F4767" w:rsidP="009F4767">
      <w:r>
        <w:t xml:space="preserve"> developers to build complex applications quickly. It handles many aspects of web development such as routing, </w:t>
      </w:r>
    </w:p>
    <w:p w14:paraId="49930418" w14:textId="77777777" w:rsidR="009F4767" w:rsidRDefault="009F4767" w:rsidP="009F4767">
      <w:r>
        <w:t>templating, authentication, and database manipulation out of the box.</w:t>
      </w:r>
    </w:p>
    <w:p w14:paraId="2810DF37" w14:textId="77777777" w:rsidR="009F4767" w:rsidRDefault="009F4767" w:rsidP="009F4767"/>
    <w:p w14:paraId="2A501A4C" w14:textId="77777777" w:rsidR="009F4767" w:rsidRDefault="009F4767" w:rsidP="009F4767">
      <w:r>
        <w:t xml:space="preserve">Batteries-included: Django comes with a vast array of built-in features, tools, and libraries, which can significantly speed up </w:t>
      </w:r>
    </w:p>
    <w:p w14:paraId="5E0D9CDD" w14:textId="77777777" w:rsidR="009F4767" w:rsidRDefault="009F4767" w:rsidP="009F4767">
      <w:r>
        <w:t xml:space="preserve">the development process. These include an ORM (Object-Relational Mapping) for interacting with databases, an </w:t>
      </w:r>
    </w:p>
    <w:p w14:paraId="4B47C086" w14:textId="77777777" w:rsidR="009F4767" w:rsidRDefault="009F4767" w:rsidP="009F4767">
      <w:r>
        <w:t>authentication system, a powerful admin interface, and built-in security features.</w:t>
      </w:r>
    </w:p>
    <w:p w14:paraId="1AB1A049" w14:textId="77777777" w:rsidR="009F4767" w:rsidRDefault="009F4767" w:rsidP="009F4767"/>
    <w:p w14:paraId="2B5ECE90" w14:textId="77777777" w:rsidR="009F4767" w:rsidRDefault="009F4767" w:rsidP="009F4767">
      <w:r>
        <w:t xml:space="preserve">Scalability: Django is designed to scale easily, allowing applications to handle high levels of traffic and data. Its architecture </w:t>
      </w:r>
    </w:p>
    <w:p w14:paraId="6F272D12" w14:textId="77777777" w:rsidR="009F4767" w:rsidRDefault="009F4767" w:rsidP="009F4767">
      <w:r>
        <w:t>supports the deployment of applications across multiple servers and allows for efficient caching mechanisms.</w:t>
      </w:r>
    </w:p>
    <w:p w14:paraId="4CF905AC" w14:textId="77777777" w:rsidR="009F4767" w:rsidRDefault="009F4767" w:rsidP="009F4767"/>
    <w:p w14:paraId="085B7453" w14:textId="77777777" w:rsidR="009F4767" w:rsidRDefault="009F4767" w:rsidP="009F4767">
      <w:r>
        <w:t>Security: Django takes security seriously and provides built-in protection against common web security threats such as SQL</w:t>
      </w:r>
    </w:p>
    <w:p w14:paraId="378A49A7" w14:textId="77777777" w:rsidR="009F4767" w:rsidRDefault="009F4767" w:rsidP="009F4767">
      <w:r>
        <w:t xml:space="preserve"> injection, cross-site scripting (XSS), cross-site request forgery (CSRF), and clickjacking. It encourages best practices for securing web applications.</w:t>
      </w:r>
    </w:p>
    <w:p w14:paraId="4F3859AB" w14:textId="77777777" w:rsidR="009F4767" w:rsidRDefault="009F4767" w:rsidP="009F4767"/>
    <w:p w14:paraId="3FD4D255" w14:textId="77777777" w:rsidR="009F4767" w:rsidRDefault="009F4767" w:rsidP="009F4767">
      <w:r>
        <w:t>Community and ecosystem: Django has a large and active community of developers who contribute plugins, packages, and documentation. This vast ecosystem makes it easy to find solutions to common problems and extend the framework's functionality.</w:t>
      </w:r>
    </w:p>
    <w:p w14:paraId="6295DF38" w14:textId="77777777" w:rsidR="009F4767" w:rsidRDefault="009F4767" w:rsidP="009F4767"/>
    <w:p w14:paraId="2AA1471B" w14:textId="77777777" w:rsidR="009F4767" w:rsidRDefault="009F4767" w:rsidP="009F4767"/>
    <w:p w14:paraId="08318F88" w14:textId="77777777" w:rsidR="009F4767" w:rsidRDefault="009F4767" w:rsidP="009F4767">
      <w:r>
        <w:t>===========Django command==========</w:t>
      </w:r>
    </w:p>
    <w:p w14:paraId="705C1B23" w14:textId="77777777" w:rsidR="009F4767" w:rsidRDefault="009F4767" w:rsidP="009F4767"/>
    <w:p w14:paraId="1889F98A" w14:textId="77777777" w:rsidR="009F4767" w:rsidRDefault="009F4767" w:rsidP="009F4767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</w:p>
    <w:p w14:paraId="0036E54C" w14:textId="77777777" w:rsidR="009F4767" w:rsidRDefault="009F4767" w:rsidP="009F4767">
      <w:r>
        <w:t xml:space="preserve">cd </w:t>
      </w:r>
      <w:proofErr w:type="spellStart"/>
      <w:r>
        <w:t>myenv</w:t>
      </w:r>
      <w:proofErr w:type="spellEnd"/>
    </w:p>
    <w:p w14:paraId="550756FF" w14:textId="77777777" w:rsidR="009F4767" w:rsidRDefault="009F4767" w:rsidP="009F4767">
      <w:r>
        <w:lastRenderedPageBreak/>
        <w:t>Scripts\activate</w:t>
      </w:r>
    </w:p>
    <w:p w14:paraId="15A14BEF" w14:textId="77777777" w:rsidR="009F4767" w:rsidRDefault="009F4767" w:rsidP="009F4767">
      <w:r>
        <w:t xml:space="preserve">pip install </w:t>
      </w:r>
      <w:proofErr w:type="spellStart"/>
      <w:r>
        <w:t>django</w:t>
      </w:r>
      <w:proofErr w:type="spellEnd"/>
    </w:p>
    <w:p w14:paraId="67EAC2C6" w14:textId="77777777" w:rsidR="009F4767" w:rsidRDefault="009F4767" w:rsidP="009F4767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myproject</w:t>
      </w:r>
      <w:proofErr w:type="spellEnd"/>
    </w:p>
    <w:p w14:paraId="343F138D" w14:textId="77777777" w:rsidR="009F4767" w:rsidRDefault="009F4767" w:rsidP="009F4767">
      <w:r>
        <w:t xml:space="preserve">cd </w:t>
      </w:r>
      <w:proofErr w:type="spellStart"/>
      <w:r>
        <w:t>myproject</w:t>
      </w:r>
      <w:proofErr w:type="spellEnd"/>
    </w:p>
    <w:p w14:paraId="72DDD818" w14:textId="77777777" w:rsidR="009F4767" w:rsidRDefault="009F4767" w:rsidP="009F4767"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43B802AF" w14:textId="77777777" w:rsidR="009F4767" w:rsidRDefault="009F4767" w:rsidP="009F4767">
      <w:r>
        <w:t>python manage.py migrate</w:t>
      </w:r>
    </w:p>
    <w:p w14:paraId="054BD80F" w14:textId="77777777" w:rsidR="009F4767" w:rsidRDefault="009F4767" w:rsidP="009F4767">
      <w:r>
        <w:t xml:space="preserve">python manage.py </w:t>
      </w:r>
      <w:proofErr w:type="spellStart"/>
      <w:r>
        <w:t>runserver</w:t>
      </w:r>
      <w:proofErr w:type="spellEnd"/>
    </w:p>
    <w:p w14:paraId="49AC5AD1" w14:textId="77777777" w:rsidR="009F4767" w:rsidRDefault="009F4767" w:rsidP="009F4767"/>
    <w:p w14:paraId="7424D392" w14:textId="77777777" w:rsidR="009F4767" w:rsidRDefault="009F4767" w:rsidP="009F4767">
      <w:r>
        <w:t xml:space="preserve">python manage.py </w:t>
      </w:r>
      <w:proofErr w:type="spellStart"/>
      <w:r>
        <w:t>createsuperuser</w:t>
      </w:r>
      <w:proofErr w:type="spellEnd"/>
    </w:p>
    <w:p w14:paraId="43D58B77" w14:textId="77777777" w:rsidR="009F4767" w:rsidRDefault="009F4767" w:rsidP="009F4767"/>
    <w:p w14:paraId="72541EC8" w14:textId="77777777" w:rsidR="009F4767" w:rsidRDefault="009F4767" w:rsidP="009F4767"/>
    <w:p w14:paraId="202DD498" w14:textId="77777777" w:rsidR="009F4767" w:rsidRDefault="009F4767" w:rsidP="009F4767">
      <w:r>
        <w:t>---------------------------------------------------------------------------------------------</w:t>
      </w:r>
    </w:p>
    <w:p w14:paraId="1941A177" w14:textId="77777777" w:rsidR="009F4767" w:rsidRDefault="009F4767" w:rsidP="009F4767">
      <w:r>
        <w:t xml:space="preserve">2)How to check installed version of </w:t>
      </w:r>
      <w:proofErr w:type="spellStart"/>
      <w:r>
        <w:t>django</w:t>
      </w:r>
      <w:proofErr w:type="spellEnd"/>
      <w:r>
        <w:t xml:space="preserve">? </w:t>
      </w:r>
    </w:p>
    <w:p w14:paraId="05DC0855" w14:textId="77777777" w:rsidR="009F4767" w:rsidRDefault="009F4767" w:rsidP="009F4767"/>
    <w:p w14:paraId="65385DE6" w14:textId="77777777" w:rsidR="009F4767" w:rsidRDefault="009F4767" w:rsidP="009F4767">
      <w:proofErr w:type="spellStart"/>
      <w:r>
        <w:t>django</w:t>
      </w:r>
      <w:proofErr w:type="spellEnd"/>
      <w:r>
        <w:t>-admin --version</w:t>
      </w:r>
    </w:p>
    <w:p w14:paraId="3E772329" w14:textId="77777777" w:rsidR="009F4767" w:rsidRDefault="009F4767" w:rsidP="009F4767">
      <w:r>
        <w:t>----------------------------------------------------------------------------</w:t>
      </w:r>
    </w:p>
    <w:p w14:paraId="7B8CB73B" w14:textId="77777777" w:rsidR="009F4767" w:rsidRDefault="009F4767" w:rsidP="009F4767">
      <w:r>
        <w:t>3)Explain what does django-admin.py make messages command is used</w:t>
      </w:r>
    </w:p>
    <w:p w14:paraId="605E3C61" w14:textId="77777777" w:rsidR="009F4767" w:rsidRDefault="009F4767" w:rsidP="009F4767">
      <w:r>
        <w:t xml:space="preserve">for? </w:t>
      </w:r>
    </w:p>
    <w:p w14:paraId="1A3F4F73" w14:textId="77777777" w:rsidR="009F4767" w:rsidRDefault="009F4767" w:rsidP="009F4767"/>
    <w:p w14:paraId="09D7AC13" w14:textId="77777777" w:rsidR="009F4767" w:rsidRDefault="009F4767" w:rsidP="009F4767">
      <w:r>
        <w:t xml:space="preserve">Runs over the entire source tree of the current directory and pulls out all strings marked for translation. It creates (or updates) </w:t>
      </w:r>
    </w:p>
    <w:p w14:paraId="31F0F858" w14:textId="77777777" w:rsidR="009F4767" w:rsidRDefault="009F4767" w:rsidP="009F4767">
      <w:r>
        <w:t xml:space="preserve">a message file in the conf/locale (in the </w:t>
      </w:r>
      <w:proofErr w:type="spellStart"/>
      <w:r>
        <w:t>django</w:t>
      </w:r>
      <w:proofErr w:type="spellEnd"/>
      <w:r>
        <w:t xml:space="preserve"> tree) or locale (for projects and applications) directory. You must run this command with one of either the --locale, --exclude, or --all options</w:t>
      </w:r>
    </w:p>
    <w:p w14:paraId="04741E97" w14:textId="77777777" w:rsidR="009F4767" w:rsidRDefault="009F4767" w:rsidP="009F4767"/>
    <w:p w14:paraId="75C6396E" w14:textId="77777777" w:rsidR="009F4767" w:rsidRDefault="009F4767" w:rsidP="009F4767">
      <w:r>
        <w:t>--------------------------------------------------------------------------</w:t>
      </w:r>
    </w:p>
    <w:p w14:paraId="5096221A" w14:textId="77777777" w:rsidR="009F4767" w:rsidRDefault="009F4767" w:rsidP="009F4767">
      <w:r>
        <w:t xml:space="preserve">4)What is Django </w:t>
      </w:r>
      <w:proofErr w:type="spellStart"/>
      <w:proofErr w:type="gramStart"/>
      <w:r>
        <w:t>URLs?make</w:t>
      </w:r>
      <w:proofErr w:type="spellEnd"/>
      <w:proofErr w:type="gramEnd"/>
      <w:r>
        <w:t xml:space="preserve"> program to create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urls</w:t>
      </w:r>
      <w:proofErr w:type="spellEnd"/>
    </w:p>
    <w:p w14:paraId="2AA72413" w14:textId="77777777" w:rsidR="009F4767" w:rsidRDefault="009F4767" w:rsidP="009F4767"/>
    <w:p w14:paraId="691FC491" w14:textId="77777777" w:rsidR="009F4767" w:rsidRDefault="009F4767" w:rsidP="009F4767">
      <w:r>
        <w:t>In Django, URLs (Uniform Resource Locators) are used to map URLs to views. When a user makes a request to a specific</w:t>
      </w:r>
    </w:p>
    <w:p w14:paraId="02C4DC73" w14:textId="77777777" w:rsidR="009F4767" w:rsidRDefault="009F4767" w:rsidP="009F4767">
      <w:r>
        <w:t xml:space="preserve"> URL, Django uses the URL configuration defined in the urls.py file to determine which view function should handle the request.</w:t>
      </w:r>
    </w:p>
    <w:p w14:paraId="5549DF39" w14:textId="77777777" w:rsidR="009F4767" w:rsidRDefault="009F4767" w:rsidP="009F4767"/>
    <w:p w14:paraId="0E057770" w14:textId="77777777" w:rsidR="009F4767" w:rsidRDefault="009F4767" w:rsidP="009F4767">
      <w:r>
        <w:lastRenderedPageBreak/>
        <w:t>(</w:t>
      </w:r>
      <w:proofErr w:type="spellStart"/>
      <w:r>
        <w:t>myapp</w:t>
      </w:r>
      <w:proofErr w:type="spellEnd"/>
      <w:r>
        <w:t>)</w:t>
      </w:r>
    </w:p>
    <w:p w14:paraId="02C3B31F" w14:textId="77777777" w:rsidR="009F4767" w:rsidRDefault="009F4767" w:rsidP="009F4767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28BB5EEA" w14:textId="77777777" w:rsidR="009F4767" w:rsidRDefault="009F4767" w:rsidP="009F4767">
      <w:proofErr w:type="gramStart"/>
      <w:r>
        <w:t>from .</w:t>
      </w:r>
      <w:proofErr w:type="gramEnd"/>
      <w:r>
        <w:t xml:space="preserve"> import views</w:t>
      </w:r>
    </w:p>
    <w:p w14:paraId="373508C2" w14:textId="77777777" w:rsidR="009F4767" w:rsidRDefault="009F4767" w:rsidP="009F4767"/>
    <w:p w14:paraId="089DCB7A" w14:textId="77777777" w:rsidR="009F4767" w:rsidRDefault="009F4767" w:rsidP="009F4767">
      <w:proofErr w:type="spellStart"/>
      <w:r>
        <w:t>urlpatterns</w:t>
      </w:r>
      <w:proofErr w:type="spellEnd"/>
      <w:r>
        <w:t xml:space="preserve"> = [</w:t>
      </w:r>
    </w:p>
    <w:p w14:paraId="2893C85C" w14:textId="77777777" w:rsidR="009F4767" w:rsidRDefault="009F4767" w:rsidP="009F4767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14:paraId="487A3E5F" w14:textId="77777777" w:rsidR="009F4767" w:rsidRDefault="009F4767" w:rsidP="009F4767">
      <w:r>
        <w:t>]</w:t>
      </w:r>
    </w:p>
    <w:p w14:paraId="14B7B142" w14:textId="77777777" w:rsidR="009F4767" w:rsidRDefault="009F4767" w:rsidP="009F4767"/>
    <w:p w14:paraId="6617F649" w14:textId="77777777" w:rsidR="009F4767" w:rsidRDefault="009F4767" w:rsidP="009F4767">
      <w:r>
        <w:t>(my project)</w:t>
      </w:r>
    </w:p>
    <w:p w14:paraId="40502909" w14:textId="77777777" w:rsidR="009F4767" w:rsidRDefault="009F4767" w:rsidP="009F4767"/>
    <w:p w14:paraId="5E4301EE" w14:textId="77777777" w:rsidR="009F4767" w:rsidRDefault="009F4767" w:rsidP="009F4767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4BADE220" w14:textId="77777777" w:rsidR="009F4767" w:rsidRDefault="009F4767" w:rsidP="009F4767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include, path</w:t>
      </w:r>
    </w:p>
    <w:p w14:paraId="68C8B738" w14:textId="77777777" w:rsidR="009F4767" w:rsidRDefault="009F4767" w:rsidP="009F4767"/>
    <w:p w14:paraId="7729D820" w14:textId="77777777" w:rsidR="009F4767" w:rsidRDefault="009F4767" w:rsidP="009F4767">
      <w:proofErr w:type="spellStart"/>
      <w:r>
        <w:t>urlpatterns</w:t>
      </w:r>
      <w:proofErr w:type="spellEnd"/>
      <w:r>
        <w:t xml:space="preserve"> = [</w:t>
      </w:r>
    </w:p>
    <w:p w14:paraId="1B553C56" w14:textId="77777777" w:rsidR="009F4767" w:rsidRDefault="009F4767" w:rsidP="009F4767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2FF87AB2" w14:textId="77777777" w:rsidR="009F4767" w:rsidRDefault="009F4767" w:rsidP="009F4767">
      <w:r>
        <w:t xml:space="preserve">    </w:t>
      </w:r>
      <w:proofErr w:type="gramStart"/>
      <w:r>
        <w:t>path(</w:t>
      </w:r>
      <w:proofErr w:type="gramEnd"/>
      <w:r>
        <w:t>'', include('</w:t>
      </w:r>
      <w:proofErr w:type="spellStart"/>
      <w:r>
        <w:t>myapp.urls</w:t>
      </w:r>
      <w:proofErr w:type="spellEnd"/>
      <w:r>
        <w:t>')),</w:t>
      </w:r>
    </w:p>
    <w:p w14:paraId="6A87D521" w14:textId="77777777" w:rsidR="009F4767" w:rsidRDefault="009F4767" w:rsidP="009F4767">
      <w:r>
        <w:t>]</w:t>
      </w:r>
    </w:p>
    <w:p w14:paraId="7808445A" w14:textId="77777777" w:rsidR="009F4767" w:rsidRDefault="009F4767" w:rsidP="009F4767">
      <w:r>
        <w:t>---------------------------------------------------------------------------------</w:t>
      </w:r>
    </w:p>
    <w:p w14:paraId="70332A14" w14:textId="77777777" w:rsidR="009F4767" w:rsidRDefault="009F4767" w:rsidP="009F4767">
      <w:r>
        <w:t xml:space="preserve">5)What is a </w:t>
      </w:r>
      <w:proofErr w:type="spellStart"/>
      <w:proofErr w:type="gramStart"/>
      <w:r>
        <w:t>QuerySet?Write</w:t>
      </w:r>
      <w:proofErr w:type="spellEnd"/>
      <w:proofErr w:type="gramEnd"/>
      <w:r>
        <w:t xml:space="preserve"> program to create a new Post object in</w:t>
      </w:r>
    </w:p>
    <w:p w14:paraId="75E224FE" w14:textId="77777777" w:rsidR="009F4767" w:rsidRDefault="009F4767" w:rsidP="009F4767">
      <w:r>
        <w:t>database</w:t>
      </w:r>
    </w:p>
    <w:p w14:paraId="7FB21B7B" w14:textId="77777777" w:rsidR="009F4767" w:rsidRDefault="009F4767" w:rsidP="009F4767"/>
    <w:p w14:paraId="6ED53D95" w14:textId="77777777" w:rsidR="009F4767" w:rsidRDefault="009F4767" w:rsidP="009F4767">
      <w:r>
        <w:t xml:space="preserve">--&gt;A </w:t>
      </w:r>
      <w:proofErr w:type="spellStart"/>
      <w:r>
        <w:t>QuerySet</w:t>
      </w:r>
      <w:proofErr w:type="spellEnd"/>
      <w:r>
        <w:t xml:space="preserve"> is a collection of data from a database.</w:t>
      </w:r>
    </w:p>
    <w:p w14:paraId="05A87FBC" w14:textId="77777777" w:rsidR="009F4767" w:rsidRDefault="009F4767" w:rsidP="009F4767"/>
    <w:p w14:paraId="2C38F37D" w14:textId="77777777" w:rsidR="009F4767" w:rsidRDefault="009F4767" w:rsidP="009F4767">
      <w:r>
        <w:t xml:space="preserve">--&gt;A </w:t>
      </w:r>
      <w:proofErr w:type="spellStart"/>
      <w:r>
        <w:t>QuerySet</w:t>
      </w:r>
      <w:proofErr w:type="spellEnd"/>
      <w:r>
        <w:t xml:space="preserve"> is built up as a list of objects.</w:t>
      </w:r>
    </w:p>
    <w:p w14:paraId="1FE1D1FC" w14:textId="77777777" w:rsidR="009F4767" w:rsidRDefault="009F4767" w:rsidP="009F4767"/>
    <w:p w14:paraId="354186A4" w14:textId="77777777" w:rsidR="009F4767" w:rsidRDefault="009F4767" w:rsidP="009F4767">
      <w:r>
        <w:t>--&gt;</w:t>
      </w:r>
      <w:proofErr w:type="spellStart"/>
      <w:r>
        <w:t>QuerySets</w:t>
      </w:r>
      <w:proofErr w:type="spellEnd"/>
      <w:r>
        <w:t xml:space="preserve"> makes it easier to get the data you actually need, by allowing you to filter and order the data at an early stage.</w:t>
      </w:r>
    </w:p>
    <w:p w14:paraId="2DD7101B" w14:textId="77777777" w:rsidR="009F4767" w:rsidRDefault="009F4767" w:rsidP="009F4767"/>
    <w:p w14:paraId="2E919D13" w14:textId="77777777" w:rsidR="009F4767" w:rsidRDefault="009F4767" w:rsidP="009F4767"/>
    <w:p w14:paraId="23439D66" w14:textId="77777777" w:rsidR="009F4767" w:rsidRDefault="009F4767" w:rsidP="009F4767">
      <w:r>
        <w:t xml:space="preserve">from </w:t>
      </w:r>
      <w:proofErr w:type="spellStart"/>
      <w:proofErr w:type="gramStart"/>
      <w:r>
        <w:t>blog.models</w:t>
      </w:r>
      <w:proofErr w:type="spellEnd"/>
      <w:proofErr w:type="gramEnd"/>
      <w:r>
        <w:t xml:space="preserve"> import Post</w:t>
      </w:r>
    </w:p>
    <w:p w14:paraId="73FA0E12" w14:textId="77777777" w:rsidR="009F4767" w:rsidRDefault="009F4767" w:rsidP="009F4767"/>
    <w:p w14:paraId="5AFAB555" w14:textId="77777777" w:rsidR="009F4767" w:rsidRDefault="009F4767" w:rsidP="009F4767">
      <w:proofErr w:type="spellStart"/>
      <w:r>
        <w:lastRenderedPageBreak/>
        <w:t>new_post</w:t>
      </w:r>
      <w:proofErr w:type="spellEnd"/>
      <w:r>
        <w:t xml:space="preserve"> = </w:t>
      </w:r>
      <w:proofErr w:type="spellStart"/>
      <w:proofErr w:type="gramStart"/>
      <w:r>
        <w:t>Post.objects.create</w:t>
      </w:r>
      <w:proofErr w:type="spellEnd"/>
      <w:proofErr w:type="gramEnd"/>
      <w:r>
        <w:t>(</w:t>
      </w:r>
    </w:p>
    <w:p w14:paraId="5F0B7430" w14:textId="77777777" w:rsidR="009F4767" w:rsidRDefault="009F4767" w:rsidP="009F4767">
      <w:r>
        <w:t xml:space="preserve">    title='New Post Title',</w:t>
      </w:r>
    </w:p>
    <w:p w14:paraId="55754E5F" w14:textId="77777777" w:rsidR="009F4767" w:rsidRDefault="009F4767" w:rsidP="009F4767">
      <w:r>
        <w:t xml:space="preserve">    content='Lorem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.',</w:t>
      </w:r>
    </w:p>
    <w:p w14:paraId="104C72CC" w14:textId="77777777" w:rsidR="009F4767" w:rsidRDefault="009F4767" w:rsidP="009F4767">
      <w:r>
        <w:t xml:space="preserve">    author='John Doe'</w:t>
      </w:r>
    </w:p>
    <w:p w14:paraId="5FDCBF3E" w14:textId="77777777" w:rsidR="009F4767" w:rsidRDefault="009F4767" w:rsidP="009F4767">
      <w:r>
        <w:t>)</w:t>
      </w:r>
    </w:p>
    <w:p w14:paraId="32A1A423" w14:textId="77777777" w:rsidR="009F4767" w:rsidRDefault="009F4767" w:rsidP="009F4767"/>
    <w:p w14:paraId="7E229ACB" w14:textId="77777777" w:rsidR="009F4767" w:rsidRDefault="009F4767" w:rsidP="009F4767">
      <w:proofErr w:type="spellStart"/>
      <w:r>
        <w:t>new_</w:t>
      </w:r>
      <w:proofErr w:type="gramStart"/>
      <w:r>
        <w:t>post.save</w:t>
      </w:r>
      <w:proofErr w:type="spellEnd"/>
      <w:proofErr w:type="gramEnd"/>
      <w:r>
        <w:t>()</w:t>
      </w:r>
    </w:p>
    <w:p w14:paraId="109953E9" w14:textId="77777777" w:rsidR="009F4767" w:rsidRDefault="009F4767" w:rsidP="009F4767">
      <w:r>
        <w:t>---------------------------------------------------------------------------------</w:t>
      </w:r>
    </w:p>
    <w:p w14:paraId="6534D65A" w14:textId="77777777" w:rsidR="009F4767" w:rsidRDefault="009F4767" w:rsidP="009F4767">
      <w:r>
        <w:t>6)Mention what command line can be used to load data into Django?</w:t>
      </w:r>
    </w:p>
    <w:p w14:paraId="37102A31" w14:textId="77777777" w:rsidR="009F4767" w:rsidRDefault="009F4767" w:rsidP="009F4767"/>
    <w:p w14:paraId="022F5812" w14:textId="77777777" w:rsidR="009F4767" w:rsidRDefault="009F4767" w:rsidP="009F4767">
      <w:r>
        <w:t xml:space="preserve">Django-admin.py </w:t>
      </w:r>
      <w:proofErr w:type="spellStart"/>
      <w:r>
        <w:t>loaddata</w:t>
      </w:r>
      <w:proofErr w:type="spellEnd"/>
      <w:r>
        <w:t xml:space="preserve">. </w:t>
      </w:r>
    </w:p>
    <w:p w14:paraId="6D525BD7" w14:textId="77777777" w:rsidR="009F4767" w:rsidRDefault="009F4767" w:rsidP="009F4767">
      <w:r>
        <w:t>----------------------------------------------------------------------------------</w:t>
      </w:r>
    </w:p>
    <w:p w14:paraId="0B9A34E2" w14:textId="77777777" w:rsidR="009F4767" w:rsidRDefault="009F4767" w:rsidP="009F4767">
      <w:r>
        <w:t>7)Explain what does django-admin.py make messages command is used</w:t>
      </w:r>
    </w:p>
    <w:p w14:paraId="35EB6A30" w14:textId="77777777" w:rsidR="009F4767" w:rsidRDefault="009F4767" w:rsidP="009F4767">
      <w:r>
        <w:t xml:space="preserve">for? </w:t>
      </w:r>
    </w:p>
    <w:p w14:paraId="23559419" w14:textId="77777777" w:rsidR="009F4767" w:rsidRDefault="009F4767" w:rsidP="009F4767"/>
    <w:p w14:paraId="251F42B3" w14:textId="77777777" w:rsidR="009F4767" w:rsidRDefault="009F4767" w:rsidP="009F4767">
      <w:r>
        <w:t xml:space="preserve">Runs over the entire source tree of the current directory and pulls out all strings marked for translation. It creates (or updates) </w:t>
      </w:r>
    </w:p>
    <w:p w14:paraId="3B4E88AC" w14:textId="77777777" w:rsidR="009F4767" w:rsidRDefault="009F4767" w:rsidP="009F4767">
      <w:r>
        <w:t xml:space="preserve">a message file in the conf/locale (in the </w:t>
      </w:r>
      <w:proofErr w:type="spellStart"/>
      <w:r>
        <w:t>django</w:t>
      </w:r>
      <w:proofErr w:type="spellEnd"/>
      <w:r>
        <w:t xml:space="preserve"> tree) or locale (for projects and applications) directory. </w:t>
      </w:r>
    </w:p>
    <w:p w14:paraId="57346B34" w14:textId="4EDDF870" w:rsidR="007F4A29" w:rsidRDefault="009F4767" w:rsidP="009F4767">
      <w:r>
        <w:t>-----------------------------------------------------------------</w:t>
      </w:r>
    </w:p>
    <w:sectPr w:rsidR="007F4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67"/>
    <w:rsid w:val="002760F0"/>
    <w:rsid w:val="007F4A29"/>
    <w:rsid w:val="008303F2"/>
    <w:rsid w:val="009F4767"/>
    <w:rsid w:val="00A4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C62C"/>
  <w15:chartTrackingRefBased/>
  <w15:docId w15:val="{7C41D8EF-D379-4CDA-94A6-560822E7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hasmukh chaudhary</dc:creator>
  <cp:keywords/>
  <dc:description/>
  <cp:lastModifiedBy>hasmukh chaudhary</cp:lastModifiedBy>
  <cp:revision>1</cp:revision>
  <dcterms:created xsi:type="dcterms:W3CDTF">2024-06-28T04:44:00Z</dcterms:created>
  <dcterms:modified xsi:type="dcterms:W3CDTF">2024-06-28T04:45:00Z</dcterms:modified>
</cp:coreProperties>
</file>