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EE4D" w14:textId="3A6103FB" w:rsidR="00AB233A" w:rsidRDefault="00AB233A" w:rsidP="00AB233A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Name: Hasmukh Makvana</w:t>
      </w:r>
    </w:p>
    <w:p w14:paraId="3C90EBD9" w14:textId="443B84C3" w:rsidR="00AB233A" w:rsidRDefault="00AB233A" w:rsidP="00AB233A">
      <w:pPr>
        <w:pBdr>
          <w:bottom w:val="single" w:sz="12" w:space="1" w:color="auto"/>
        </w:pBd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Assignment: </w:t>
      </w:r>
      <w:proofErr w:type="spellStart"/>
      <w:r w:rsidRPr="00AB233A">
        <w:rPr>
          <w:b/>
          <w:bCs/>
          <w:sz w:val="20"/>
          <w:szCs w:val="20"/>
        </w:rPr>
        <w:t>Sql_Spl</w:t>
      </w:r>
      <w:proofErr w:type="spellEnd"/>
      <w:r w:rsidRPr="00AB233A">
        <w:rPr>
          <w:b/>
          <w:bCs/>
          <w:sz w:val="20"/>
          <w:szCs w:val="20"/>
        </w:rPr>
        <w:t xml:space="preserve"> </w:t>
      </w:r>
      <w:proofErr w:type="spellStart"/>
      <w:r w:rsidRPr="00AB233A">
        <w:rPr>
          <w:b/>
          <w:bCs/>
          <w:sz w:val="20"/>
          <w:szCs w:val="20"/>
        </w:rPr>
        <w:t>ProjectTypeAssignment</w:t>
      </w:r>
      <w:r>
        <w:rPr>
          <w:b/>
          <w:bCs/>
          <w:sz w:val="20"/>
          <w:szCs w:val="20"/>
        </w:rPr>
        <w:t>_solution</w:t>
      </w:r>
      <w:proofErr w:type="spellEnd"/>
    </w:p>
    <w:p w14:paraId="0CEC3EE8" w14:textId="77777777" w:rsidR="00AB233A" w:rsidRDefault="00AB233A" w:rsidP="00AB233A">
      <w:pPr>
        <w:spacing w:after="0" w:line="240" w:lineRule="auto"/>
        <w:rPr>
          <w:b/>
          <w:bCs/>
          <w:sz w:val="20"/>
          <w:szCs w:val="20"/>
        </w:rPr>
      </w:pPr>
    </w:p>
    <w:p w14:paraId="64771AE8" w14:textId="592F76C5" w:rsidR="00AB233A" w:rsidRPr="00A30127" w:rsidRDefault="00AB233A" w:rsidP="00AB233A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A small IT firm designing business software for its clients wants to store and manage its data.</w:t>
      </w:r>
    </w:p>
    <w:p w14:paraId="485013B7" w14:textId="615C7B78" w:rsidR="00AB233A" w:rsidRPr="00A30127" w:rsidRDefault="00AB233A" w:rsidP="00AB233A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 xml:space="preserve">It has identified </w:t>
      </w:r>
      <w:r>
        <w:rPr>
          <w:b/>
          <w:bCs/>
          <w:sz w:val="20"/>
          <w:szCs w:val="20"/>
        </w:rPr>
        <w:t xml:space="preserve">the </w:t>
      </w:r>
      <w:r w:rsidRPr="00A30127">
        <w:rPr>
          <w:b/>
          <w:bCs/>
          <w:sz w:val="20"/>
          <w:szCs w:val="20"/>
        </w:rPr>
        <w:t>following entities for which, it will maintain data.</w:t>
      </w:r>
    </w:p>
    <w:p w14:paraId="431140BA" w14:textId="77777777" w:rsidR="00AB233A" w:rsidRPr="00A30127" w:rsidRDefault="00AB233A" w:rsidP="00AB233A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p w14:paraId="07ECF2F8" w14:textId="77777777" w:rsidR="00AB233A" w:rsidRPr="00A30127" w:rsidRDefault="00AB233A" w:rsidP="00AB233A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p w14:paraId="2831CDF1" w14:textId="77777777" w:rsidR="00AB233A" w:rsidRPr="00A30127" w:rsidRDefault="00AB233A" w:rsidP="00AB233A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p w14:paraId="19B652B9" w14:textId="77777777" w:rsidR="00AB233A" w:rsidRPr="00A30127" w:rsidRDefault="00AB233A" w:rsidP="00AB233A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p w14:paraId="5ABED158" w14:textId="77777777" w:rsidR="00AB233A" w:rsidRDefault="00AB233A" w:rsidP="00AB233A">
      <w:pPr>
        <w:pBdr>
          <w:bottom w:val="single" w:sz="12" w:space="1" w:color="auto"/>
        </w:pBd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*</w:t>
      </w:r>
    </w:p>
    <w:p w14:paraId="567BE79A" w14:textId="5E360DDD" w:rsidR="00AB233A" w:rsidRDefault="00AB233A" w:rsidP="00AB233A">
      <w:pPr>
        <w:pBdr>
          <w:bottom w:val="single" w:sz="12" w:space="1" w:color="auto"/>
        </w:pBd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 xml:space="preserve"> </w:t>
      </w:r>
    </w:p>
    <w:p w14:paraId="5F781BFB" w14:textId="77777777" w:rsidR="00AB233A" w:rsidRDefault="00AB233A" w:rsidP="00AB233A">
      <w:pPr>
        <w:spacing w:after="0" w:line="240" w:lineRule="auto"/>
      </w:pPr>
    </w:p>
    <w:p w14:paraId="5564557D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IT_FIRM_DB</w:t>
      </w:r>
    </w:p>
    <w:p w14:paraId="05308ED4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IT_FIRM_DB</w:t>
      </w:r>
    </w:p>
    <w:p w14:paraId="32E41C81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74265142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 xml:space="preserve">-- create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clients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 xml:space="preserve"> table</w:t>
      </w:r>
    </w:p>
    <w:p w14:paraId="7D084D5B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428C89FB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</w:p>
    <w:p w14:paraId="249627A5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2F7BA708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null,</w:t>
      </w:r>
    </w:p>
    <w:p w14:paraId="35C39953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BDDE091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email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79FCE53A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phone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phone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'%[^0-9]%'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75F2D801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business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00559AF9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6F26F8A1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451D1ED8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--create department table</w:t>
      </w:r>
    </w:p>
    <w:p w14:paraId="09350AFB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</w:p>
    <w:p w14:paraId="52F2EFBC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department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</w:p>
    <w:p w14:paraId="4CE3F41C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6018B6D4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null,</w:t>
      </w:r>
    </w:p>
    <w:p w14:paraId="2F2AC8FF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location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176D9A48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62C4861C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2859C4BA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 create employee table</w:t>
      </w:r>
    </w:p>
    <w:p w14:paraId="16DCE445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332DF698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employee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</w:p>
    <w:p w14:paraId="055A02A9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6924ADE9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null,</w:t>
      </w:r>
    </w:p>
    <w:p w14:paraId="3F30BD67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job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4BDEF8A0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salary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CK_employee_salary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43F4F4A8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275AA567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B88281F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department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117826F3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497AEB27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0B9C1DD3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 create projects table</w:t>
      </w:r>
    </w:p>
    <w:p w14:paraId="7F30D548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0F731CC0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</w:p>
    <w:p w14:paraId="4E22B350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2445DB6E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descr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null,</w:t>
      </w:r>
    </w:p>
    <w:p w14:paraId="26FFDCDC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start_date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40C8ABDA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planned_end_date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6D75B26B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actual_end_date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actual_end_date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planned_end_date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74AA61C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budget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budget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5D36818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7A4D5E72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clients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052D33AE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32243BDB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628A0A15" w14:textId="0C368EC5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IN"/>
        </w:rPr>
      </w:pPr>
    </w:p>
    <w:p w14:paraId="240FD231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64B1AFC7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lastRenderedPageBreak/>
        <w:t xml:space="preserve">--create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emp_project_task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 xml:space="preserve"> table</w:t>
      </w:r>
    </w:p>
    <w:p w14:paraId="0FB15191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2092ED36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Emp_Project_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Tasks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</w:p>
    <w:p w14:paraId="3FA2F9AC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6A511924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443E7C3B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start_date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2C30AA78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end_date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62087890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task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null,</w:t>
      </w:r>
    </w:p>
    <w:p w14:paraId="7A060446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 progress'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status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'cancelled'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null,</w:t>
      </w:r>
    </w:p>
    <w:p w14:paraId="53DEFB12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C52D54E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projects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00CDDD2B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employee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484612A7" w14:textId="18D30755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</w:p>
    <w:p w14:paraId="19DB9AEC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4346711A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 xml:space="preserve">-- insert into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clients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 xml:space="preserve"> table</w:t>
      </w:r>
    </w:p>
    <w:p w14:paraId="006DC386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</w:p>
    <w:p w14:paraId="0DF28D53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'ACME Utilities'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'Noida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'contact@acmeutil.com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'9567880032'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'Manufacturing'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D2471FC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'Trackon Consultants'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'Mumbai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'consult@trackon.com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'8734210090'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'Consultant'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A35A4CD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'MoneySaver Distributors'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'Kolkata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'save@moneysaver.com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'7799886655'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'Reseller'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7004346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'Lawful Corp'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'Chennai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'justice@lawful.com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'9210342219'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'Professional'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50219AB6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3439207E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clients</w:t>
      </w:r>
    </w:p>
    <w:p w14:paraId="0EA05C97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390CC607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 insert into department table</w:t>
      </w:r>
    </w:p>
    <w:p w14:paraId="3A15C4B9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department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</w:p>
    <w:p w14:paraId="7028C04D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'Design'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'Pune'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66634AB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'Development'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'Pune'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79FF7722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'Mumbai'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88A4C96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'Document'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'Mumbai'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4CA8EC6F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07834548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department</w:t>
      </w:r>
    </w:p>
    <w:p w14:paraId="52057E4C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37CB0AB8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--insert into employee table</w:t>
      </w:r>
    </w:p>
    <w:p w14:paraId="0366F7E9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</w:p>
    <w:p w14:paraId="20414890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'Sandeep'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'Analyst'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03898885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'Rajesh'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'Designer'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4E46FF60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'Madhav'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'Developer'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14BFF466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'Manoj'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'Developer'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30F9D76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'Abhay'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'Designer'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9187862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7006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'Uma'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ACF0A24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7007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'Gita'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'Tech. Writer'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3C4C5F1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7008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'Priya'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0EEA979B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7009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'Nutan'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'Developer'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8C6BBBF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'Smita'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'Analyst'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B1D6F31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7011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'Anand'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'Project Mgr'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65000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133F9EB8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0AB8AC40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69B4B797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54F3F95D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t>-- insert into project table</w:t>
      </w:r>
    </w:p>
    <w:p w14:paraId="2EB25900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projects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</w:p>
    <w:p w14:paraId="0B0D2447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'Inventory'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'01-Apr-11'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'31-Oct-11'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150000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12357204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2763BC1A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projects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project_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descr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start_date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planned_end_date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budget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client_id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</w:p>
    <w:p w14:paraId="3833F136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'Accounting'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'01-Aug-11'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'01-Jan-12'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500000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3BB96E33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'Payroll'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'31-Dec-11'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3C55C3D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'Contact Mgmt'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'01-Nov-11'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'31-Dec-11'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55707576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56571FE2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projects</w:t>
      </w:r>
    </w:p>
    <w:p w14:paraId="676F1025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2ACB3CA0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IN"/>
        </w:rPr>
        <w:lastRenderedPageBreak/>
        <w:t>-- insert into emp project task table</w:t>
      </w:r>
    </w:p>
    <w:p w14:paraId="51E19027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Emp_Project_Tasks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</w:p>
    <w:p w14:paraId="556413B0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'01-Apr-11'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'20-Apr-11'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 xml:space="preserve">'System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Analysis'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7B5439E0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'21-Apr-11'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'30-May-11'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 xml:space="preserve">'System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Design'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93D38A3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'01-Jun-11'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'15-Jul-11'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'Coding'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CB2C591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'18-Jul-11'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'Coding'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1522B49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7006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'03-Sep-11'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'15-Sep-11'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85360AA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7009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'18-Sep-11'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'05-Oct-11'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 xml:space="preserve">'Code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Change'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1B04F18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7008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'06-Oct-11'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'16-Oct-11'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'Testing'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43D736CB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7007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'06-Oct-11'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'22-Oct-11'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'Documentation'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325DD2E1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7011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'22-Oct-11'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'31-Oct-11'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 xml:space="preserve">'Sign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off'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46FC001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7010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'01-Aug-11'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'20-Aug-11'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 xml:space="preserve">'System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Analysis'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E25BE07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'22-Aug-11'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'30-Sep-11'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 xml:space="preserve">'System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Design'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'complete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8F80050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402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7004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'01-Oct-11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,null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'Coding'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'in progress'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0D30DAE0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264986BD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Emp_Project_Tasks</w:t>
      </w:r>
      <w:proofErr w:type="spellEnd"/>
    </w:p>
    <w:p w14:paraId="6DC2BF73" w14:textId="77777777" w:rsidR="00EA7416" w:rsidRDefault="00EA7416" w:rsidP="00EA74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61DC7A16" w14:textId="23D2F065" w:rsidR="00AB233A" w:rsidRPr="00EA7416" w:rsidRDefault="00AB233A" w:rsidP="00EA7416">
      <w:pPr>
        <w:spacing w:after="0" w:line="240" w:lineRule="auto"/>
        <w:rPr>
          <w:b/>
          <w:bCs/>
          <w:sz w:val="20"/>
          <w:szCs w:val="20"/>
        </w:rPr>
      </w:pPr>
    </w:p>
    <w:sectPr w:rsidR="00AB233A" w:rsidRPr="00EA7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BFC"/>
    <w:multiLevelType w:val="hybridMultilevel"/>
    <w:tmpl w:val="BCC67BA8"/>
    <w:lvl w:ilvl="0" w:tplc="D24AF8F6">
      <w:numFmt w:val="bullet"/>
      <w:lvlText w:val=""/>
      <w:lvlJc w:val="left"/>
      <w:pPr>
        <w:ind w:left="720" w:hanging="360"/>
      </w:pPr>
      <w:rPr>
        <w:rFonts w:ascii="Wingdings" w:eastAsia="Calibri" w:hAnsi="Wingdings" w:cs="Manga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41694"/>
    <w:multiLevelType w:val="hybridMultilevel"/>
    <w:tmpl w:val="15ACDBC8"/>
    <w:lvl w:ilvl="0" w:tplc="01C42B86">
      <w:numFmt w:val="bullet"/>
      <w:lvlText w:val=""/>
      <w:lvlJc w:val="left"/>
      <w:pPr>
        <w:ind w:left="720" w:hanging="360"/>
      </w:pPr>
      <w:rPr>
        <w:rFonts w:ascii="Wingdings" w:eastAsia="Calibri" w:hAnsi="Wingdings" w:cs="Manga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2028A"/>
    <w:multiLevelType w:val="hybridMultilevel"/>
    <w:tmpl w:val="9EC0C4C2"/>
    <w:lvl w:ilvl="0" w:tplc="41E09FDE">
      <w:numFmt w:val="bullet"/>
      <w:lvlText w:val=""/>
      <w:lvlJc w:val="left"/>
      <w:pPr>
        <w:ind w:left="720" w:hanging="360"/>
      </w:pPr>
      <w:rPr>
        <w:rFonts w:ascii="Wingdings" w:eastAsia="Calibri" w:hAnsi="Wingdings" w:cs="Manga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5234C"/>
    <w:multiLevelType w:val="hybridMultilevel"/>
    <w:tmpl w:val="4922F726"/>
    <w:lvl w:ilvl="0" w:tplc="353CBD86">
      <w:numFmt w:val="bullet"/>
      <w:lvlText w:val=""/>
      <w:lvlJc w:val="left"/>
      <w:pPr>
        <w:ind w:left="720" w:hanging="360"/>
      </w:pPr>
      <w:rPr>
        <w:rFonts w:ascii="Wingdings" w:eastAsia="Calibri" w:hAnsi="Wingdings" w:cs="Manga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856102">
    <w:abstractNumId w:val="1"/>
  </w:num>
  <w:num w:numId="2" w16cid:durableId="1738744296">
    <w:abstractNumId w:val="0"/>
  </w:num>
  <w:num w:numId="3" w16cid:durableId="1706711533">
    <w:abstractNumId w:val="2"/>
  </w:num>
  <w:num w:numId="4" w16cid:durableId="274869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E9"/>
    <w:rsid w:val="00313BE9"/>
    <w:rsid w:val="00AB233A"/>
    <w:rsid w:val="00C24852"/>
    <w:rsid w:val="00E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224C"/>
  <w15:chartTrackingRefBased/>
  <w15:docId w15:val="{0AE57A7A-A6CF-426C-9291-5BBC09BB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33A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Hasmukh</dc:creator>
  <cp:keywords/>
  <dc:description/>
  <cp:lastModifiedBy>Hasmukh</cp:lastModifiedBy>
  <cp:revision>3</cp:revision>
  <dcterms:created xsi:type="dcterms:W3CDTF">2023-01-21T17:58:00Z</dcterms:created>
  <dcterms:modified xsi:type="dcterms:W3CDTF">2023-01-22T09:46:00Z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0bed188d098bf0243dd6e0bb798808daac70bf30558c8abea3903d59a37b18b8</vt:lpwstr>
  </property>
</Properties>
</file>