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62" w:rsidRPr="00DA2B28" w:rsidRDefault="00C1433C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Meta Tag List to consider in CMS</w:t>
      </w:r>
      <w:bookmarkStart w:id="0" w:name="_GoBack"/>
      <w:bookmarkEnd w:id="0"/>
    </w:p>
    <w:p w:rsidR="001F0E62" w:rsidRPr="00DA2B28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B2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1F0E62" w:rsidRPr="00DA2B28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B2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&lt;meta name="viewport" content="width=device-width, initial-scale=1"&gt;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>
        <w:rPr>
          <w:rFonts w:ascii="Georgia" w:hAnsi="Georgia"/>
          <w:color w:val="3C484E"/>
          <w:sz w:val="37"/>
          <w:szCs w:val="37"/>
          <w:shd w:val="clear" w:color="auto" w:fill="FFFFFF"/>
        </w:rPr>
        <w:t>responsive meta tag)</w:t>
      </w:r>
    </w:p>
    <w:p w:rsidR="001F0E62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B2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&lt;title&gt;Maximum 60 characters&lt;/title&gt;</w:t>
      </w:r>
    </w:p>
    <w:p w:rsidR="001F0E62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DA2B28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name="description" content="Maximum 300 characters"/&gt;</w:t>
      </w:r>
    </w:p>
    <w:p w:rsidR="001F0E62" w:rsidRPr="00DA2B28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CC0C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name="robots" content="index,follow"&gt;</w:t>
      </w:r>
    </w:p>
    <w:p w:rsidR="001F0E62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B2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&lt;link rel="canonical" href="https://domain.com/" /&gt;</w:t>
      </w:r>
    </w:p>
    <w:p w:rsidR="001F0E62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CC0C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&lt;link rel="shortcut icon" href="/img/favicon.ico"&gt;</w:t>
      </w:r>
    </w:p>
    <w:p w:rsidR="001F0E62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</w:p>
    <w:p w:rsidR="001F0E62" w:rsidRPr="00DA2B28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Facebook Open Graph Tags:</w:t>
      </w:r>
    </w:p>
    <w:p w:rsidR="001F0E62" w:rsidRPr="00CC0CE0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B2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CC0C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property="og:title" content="Page Title" /&gt;</w:t>
      </w:r>
    </w:p>
    <w:p w:rsidR="001F0E62" w:rsidRPr="00CC0CE0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CC0C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property="og:description" content="Page content description" /&gt;</w:t>
      </w:r>
    </w:p>
    <w:p w:rsidR="001F0E62" w:rsidRPr="00CC0CE0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CC0C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property="og:url" content="http://domain.com/page-title/" /&gt;</w:t>
      </w:r>
    </w:p>
    <w:p w:rsidR="001F0E62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CC0CE0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property="og:image" content="/path/to/image.jpg" /&gt;</w:t>
      </w:r>
    </w:p>
    <w:p w:rsidR="001F0E62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Twitter Card Open Graph Tags:</w:t>
      </w:r>
    </w:p>
    <w:p w:rsidR="001F0E62" w:rsidRDefault="001F0E62" w:rsidP="001F0E6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0E62" w:rsidRDefault="001F0E62" w:rsidP="001F0E62">
      <w:r>
        <w:t>&lt;meta name="twitter:card" content="summary_large_image"&gt;</w:t>
      </w:r>
    </w:p>
    <w:p w:rsidR="001F0E62" w:rsidRDefault="001F0E62" w:rsidP="001F0E62">
      <w:r>
        <w:t>&lt;meta name="twitter:site" content="@</w:t>
      </w:r>
      <w:r w:rsidRPr="00CC0CE0">
        <w:t xml:space="preserve"> </w:t>
      </w:r>
      <w:r>
        <w:t>twitter-username "&gt;</w:t>
      </w:r>
    </w:p>
    <w:p w:rsidR="001F0E62" w:rsidRDefault="001F0E62" w:rsidP="001F0E62">
      <w:r>
        <w:t>&lt;meta name="twitter:creator" content="@twitter-username"&gt;</w:t>
      </w:r>
    </w:p>
    <w:p w:rsidR="001F0E62" w:rsidRDefault="001F0E62" w:rsidP="001F0E62">
      <w:r>
        <w:t>&lt;meta name="twitter:title" content="Page Titles"&gt;</w:t>
      </w:r>
    </w:p>
    <w:p w:rsidR="001F0E62" w:rsidRDefault="001F0E62" w:rsidP="001F0E62">
      <w:r>
        <w:t>&lt;meta name="twitter:description" content="Description of the page content"&gt;</w:t>
      </w:r>
    </w:p>
    <w:p w:rsidR="001F0E62" w:rsidRPr="00DA2B28" w:rsidRDefault="001F0E62" w:rsidP="001F0E62">
      <w:r>
        <w:t>&lt;meta name="twitter:image" content="/path/to/image.png"&gt;</w:t>
      </w:r>
    </w:p>
    <w:p w:rsidR="00805739" w:rsidRPr="001F0E62" w:rsidRDefault="00805739"/>
    <w:sectPr w:rsidR="00805739" w:rsidRPr="001F0E62" w:rsidSect="00A047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A89" w:rsidRDefault="00353A89" w:rsidP="001F0E62">
      <w:pPr>
        <w:spacing w:after="0" w:line="240" w:lineRule="auto"/>
      </w:pPr>
      <w:r>
        <w:separator/>
      </w:r>
    </w:p>
  </w:endnote>
  <w:endnote w:type="continuationSeparator" w:id="0">
    <w:p w:rsidR="00353A89" w:rsidRDefault="00353A89" w:rsidP="001F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A89" w:rsidRDefault="00353A89" w:rsidP="001F0E62">
      <w:pPr>
        <w:spacing w:after="0" w:line="240" w:lineRule="auto"/>
      </w:pPr>
      <w:r>
        <w:separator/>
      </w:r>
    </w:p>
  </w:footnote>
  <w:footnote w:type="continuationSeparator" w:id="0">
    <w:p w:rsidR="00353A89" w:rsidRDefault="00353A89" w:rsidP="001F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F7"/>
    <w:rsid w:val="001F0E62"/>
    <w:rsid w:val="00353A89"/>
    <w:rsid w:val="003C55F7"/>
    <w:rsid w:val="00805739"/>
    <w:rsid w:val="00A3710D"/>
    <w:rsid w:val="00C1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4A4FAF-B2A8-4717-9B8A-906D17CC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E62"/>
    <w:pPr>
      <w:spacing w:after="200" w:line="276" w:lineRule="auto"/>
    </w:pPr>
    <w:rPr>
      <w:kern w:val="0"/>
      <w:sz w:val="22"/>
      <w:lang w:val="en-I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E62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kern w:val="2"/>
      <w:sz w:val="21"/>
      <w:lang w:val="en-US" w:eastAsia="ja-JP"/>
    </w:rPr>
  </w:style>
  <w:style w:type="character" w:customStyle="1" w:styleId="a4">
    <w:name w:val="ヘッダー (文字)"/>
    <w:basedOn w:val="a0"/>
    <w:link w:val="a3"/>
    <w:uiPriority w:val="99"/>
    <w:rsid w:val="001F0E62"/>
  </w:style>
  <w:style w:type="paragraph" w:styleId="a5">
    <w:name w:val="footer"/>
    <w:basedOn w:val="a"/>
    <w:link w:val="a6"/>
    <w:uiPriority w:val="99"/>
    <w:unhideWhenUsed/>
    <w:rsid w:val="001F0E62"/>
    <w:pPr>
      <w:widowControl w:val="0"/>
      <w:tabs>
        <w:tab w:val="center" w:pos="4252"/>
        <w:tab w:val="right" w:pos="8504"/>
      </w:tabs>
      <w:snapToGrid w:val="0"/>
      <w:spacing w:after="0" w:line="240" w:lineRule="auto"/>
      <w:jc w:val="both"/>
    </w:pPr>
    <w:rPr>
      <w:kern w:val="2"/>
      <w:sz w:val="21"/>
      <w:lang w:val="en-US" w:eastAsia="ja-JP"/>
    </w:rPr>
  </w:style>
  <w:style w:type="character" w:customStyle="1" w:styleId="a6">
    <w:name w:val="フッター (文字)"/>
    <w:basedOn w:val="a0"/>
    <w:link w:val="a5"/>
    <w:uiPriority w:val="99"/>
    <w:rsid w:val="001F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>Right-on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Prajapati</dc:creator>
  <cp:keywords/>
  <dc:description/>
  <cp:lastModifiedBy>Bharat Prajapati</cp:lastModifiedBy>
  <cp:revision>3</cp:revision>
  <dcterms:created xsi:type="dcterms:W3CDTF">2018-04-04T10:41:00Z</dcterms:created>
  <dcterms:modified xsi:type="dcterms:W3CDTF">2018-04-04T10:43:00Z</dcterms:modified>
</cp:coreProperties>
</file>