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91A6" w14:textId="6C5FFBD5" w:rsidR="00A927E2" w:rsidRPr="00A927E2" w:rsidRDefault="00A927E2" w:rsidP="00A927E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6209837F" wp14:editId="394D06A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407920" cy="1152525"/>
            <wp:effectExtent l="0" t="0" r="0" b="0"/>
            <wp:wrapTopAndBottom/>
            <wp:docPr id="199753660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27E2">
        <w:rPr>
          <w:rFonts w:ascii="Times New Roman" w:hAnsi="Times New Roman" w:cs="Times New Roman"/>
        </w:rPr>
        <w:t>Univerzitet „Džemal Bijedić“ u Mostaru</w:t>
      </w:r>
    </w:p>
    <w:p w14:paraId="15E680B2" w14:textId="6F0C1C70" w:rsidR="00A927E2" w:rsidRPr="00A927E2" w:rsidRDefault="00A927E2" w:rsidP="00A927E2">
      <w:pPr>
        <w:jc w:val="center"/>
        <w:rPr>
          <w:rFonts w:ascii="Times New Roman" w:hAnsi="Times New Roman" w:cs="Times New Roman"/>
        </w:rPr>
      </w:pPr>
      <w:r w:rsidRPr="00A927E2">
        <w:rPr>
          <w:rFonts w:ascii="Times New Roman" w:hAnsi="Times New Roman" w:cs="Times New Roman"/>
        </w:rPr>
        <w:t>Fakultet informacijskih tehnologija</w:t>
      </w:r>
    </w:p>
    <w:p w14:paraId="7D4E8B52" w14:textId="17CB3B30" w:rsidR="00A927E2" w:rsidRPr="00A927E2" w:rsidRDefault="00A927E2" w:rsidP="00A927E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79F7429" w14:textId="776FFC8C" w:rsidR="00A927E2" w:rsidRPr="00A927E2" w:rsidRDefault="00A927E2" w:rsidP="00A927E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653D88B" w14:textId="164EE97C" w:rsidR="00A927E2" w:rsidRPr="00A927E2" w:rsidRDefault="00A927E2" w:rsidP="00A927E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BCCEA8B" w14:textId="77777777" w:rsidR="00A927E2" w:rsidRDefault="00A927E2" w:rsidP="00A927E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A5F5738" w14:textId="77777777" w:rsidR="00A927E2" w:rsidRPr="00A927E2" w:rsidRDefault="00A927E2" w:rsidP="00A927E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AAFAF51" w14:textId="77777777" w:rsidR="00A927E2" w:rsidRPr="00A927E2" w:rsidRDefault="00A927E2" w:rsidP="00A927E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2242F25" w14:textId="4A1AF101" w:rsidR="00A927E2" w:rsidRDefault="00664589" w:rsidP="00A927E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Fashion AI agent-</w:t>
      </w:r>
    </w:p>
    <w:p w14:paraId="21996278" w14:textId="786B5EA6" w:rsidR="00664589" w:rsidRDefault="00664589" w:rsidP="00A927E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LLM dokumentacija</w:t>
      </w:r>
    </w:p>
    <w:p w14:paraId="15F4B4C9" w14:textId="6CC59A4C" w:rsidR="00A927E2" w:rsidRPr="00AD273A" w:rsidRDefault="00AD273A" w:rsidP="00A927E2">
      <w:pPr>
        <w:jc w:val="center"/>
        <w:rPr>
          <w:rFonts w:ascii="Times New Roman" w:hAnsi="Times New Roman" w:cs="Times New Roman"/>
          <w:sz w:val="28"/>
          <w:szCs w:val="28"/>
        </w:rPr>
      </w:pPr>
      <w:r w:rsidRPr="00AD273A">
        <w:rPr>
          <w:rFonts w:ascii="Times New Roman" w:hAnsi="Times New Roman" w:cs="Times New Roman"/>
          <w:sz w:val="28"/>
          <w:szCs w:val="28"/>
        </w:rPr>
        <w:t>Umjetna inteligencija</w:t>
      </w:r>
    </w:p>
    <w:p w14:paraId="2EB11E39" w14:textId="77777777" w:rsidR="00A927E2" w:rsidRDefault="00A927E2" w:rsidP="00A927E2">
      <w:pPr>
        <w:rPr>
          <w:rFonts w:ascii="Times New Roman" w:hAnsi="Times New Roman" w:cs="Times New Roman"/>
          <w:sz w:val="40"/>
          <w:szCs w:val="40"/>
        </w:rPr>
      </w:pPr>
    </w:p>
    <w:p w14:paraId="6B54E148" w14:textId="77777777" w:rsidR="00A927E2" w:rsidRDefault="00A927E2" w:rsidP="00A927E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6FBA2EF" w14:textId="77777777" w:rsidR="00A927E2" w:rsidRDefault="00A927E2" w:rsidP="00A927E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4E8E32F" w14:textId="77777777" w:rsidR="00A927E2" w:rsidRDefault="00A927E2" w:rsidP="00A927E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78B8D0B" w14:textId="6A3F4E38" w:rsidR="00A927E2" w:rsidRDefault="00A927E2" w:rsidP="00A927E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8E80A1A" w14:textId="3AA0C2B2" w:rsidR="00A927E2" w:rsidRDefault="00A927E2" w:rsidP="00A927E2">
      <w:pPr>
        <w:jc w:val="center"/>
        <w:rPr>
          <w:rFonts w:ascii="Times New Roman" w:hAnsi="Times New Roman" w:cs="Times New Roman"/>
          <w:sz w:val="40"/>
          <w:szCs w:val="40"/>
        </w:rPr>
      </w:pPr>
      <w:r w:rsidRPr="00F841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1FFBFF3" wp14:editId="53258D4B">
                <wp:simplePos x="0" y="0"/>
                <wp:positionH relativeFrom="margin">
                  <wp:posOffset>3346450</wp:posOffset>
                </wp:positionH>
                <wp:positionV relativeFrom="paragraph">
                  <wp:posOffset>336550</wp:posOffset>
                </wp:positionV>
                <wp:extent cx="2415540" cy="495300"/>
                <wp:effectExtent l="0" t="0" r="3810" b="0"/>
                <wp:wrapSquare wrapText="bothSides"/>
                <wp:docPr id="217" name="Tekstni okvi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16F73" w14:textId="031C25E4" w:rsidR="00A927E2" w:rsidRPr="00095066" w:rsidRDefault="00A927E2" w:rsidP="00A927E2">
                            <w:pPr>
                              <w:spacing w:after="0" w:line="276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Predmetni nastavnik:</w:t>
                            </w:r>
                          </w:p>
                          <w:p w14:paraId="61A0C278" w14:textId="4C34FA24" w:rsidR="00A927E2" w:rsidRPr="00B92EF2" w:rsidRDefault="00A927E2" w:rsidP="00A927E2">
                            <w:pPr>
                              <w:spacing w:after="0" w:line="276" w:lineRule="auto"/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prof. dr. sc. Nina Bijedić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FFBFF3" id="_x0000_t202" coordsize="21600,21600" o:spt="202" path="m,l,21600r21600,l21600,xe">
                <v:stroke joinstyle="miter"/>
                <v:path gradientshapeok="t" o:connecttype="rect"/>
              </v:shapetype>
              <v:shape id="Tekstni okvir 2" o:spid="_x0000_s1026" type="#_x0000_t202" style="position:absolute;left:0;text-align:left;margin-left:263.5pt;margin-top:26.5pt;width:190.2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" stroked="f">
                <v:textbox>
                  <w:txbxContent>
                    <w:p w14:paraId="5FB16F73" w14:textId="031C25E4" w:rsidR="00A927E2" w:rsidRPr="00095066" w:rsidRDefault="00A927E2" w:rsidP="00A927E2">
                      <w:pPr>
                        <w:spacing w:after="0" w:line="276" w:lineRule="auto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Predmetni nastavnik:</w:t>
                      </w:r>
                    </w:p>
                    <w:p w14:paraId="61A0C278" w14:textId="4C34FA24" w:rsidR="00A927E2" w:rsidRPr="00B92EF2" w:rsidRDefault="00A927E2" w:rsidP="00A927E2">
                      <w:pPr>
                        <w:spacing w:after="0" w:line="276" w:lineRule="auto"/>
                        <w:jc w:val="right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prof. dr. sc. Nina Bijedić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841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A1C3268" wp14:editId="33E81927">
                <wp:simplePos x="0" y="0"/>
                <wp:positionH relativeFrom="margin">
                  <wp:align>left</wp:align>
                </wp:positionH>
                <wp:positionV relativeFrom="paragraph">
                  <wp:posOffset>334645</wp:posOffset>
                </wp:positionV>
                <wp:extent cx="2860675" cy="495300"/>
                <wp:effectExtent l="0" t="0" r="0" b="0"/>
                <wp:wrapSquare wrapText="bothSides"/>
                <wp:docPr id="1304257546" name="Tekstni okvi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1006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EC5F30" w14:textId="41E11DD7" w:rsidR="00A927E2" w:rsidRPr="00101B5F" w:rsidRDefault="00A927E2" w:rsidP="00A927E2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Student – indeks:</w:t>
                            </w:r>
                          </w:p>
                          <w:p w14:paraId="160CADAD" w14:textId="5CC8C4BD" w:rsidR="00A927E2" w:rsidRPr="00B92EF2" w:rsidRDefault="00664589" w:rsidP="00A927E2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Hasna Bunar – IB220124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1C3268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6.35pt;width:225.25pt;height:39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" stroked="f">
                <v:textbox>
                  <w:txbxContent>
                    <w:p w14:paraId="5BEC5F30" w14:textId="41E11DD7" w:rsidR="00A927E2" w:rsidRPr="00101B5F" w:rsidRDefault="00A927E2" w:rsidP="00A927E2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Student – indeks:</w:t>
                      </w:r>
                    </w:p>
                    <w:p w14:paraId="160CADAD" w14:textId="5CC8C4BD" w:rsidR="00A927E2" w:rsidRPr="00B92EF2" w:rsidRDefault="00664589" w:rsidP="00A927E2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Hasna Bunar – IB220124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EC2EE94" w14:textId="1BE51FB7" w:rsidR="00A927E2" w:rsidRDefault="00A927E2" w:rsidP="00A927E2">
      <w:pPr>
        <w:rPr>
          <w:rFonts w:ascii="Times New Roman" w:hAnsi="Times New Roman" w:cs="Times New Roman"/>
          <w:sz w:val="40"/>
          <w:szCs w:val="40"/>
        </w:rPr>
      </w:pPr>
    </w:p>
    <w:p w14:paraId="52C15B80" w14:textId="4B8B7CFD" w:rsidR="00A927E2" w:rsidRDefault="00A927E2" w:rsidP="00A927E2">
      <w:pPr>
        <w:jc w:val="center"/>
        <w:rPr>
          <w:rFonts w:ascii="Times New Roman" w:hAnsi="Times New Roman" w:cs="Times New Roman"/>
        </w:rPr>
      </w:pPr>
      <w:r w:rsidRPr="00A927E2">
        <w:rPr>
          <w:rFonts w:ascii="Times New Roman" w:hAnsi="Times New Roman" w:cs="Times New Roman"/>
        </w:rPr>
        <w:t xml:space="preserve">Mostar, </w:t>
      </w:r>
      <w:r w:rsidR="00664589">
        <w:rPr>
          <w:rFonts w:ascii="Times New Roman" w:hAnsi="Times New Roman" w:cs="Times New Roman"/>
        </w:rPr>
        <w:t>januar</w:t>
      </w:r>
      <w:r w:rsidRPr="00A927E2">
        <w:rPr>
          <w:rFonts w:ascii="Times New Roman" w:hAnsi="Times New Roman" w:cs="Times New Roman"/>
        </w:rPr>
        <w:t xml:space="preserve"> 202</w:t>
      </w:r>
      <w:r w:rsidR="00AD273A">
        <w:rPr>
          <w:rFonts w:ascii="Times New Roman" w:hAnsi="Times New Roman" w:cs="Times New Roman"/>
        </w:rPr>
        <w:t>6</w:t>
      </w:r>
      <w:r w:rsidRPr="00A927E2">
        <w:rPr>
          <w:rFonts w:ascii="Times New Roman" w:hAnsi="Times New Roman" w:cs="Times New Roman"/>
        </w:rPr>
        <w:t>.</w:t>
      </w:r>
    </w:p>
    <w:p w14:paraId="4425E34B" w14:textId="35B7BD42" w:rsidR="00984A5B" w:rsidRDefault="00984A5B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hr-BA" w:eastAsia="en-US"/>
          <w14:ligatures w14:val="standardContextual"/>
        </w:rPr>
        <w:id w:val="9700163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275521" w14:textId="1CB6690B" w:rsidR="00FB47E4" w:rsidRDefault="00FB47E4">
          <w:pPr>
            <w:pStyle w:val="TOCHeading"/>
          </w:pPr>
          <w:r>
            <w:t>Sadržaj</w:t>
          </w:r>
        </w:p>
        <w:p w14:paraId="7C17A129" w14:textId="33F4E39D" w:rsidR="00282CAA" w:rsidRDefault="00FB47E4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72685" w:history="1">
            <w:r w:rsidR="00282CAA" w:rsidRPr="00A54886">
              <w:rPr>
                <w:rStyle w:val="Hyperlink"/>
                <w:rFonts w:ascii="Times New Roman" w:hAnsi="Times New Roman" w:cs="Times New Roman"/>
                <w:noProof/>
              </w:rPr>
              <w:t>1. UVOD</w:t>
            </w:r>
            <w:r w:rsidR="00282CAA">
              <w:rPr>
                <w:noProof/>
                <w:webHidden/>
              </w:rPr>
              <w:tab/>
            </w:r>
            <w:r w:rsidR="00282CAA">
              <w:rPr>
                <w:noProof/>
                <w:webHidden/>
              </w:rPr>
              <w:fldChar w:fldCharType="begin"/>
            </w:r>
            <w:r w:rsidR="00282CAA">
              <w:rPr>
                <w:noProof/>
                <w:webHidden/>
              </w:rPr>
              <w:instrText xml:space="preserve"> PAGEREF _Toc218872685 \h </w:instrText>
            </w:r>
            <w:r w:rsidR="00282CAA">
              <w:rPr>
                <w:noProof/>
                <w:webHidden/>
              </w:rPr>
            </w:r>
            <w:r w:rsidR="00282CAA">
              <w:rPr>
                <w:noProof/>
                <w:webHidden/>
              </w:rPr>
              <w:fldChar w:fldCharType="separate"/>
            </w:r>
            <w:r w:rsidR="00282CAA">
              <w:rPr>
                <w:noProof/>
                <w:webHidden/>
              </w:rPr>
              <w:t>3</w:t>
            </w:r>
            <w:r w:rsidR="00282CAA">
              <w:rPr>
                <w:noProof/>
                <w:webHidden/>
              </w:rPr>
              <w:fldChar w:fldCharType="end"/>
            </w:r>
          </w:hyperlink>
        </w:p>
        <w:p w14:paraId="318E9596" w14:textId="508E290A" w:rsidR="00282CAA" w:rsidRDefault="00282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686" w:history="1"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1.1 Motivacija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D605A" w14:textId="5C1DD1BD" w:rsidR="00282CAA" w:rsidRDefault="00282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687" w:history="1"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1.2 Cilj Projekta Razviti inteligentni softverski agent koji: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633C4" w14:textId="5DD6F834" w:rsidR="00282CAA" w:rsidRDefault="00282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688" w:history="1"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1.3 Definicija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C9C3A" w14:textId="6C79A842" w:rsidR="00282CAA" w:rsidRDefault="00282CA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689" w:history="1"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2. KLASIFIKACIJA AGENTA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2357C" w14:textId="2BF4BC08" w:rsidR="00282CAA" w:rsidRDefault="00282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690" w:history="1"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2.1 Tipologija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ABCC6" w14:textId="75EF0362" w:rsidR="00282CAA" w:rsidRDefault="00282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691" w:history="1"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2.2 PEAS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8D2E5" w14:textId="57D5E408" w:rsidR="00282CAA" w:rsidRDefault="00282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692" w:history="1">
            <w:r w:rsidRPr="00A5488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 Karakteristike Okruženja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F624D" w14:textId="039A36AE" w:rsidR="00282CAA" w:rsidRDefault="00282CA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693" w:history="1">
            <w:r w:rsidRPr="00A5488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 w:rsidRPr="00A54886">
              <w:rPr>
                <w:rStyle w:val="Hyperlink"/>
                <w:noProof/>
              </w:rPr>
              <w:t xml:space="preserve"> </w:t>
            </w:r>
            <w:r w:rsidRPr="00A5488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IMPLEMENTACIJA CIKLUSA: SENSE → THINK → ACT → LEARN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AE5E8" w14:textId="3200C0B2" w:rsidR="00282CAA" w:rsidRDefault="00282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694" w:history="1">
            <w:r w:rsidRPr="00A5488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SENSE (Percepcija)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2EF7D" w14:textId="662C9ABE" w:rsidR="00282CAA" w:rsidRDefault="00282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695" w:history="1">
            <w:r w:rsidRPr="00A5488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THINK (Odlučivanje)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A7224" w14:textId="28E85A63" w:rsidR="00282CAA" w:rsidRDefault="00282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696" w:history="1">
            <w:r w:rsidRPr="00A5488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ACT (Akcija)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99FD9" w14:textId="5F4E6AEB" w:rsidR="00282CAA" w:rsidRDefault="00282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697" w:history="1">
            <w:r w:rsidRPr="00A5488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 LEARN (Učenje)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640B2" w14:textId="71BE186B" w:rsidR="00282CAA" w:rsidRDefault="00282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698" w:history="1">
            <w:r w:rsidRPr="00A5488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 Kompletan Ciklus – Dijagram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C9FB1" w14:textId="4F83A353" w:rsidR="00282CAA" w:rsidRDefault="00282CA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699" w:history="1">
            <w:r w:rsidRPr="00A5488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METODOLOGIJA RADA SA LLM-om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71787" w14:textId="6FD33778" w:rsidR="00282CAA" w:rsidRDefault="00282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700" w:history="1"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4.1 Korištenje AI Asistenta u Razvoju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E61CC" w14:textId="50069122" w:rsidR="00282CAA" w:rsidRDefault="00282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701" w:history="1"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4.2 Primjeri Interakcije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A9B16" w14:textId="7AF2E75A" w:rsidR="00282CAA" w:rsidRDefault="00282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702" w:history="1"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4.3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C7BDF" w14:textId="196189C1" w:rsidR="00282CAA" w:rsidRDefault="00282CA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703" w:history="1"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5. ITERATIVNI RAZVOJ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914E5" w14:textId="4F3C5384" w:rsidR="00282CAA" w:rsidRDefault="00282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704" w:history="1"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5.1 Razvojne Faze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36AD6" w14:textId="7BB2385A" w:rsidR="00282CAA" w:rsidRDefault="00282CA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705" w:history="1"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6. MOGUĆA PROŠIRENJA (FUTURE 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65ED2" w14:textId="5D486431" w:rsidR="00282CAA" w:rsidRDefault="00282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706" w:history="1"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6.1 Kratkoročna Proširenja (v2.0)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07848" w14:textId="40990624" w:rsidR="00282CAA" w:rsidRDefault="00282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707" w:history="1"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6.2 Srednjoročna Proširenja (v3.0)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31B66" w14:textId="51C0833B" w:rsidR="00282CAA" w:rsidRDefault="00282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708" w:history="1"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6.3 Dugoročna Proširenja (v4.0+)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F0F91" w14:textId="3AE55708" w:rsidR="00282CAA" w:rsidRDefault="00282CA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709" w:history="1"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7. 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4FCBA" w14:textId="79980740" w:rsidR="00282CAA" w:rsidRDefault="00282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710" w:history="1"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7.1 Sažetak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0373F" w14:textId="3A8216AF" w:rsidR="00282CAA" w:rsidRDefault="00282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711" w:history="1"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7.2 Ključni Doprinosi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45743" w14:textId="267CA3F8" w:rsidR="00282CAA" w:rsidRDefault="00282CAA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712" w:history="1"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7.3</w:t>
            </w:r>
            <w:r>
              <w:rPr>
                <w:rFonts w:eastAsiaTheme="minorEastAsia"/>
                <w:noProof/>
                <w:lang w:val="hr-HR" w:eastAsia="hr-HR"/>
              </w:rPr>
              <w:tab/>
            </w:r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Naučene Lekcije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4640F" w14:textId="41571C20" w:rsidR="00282CAA" w:rsidRDefault="00282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713" w:history="1"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7.4 Metrije Uspjeha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F4833" w14:textId="11F69E4F" w:rsidR="00282CAA" w:rsidRDefault="00282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714" w:history="1"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7.5 Završna Riječ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1A192" w14:textId="27099CCA" w:rsidR="00282CAA" w:rsidRDefault="00282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715" w:history="1"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7.6 Izvori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03E19" w14:textId="7F0EE98B" w:rsidR="00282CAA" w:rsidRDefault="00282CA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716" w:history="1">
            <w:r w:rsidRPr="00A54886">
              <w:rPr>
                <w:rStyle w:val="Hyperlink"/>
                <w:rFonts w:ascii="Times New Roman" w:hAnsi="Times New Roman" w:cs="Times New Roman"/>
                <w:noProof/>
              </w:rPr>
              <w:t>8. Dodatna dokumentacija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9AAF5" w14:textId="2A6B19AD" w:rsidR="00FB47E4" w:rsidRDefault="00FB47E4">
          <w:r>
            <w:rPr>
              <w:b/>
              <w:bCs/>
            </w:rPr>
            <w:fldChar w:fldCharType="end"/>
          </w:r>
        </w:p>
      </w:sdtContent>
    </w:sdt>
    <w:p w14:paraId="2908126E" w14:textId="77777777" w:rsidR="00FB47E4" w:rsidRDefault="00FB47E4">
      <w:pPr>
        <w:rPr>
          <w:rFonts w:ascii="Times New Roman" w:hAnsi="Times New Roman" w:cs="Times New Roman"/>
        </w:rPr>
      </w:pPr>
    </w:p>
    <w:p w14:paraId="1294407B" w14:textId="77777777" w:rsidR="00632D15" w:rsidRDefault="00632D15">
      <w:pPr>
        <w:rPr>
          <w:rFonts w:ascii="Times New Roman" w:hAnsi="Times New Roman" w:cs="Times New Roman"/>
        </w:rPr>
      </w:pPr>
    </w:p>
    <w:p w14:paraId="1DE5F0CA" w14:textId="77777777" w:rsidR="00FB47E4" w:rsidRDefault="00FB47E4">
      <w:pPr>
        <w:rPr>
          <w:rFonts w:ascii="Times New Roman" w:hAnsi="Times New Roman" w:cs="Times New Roman"/>
        </w:rPr>
      </w:pPr>
    </w:p>
    <w:p w14:paraId="30BF2406" w14:textId="77777777" w:rsidR="004656E1" w:rsidRDefault="004656E1">
      <w:pPr>
        <w:rPr>
          <w:rFonts w:ascii="Times New Roman" w:hAnsi="Times New Roman" w:cs="Times New Roman"/>
        </w:rPr>
      </w:pPr>
    </w:p>
    <w:p w14:paraId="34CFA80E" w14:textId="77777777" w:rsidR="004656E1" w:rsidRDefault="004656E1">
      <w:pPr>
        <w:rPr>
          <w:rFonts w:ascii="Times New Roman" w:hAnsi="Times New Roman" w:cs="Times New Roman"/>
        </w:rPr>
      </w:pPr>
    </w:p>
    <w:p w14:paraId="54385929" w14:textId="77777777" w:rsidR="004656E1" w:rsidRDefault="004656E1">
      <w:pPr>
        <w:rPr>
          <w:rFonts w:ascii="Times New Roman" w:hAnsi="Times New Roman" w:cs="Times New Roman"/>
        </w:rPr>
      </w:pPr>
    </w:p>
    <w:p w14:paraId="5E0F8BA7" w14:textId="77777777" w:rsidR="004656E1" w:rsidRDefault="004656E1">
      <w:pPr>
        <w:rPr>
          <w:rFonts w:ascii="Times New Roman" w:hAnsi="Times New Roman" w:cs="Times New Roman"/>
        </w:rPr>
      </w:pPr>
    </w:p>
    <w:p w14:paraId="21C0F878" w14:textId="77777777" w:rsidR="004656E1" w:rsidRDefault="004656E1">
      <w:pPr>
        <w:rPr>
          <w:rFonts w:ascii="Times New Roman" w:hAnsi="Times New Roman" w:cs="Times New Roman"/>
        </w:rPr>
      </w:pPr>
    </w:p>
    <w:p w14:paraId="1CA33E68" w14:textId="77777777" w:rsidR="00F1692F" w:rsidRDefault="00F1692F">
      <w:pPr>
        <w:rPr>
          <w:rFonts w:ascii="Times New Roman" w:hAnsi="Times New Roman" w:cs="Times New Roman"/>
        </w:rPr>
      </w:pPr>
    </w:p>
    <w:p w14:paraId="6E3579D4" w14:textId="77777777" w:rsidR="00F1692F" w:rsidRDefault="00F1692F">
      <w:pPr>
        <w:rPr>
          <w:rFonts w:ascii="Times New Roman" w:hAnsi="Times New Roman" w:cs="Times New Roman"/>
        </w:rPr>
      </w:pPr>
    </w:p>
    <w:p w14:paraId="697D415D" w14:textId="77777777" w:rsidR="00F1692F" w:rsidRDefault="00F1692F">
      <w:pPr>
        <w:rPr>
          <w:rFonts w:ascii="Times New Roman" w:hAnsi="Times New Roman" w:cs="Times New Roman"/>
        </w:rPr>
      </w:pPr>
    </w:p>
    <w:p w14:paraId="3C665321" w14:textId="77777777" w:rsidR="00F1692F" w:rsidRDefault="00F1692F">
      <w:pPr>
        <w:rPr>
          <w:rFonts w:ascii="Times New Roman" w:hAnsi="Times New Roman" w:cs="Times New Roman"/>
        </w:rPr>
      </w:pPr>
    </w:p>
    <w:p w14:paraId="78A2E959" w14:textId="77777777" w:rsidR="00F1692F" w:rsidRDefault="00F1692F">
      <w:pPr>
        <w:rPr>
          <w:rFonts w:ascii="Times New Roman" w:hAnsi="Times New Roman" w:cs="Times New Roman"/>
        </w:rPr>
      </w:pPr>
    </w:p>
    <w:p w14:paraId="32759C4E" w14:textId="77777777" w:rsidR="00F1692F" w:rsidRDefault="00F1692F">
      <w:pPr>
        <w:rPr>
          <w:rFonts w:ascii="Times New Roman" w:hAnsi="Times New Roman" w:cs="Times New Roman"/>
        </w:rPr>
      </w:pPr>
    </w:p>
    <w:p w14:paraId="6ED4C451" w14:textId="77777777" w:rsidR="00F1692F" w:rsidRDefault="00F1692F">
      <w:pPr>
        <w:rPr>
          <w:rFonts w:ascii="Times New Roman" w:hAnsi="Times New Roman" w:cs="Times New Roman"/>
        </w:rPr>
      </w:pPr>
    </w:p>
    <w:p w14:paraId="03D5F1B1" w14:textId="77777777" w:rsidR="00F1692F" w:rsidRDefault="00F1692F">
      <w:pPr>
        <w:rPr>
          <w:rFonts w:ascii="Times New Roman" w:hAnsi="Times New Roman" w:cs="Times New Roman"/>
        </w:rPr>
      </w:pPr>
    </w:p>
    <w:p w14:paraId="0E57A286" w14:textId="77777777" w:rsidR="00F1692F" w:rsidRDefault="00F1692F">
      <w:pPr>
        <w:rPr>
          <w:rFonts w:ascii="Times New Roman" w:hAnsi="Times New Roman" w:cs="Times New Roman"/>
        </w:rPr>
      </w:pPr>
    </w:p>
    <w:p w14:paraId="25927B89" w14:textId="77777777" w:rsidR="00F1692F" w:rsidRDefault="00F1692F">
      <w:pPr>
        <w:rPr>
          <w:rFonts w:ascii="Times New Roman" w:hAnsi="Times New Roman" w:cs="Times New Roman"/>
        </w:rPr>
      </w:pPr>
    </w:p>
    <w:p w14:paraId="50EFAB36" w14:textId="77777777" w:rsidR="00F1692F" w:rsidRDefault="00F1692F">
      <w:pPr>
        <w:rPr>
          <w:rFonts w:ascii="Times New Roman" w:hAnsi="Times New Roman" w:cs="Times New Roman"/>
        </w:rPr>
      </w:pPr>
    </w:p>
    <w:p w14:paraId="720046BD" w14:textId="77777777" w:rsidR="0075731E" w:rsidRDefault="0075731E">
      <w:pPr>
        <w:rPr>
          <w:rFonts w:ascii="Times New Roman" w:hAnsi="Times New Roman" w:cs="Times New Roman"/>
        </w:rPr>
      </w:pPr>
    </w:p>
    <w:p w14:paraId="1994E354" w14:textId="77777777" w:rsidR="00282CAA" w:rsidRDefault="00282CAA">
      <w:pPr>
        <w:rPr>
          <w:rFonts w:ascii="Times New Roman" w:hAnsi="Times New Roman" w:cs="Times New Roman"/>
        </w:rPr>
      </w:pPr>
    </w:p>
    <w:p w14:paraId="150B870C" w14:textId="77777777" w:rsidR="00282CAA" w:rsidRDefault="00282CAA">
      <w:pPr>
        <w:rPr>
          <w:rFonts w:ascii="Times New Roman" w:hAnsi="Times New Roman" w:cs="Times New Roman"/>
        </w:rPr>
      </w:pPr>
    </w:p>
    <w:p w14:paraId="0752277A" w14:textId="77777777" w:rsidR="0075731E" w:rsidRPr="0075731E" w:rsidRDefault="0075731E" w:rsidP="00F1692F">
      <w:pPr>
        <w:pStyle w:val="Heading1"/>
        <w:rPr>
          <w:rFonts w:ascii="Times New Roman" w:hAnsi="Times New Roman" w:cs="Times New Roman"/>
        </w:rPr>
      </w:pPr>
      <w:bookmarkStart w:id="0" w:name="_Toc218865764"/>
      <w:bookmarkStart w:id="1" w:name="_Toc218872685"/>
      <w:r w:rsidRPr="0075731E">
        <w:rPr>
          <w:rFonts w:ascii="Times New Roman" w:hAnsi="Times New Roman" w:cs="Times New Roman"/>
        </w:rPr>
        <w:lastRenderedPageBreak/>
        <w:t>1. UVOD</w:t>
      </w:r>
      <w:bookmarkEnd w:id="0"/>
      <w:bookmarkEnd w:id="1"/>
    </w:p>
    <w:p w14:paraId="75C12FB6" w14:textId="77777777" w:rsidR="0075731E" w:rsidRPr="0075731E" w:rsidRDefault="0075731E" w:rsidP="00F1692F">
      <w:pPr>
        <w:pStyle w:val="Heading2"/>
        <w:rPr>
          <w:rFonts w:ascii="Times New Roman" w:hAnsi="Times New Roman" w:cs="Times New Roman"/>
        </w:rPr>
      </w:pPr>
      <w:bookmarkStart w:id="2" w:name="_Toc218865765"/>
      <w:bookmarkStart w:id="3" w:name="_Toc218872686"/>
      <w:r w:rsidRPr="0075731E">
        <w:rPr>
          <w:rFonts w:ascii="Times New Roman" w:hAnsi="Times New Roman" w:cs="Times New Roman"/>
        </w:rPr>
        <w:t>1.1 Motivacija</w:t>
      </w:r>
      <w:bookmarkEnd w:id="2"/>
      <w:bookmarkEnd w:id="3"/>
      <w:r w:rsidRPr="0075731E">
        <w:rPr>
          <w:rFonts w:ascii="Times New Roman" w:hAnsi="Times New Roman" w:cs="Times New Roman"/>
        </w:rPr>
        <w:t xml:space="preserve"> </w:t>
      </w:r>
    </w:p>
    <w:p w14:paraId="0F504265" w14:textId="77777777" w:rsidR="0075731E" w:rsidRPr="0075731E" w:rsidRDefault="0075731E" w:rsidP="0075731E">
      <w:pPr>
        <w:rPr>
          <w:rFonts w:ascii="Times New Roman" w:hAnsi="Times New Roman" w:cs="Times New Roman"/>
        </w:rPr>
      </w:pPr>
      <w:r w:rsidRPr="0075731E">
        <w:rPr>
          <w:rFonts w:ascii="Times New Roman" w:hAnsi="Times New Roman" w:cs="Times New Roman"/>
        </w:rPr>
        <w:t xml:space="preserve">U modernoj modnoj industriji, brzina prepoznavanja trendova može značiti razliku između uspjeha i neuspjeha. Tradicionalne metode analize trendova oslanjaju se na ljudsku ekspertizu i ručne procese koji su spori i subjektivni. </w:t>
      </w:r>
    </w:p>
    <w:p w14:paraId="150FD81D" w14:textId="77777777" w:rsidR="0075731E" w:rsidRPr="0075731E" w:rsidRDefault="0075731E" w:rsidP="0075731E">
      <w:pPr>
        <w:rPr>
          <w:rFonts w:ascii="Times New Roman" w:hAnsi="Times New Roman" w:cs="Times New Roman"/>
        </w:rPr>
      </w:pPr>
      <w:r w:rsidRPr="0075731E">
        <w:rPr>
          <w:rFonts w:ascii="Times New Roman" w:hAnsi="Times New Roman" w:cs="Times New Roman"/>
        </w:rPr>
        <w:t xml:space="preserve">Fashion Trend AI Agent predstavlja rješenje koje automatizira proces identifikacije modnih trendova korištenjem strojnog učenja i autonomne agent arhitekture. </w:t>
      </w:r>
    </w:p>
    <w:p w14:paraId="1BE28596" w14:textId="77777777" w:rsidR="0075731E" w:rsidRPr="0075731E" w:rsidRDefault="0075731E" w:rsidP="00F1692F">
      <w:pPr>
        <w:pStyle w:val="Heading2"/>
        <w:rPr>
          <w:rFonts w:ascii="Times New Roman" w:hAnsi="Times New Roman" w:cs="Times New Roman"/>
        </w:rPr>
      </w:pPr>
      <w:bookmarkStart w:id="4" w:name="_Toc218865766"/>
      <w:bookmarkStart w:id="5" w:name="_Toc218872687"/>
      <w:r w:rsidRPr="0075731E">
        <w:rPr>
          <w:rFonts w:ascii="Times New Roman" w:hAnsi="Times New Roman" w:cs="Times New Roman"/>
        </w:rPr>
        <w:t>1.2 Cilj Projekta Razviti inteligentni softverski agent koji:</w:t>
      </w:r>
      <w:bookmarkEnd w:id="4"/>
      <w:bookmarkEnd w:id="5"/>
    </w:p>
    <w:p w14:paraId="5C2B960B" w14:textId="77777777" w:rsidR="0075731E" w:rsidRPr="0075731E" w:rsidRDefault="0075731E" w:rsidP="0075731E">
      <w:pPr>
        <w:rPr>
          <w:rFonts w:ascii="Times New Roman" w:hAnsi="Times New Roman" w:cs="Times New Roman"/>
        </w:rPr>
      </w:pPr>
      <w:r w:rsidRPr="0075731E">
        <w:rPr>
          <w:rFonts w:ascii="Segoe UI Emoji" w:hAnsi="Segoe UI Emoji" w:cs="Segoe UI Emoji"/>
        </w:rPr>
        <w:t>✅</w:t>
      </w:r>
      <w:r w:rsidRPr="0075731E">
        <w:rPr>
          <w:rFonts w:ascii="Times New Roman" w:hAnsi="Times New Roman" w:cs="Times New Roman"/>
        </w:rPr>
        <w:t xml:space="preserve"> Automatski klasificira odjevne predmete kao </w:t>
      </w:r>
      <w:proofErr w:type="spellStart"/>
      <w:r w:rsidRPr="0075731E">
        <w:rPr>
          <w:rFonts w:ascii="Times New Roman" w:hAnsi="Times New Roman" w:cs="Times New Roman"/>
        </w:rPr>
        <w:t>trending</w:t>
      </w:r>
      <w:proofErr w:type="spellEnd"/>
      <w:r w:rsidRPr="0075731E">
        <w:rPr>
          <w:rFonts w:ascii="Times New Roman" w:hAnsi="Times New Roman" w:cs="Times New Roman"/>
        </w:rPr>
        <w:t>/ne-</w:t>
      </w:r>
      <w:proofErr w:type="spellStart"/>
      <w:r w:rsidRPr="0075731E">
        <w:rPr>
          <w:rFonts w:ascii="Times New Roman" w:hAnsi="Times New Roman" w:cs="Times New Roman"/>
        </w:rPr>
        <w:t>trending</w:t>
      </w:r>
      <w:proofErr w:type="spellEnd"/>
      <w:r w:rsidRPr="0075731E">
        <w:rPr>
          <w:rFonts w:ascii="Times New Roman" w:hAnsi="Times New Roman" w:cs="Times New Roman"/>
        </w:rPr>
        <w:t xml:space="preserve"> </w:t>
      </w:r>
    </w:p>
    <w:p w14:paraId="0F2819F0" w14:textId="77777777" w:rsidR="0075731E" w:rsidRPr="0075731E" w:rsidRDefault="0075731E" w:rsidP="0075731E">
      <w:pPr>
        <w:rPr>
          <w:rFonts w:ascii="Times New Roman" w:hAnsi="Times New Roman" w:cs="Times New Roman"/>
        </w:rPr>
      </w:pPr>
      <w:r w:rsidRPr="0075731E">
        <w:rPr>
          <w:rFonts w:ascii="Segoe UI Emoji" w:hAnsi="Segoe UI Emoji" w:cs="Segoe UI Emoji"/>
        </w:rPr>
        <w:t>✅</w:t>
      </w:r>
      <w:r w:rsidRPr="0075731E">
        <w:rPr>
          <w:rFonts w:ascii="Times New Roman" w:hAnsi="Times New Roman" w:cs="Times New Roman"/>
        </w:rPr>
        <w:t xml:space="preserve"> Donosi autonomne odluke o preporukama </w:t>
      </w:r>
    </w:p>
    <w:p w14:paraId="1077BBEC" w14:textId="77777777" w:rsidR="0075731E" w:rsidRPr="0075731E" w:rsidRDefault="0075731E" w:rsidP="0075731E">
      <w:pPr>
        <w:rPr>
          <w:rFonts w:ascii="Times New Roman" w:hAnsi="Times New Roman" w:cs="Times New Roman"/>
        </w:rPr>
      </w:pPr>
      <w:r w:rsidRPr="0075731E">
        <w:rPr>
          <w:rFonts w:ascii="Segoe UI Emoji" w:hAnsi="Segoe UI Emoji" w:cs="Segoe UI Emoji"/>
        </w:rPr>
        <w:t>✅</w:t>
      </w:r>
      <w:r w:rsidRPr="0075731E">
        <w:rPr>
          <w:rFonts w:ascii="Times New Roman" w:hAnsi="Times New Roman" w:cs="Times New Roman"/>
        </w:rPr>
        <w:t xml:space="preserve"> Kontinuirano uči iz povratnih informacija korisnika</w:t>
      </w:r>
    </w:p>
    <w:p w14:paraId="5C70F4E5" w14:textId="77777777" w:rsidR="0075731E" w:rsidRPr="0075731E" w:rsidRDefault="0075731E" w:rsidP="0075731E">
      <w:pPr>
        <w:rPr>
          <w:rFonts w:ascii="Times New Roman" w:hAnsi="Times New Roman" w:cs="Times New Roman"/>
        </w:rPr>
      </w:pPr>
      <w:r w:rsidRPr="0075731E">
        <w:rPr>
          <w:rFonts w:ascii="Segoe UI Emoji" w:hAnsi="Segoe UI Emoji" w:cs="Segoe UI Emoji"/>
        </w:rPr>
        <w:t>✅</w:t>
      </w:r>
      <w:r w:rsidRPr="0075731E">
        <w:rPr>
          <w:rFonts w:ascii="Times New Roman" w:hAnsi="Times New Roman" w:cs="Times New Roman"/>
        </w:rPr>
        <w:t xml:space="preserve"> Poboljšava svoje performanse kroz vrijeme </w:t>
      </w:r>
    </w:p>
    <w:p w14:paraId="746FDCD0" w14:textId="77777777" w:rsidR="0075731E" w:rsidRPr="0075731E" w:rsidRDefault="0075731E" w:rsidP="00F1692F">
      <w:pPr>
        <w:pStyle w:val="Heading2"/>
        <w:rPr>
          <w:rFonts w:ascii="Times New Roman" w:hAnsi="Times New Roman" w:cs="Times New Roman"/>
        </w:rPr>
      </w:pPr>
      <w:bookmarkStart w:id="6" w:name="_Toc218865767"/>
      <w:bookmarkStart w:id="7" w:name="_Toc218872688"/>
      <w:r w:rsidRPr="0075731E">
        <w:rPr>
          <w:rFonts w:ascii="Times New Roman" w:hAnsi="Times New Roman" w:cs="Times New Roman"/>
        </w:rPr>
        <w:t>1.3 Definicija Problema</w:t>
      </w:r>
      <w:bookmarkEnd w:id="6"/>
      <w:bookmarkEnd w:id="7"/>
    </w:p>
    <w:tbl>
      <w:tblPr>
        <w:tblStyle w:val="TableGrid"/>
        <w:tblpPr w:leftFromText="180" w:rightFromText="180" w:vertAnchor="text" w:horzAnchor="margin" w:tblpY="4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5731E" w:rsidRPr="0075731E" w14:paraId="5891EBCF" w14:textId="77777777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71FC9" w14:textId="77777777" w:rsidR="0075731E" w:rsidRPr="0075731E" w:rsidRDefault="0075731E" w:rsidP="007573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5731E">
              <w:rPr>
                <w:rFonts w:ascii="Times New Roman" w:hAnsi="Times New Roman" w:cs="Times New Roman"/>
              </w:rPr>
              <w:t>Problem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B1E30" w14:textId="77777777" w:rsidR="0075731E" w:rsidRPr="0075731E" w:rsidRDefault="0075731E" w:rsidP="007573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5731E">
              <w:rPr>
                <w:rFonts w:ascii="Times New Roman" w:hAnsi="Times New Roman" w:cs="Times New Roman"/>
              </w:rPr>
              <w:t>Rješenje</w:t>
            </w:r>
          </w:p>
        </w:tc>
      </w:tr>
      <w:tr w:rsidR="0075731E" w:rsidRPr="0075731E" w14:paraId="14B987B2" w14:textId="77777777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042E8" w14:textId="77777777" w:rsidR="0075731E" w:rsidRPr="0075731E" w:rsidRDefault="0075731E" w:rsidP="007573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5731E">
              <w:rPr>
                <w:rFonts w:ascii="Times New Roman" w:hAnsi="Times New Roman" w:cs="Times New Roman"/>
              </w:rPr>
              <w:t xml:space="preserve">Ručna analiza trendova je spora 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3AEE7" w14:textId="77777777" w:rsidR="0075731E" w:rsidRPr="0075731E" w:rsidRDefault="0075731E" w:rsidP="007573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5731E">
              <w:rPr>
                <w:rFonts w:ascii="Times New Roman" w:hAnsi="Times New Roman" w:cs="Times New Roman"/>
              </w:rPr>
              <w:t>Automatska ML klasifikacija</w:t>
            </w:r>
          </w:p>
        </w:tc>
      </w:tr>
      <w:tr w:rsidR="0075731E" w:rsidRPr="0075731E" w14:paraId="11040963" w14:textId="77777777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77ED9" w14:textId="77777777" w:rsidR="0075731E" w:rsidRPr="0075731E" w:rsidRDefault="0075731E" w:rsidP="007573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5731E">
              <w:rPr>
                <w:rFonts w:ascii="Times New Roman" w:hAnsi="Times New Roman" w:cs="Times New Roman"/>
              </w:rPr>
              <w:t>Subjektinost</w:t>
            </w:r>
            <w:proofErr w:type="spellEnd"/>
            <w:r w:rsidRPr="0075731E">
              <w:rPr>
                <w:rFonts w:ascii="Times New Roman" w:hAnsi="Times New Roman" w:cs="Times New Roman"/>
              </w:rPr>
              <w:t xml:space="preserve"> ljudskih procjena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A13BD" w14:textId="77777777" w:rsidR="0075731E" w:rsidRPr="0075731E" w:rsidRDefault="0075731E" w:rsidP="007573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5731E">
              <w:rPr>
                <w:rFonts w:ascii="Times New Roman" w:hAnsi="Times New Roman" w:cs="Times New Roman"/>
              </w:rPr>
              <w:t>Objektivni algoritamski pristup</w:t>
            </w:r>
          </w:p>
        </w:tc>
      </w:tr>
      <w:tr w:rsidR="0075731E" w:rsidRPr="0075731E" w14:paraId="2FBF51BA" w14:textId="77777777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8D8A1" w14:textId="77777777" w:rsidR="0075731E" w:rsidRPr="0075731E" w:rsidRDefault="0075731E" w:rsidP="007573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5731E">
              <w:rPr>
                <w:rFonts w:ascii="Times New Roman" w:hAnsi="Times New Roman" w:cs="Times New Roman"/>
              </w:rPr>
              <w:t xml:space="preserve">Statički modeli zastarijevaju 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B8523" w14:textId="77777777" w:rsidR="0075731E" w:rsidRPr="0075731E" w:rsidRDefault="0075731E" w:rsidP="007573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5731E">
              <w:rPr>
                <w:rFonts w:ascii="Times New Roman" w:hAnsi="Times New Roman" w:cs="Times New Roman"/>
              </w:rPr>
              <w:t xml:space="preserve">Kontinuirano učenje iz </w:t>
            </w:r>
            <w:proofErr w:type="spellStart"/>
            <w:r w:rsidRPr="0075731E">
              <w:rPr>
                <w:rFonts w:ascii="Times New Roman" w:hAnsi="Times New Roman" w:cs="Times New Roman"/>
              </w:rPr>
              <w:t>feedbacka</w:t>
            </w:r>
            <w:proofErr w:type="spellEnd"/>
          </w:p>
        </w:tc>
      </w:tr>
      <w:tr w:rsidR="0075731E" w:rsidRPr="0075731E" w14:paraId="5E9F9AE4" w14:textId="77777777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F2762" w14:textId="77777777" w:rsidR="0075731E" w:rsidRPr="0075731E" w:rsidRDefault="0075731E" w:rsidP="007573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5731E">
              <w:rPr>
                <w:rFonts w:ascii="Times New Roman" w:hAnsi="Times New Roman" w:cs="Times New Roman"/>
              </w:rPr>
              <w:t xml:space="preserve">Nedostatak </w:t>
            </w:r>
            <w:proofErr w:type="spellStart"/>
            <w:r w:rsidRPr="0075731E">
              <w:rPr>
                <w:rFonts w:ascii="Times New Roman" w:hAnsi="Times New Roman" w:cs="Times New Roman"/>
              </w:rPr>
              <w:t>personalzacije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6BA23" w14:textId="77777777" w:rsidR="0075731E" w:rsidRPr="0075731E" w:rsidRDefault="0075731E" w:rsidP="007573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5731E">
              <w:rPr>
                <w:rFonts w:ascii="Times New Roman" w:hAnsi="Times New Roman" w:cs="Times New Roman"/>
              </w:rPr>
              <w:t>Učenje preferencija korisnika</w:t>
            </w:r>
          </w:p>
        </w:tc>
      </w:tr>
    </w:tbl>
    <w:p w14:paraId="2C06164A" w14:textId="77777777" w:rsidR="0075731E" w:rsidRPr="0075731E" w:rsidRDefault="0075731E" w:rsidP="0075731E">
      <w:pPr>
        <w:rPr>
          <w:rFonts w:ascii="Times New Roman" w:hAnsi="Times New Roman" w:cs="Times New Roman"/>
        </w:rPr>
      </w:pPr>
    </w:p>
    <w:p w14:paraId="08F46A9F" w14:textId="230BCCE0" w:rsidR="0075731E" w:rsidRDefault="0075731E" w:rsidP="00F1692F">
      <w:pPr>
        <w:pStyle w:val="Heading1"/>
        <w:rPr>
          <w:rFonts w:ascii="Times New Roman" w:hAnsi="Times New Roman" w:cs="Times New Roman"/>
        </w:rPr>
      </w:pPr>
      <w:bookmarkStart w:id="8" w:name="_Toc218872689"/>
      <w:r>
        <w:rPr>
          <w:rFonts w:ascii="Times New Roman" w:hAnsi="Times New Roman" w:cs="Times New Roman"/>
        </w:rPr>
        <w:t>2</w:t>
      </w:r>
      <w:r w:rsidRPr="0075731E">
        <w:rPr>
          <w:rFonts w:ascii="Times New Roman" w:hAnsi="Times New Roman" w:cs="Times New Roman"/>
        </w:rPr>
        <w:t>. KLASIFIKACIJA AGENTA</w:t>
      </w:r>
      <w:bookmarkEnd w:id="8"/>
    </w:p>
    <w:p w14:paraId="1E901C7A" w14:textId="77777777" w:rsidR="00F1692F" w:rsidRDefault="0075731E" w:rsidP="00F1692F">
      <w:pPr>
        <w:pStyle w:val="Heading2"/>
        <w:rPr>
          <w:rFonts w:ascii="Times New Roman" w:hAnsi="Times New Roman" w:cs="Times New Roman"/>
        </w:rPr>
      </w:pPr>
      <w:bookmarkStart w:id="9" w:name="_Toc218872690"/>
      <w:r>
        <w:rPr>
          <w:rFonts w:ascii="Times New Roman" w:hAnsi="Times New Roman" w:cs="Times New Roman"/>
        </w:rPr>
        <w:t>2</w:t>
      </w:r>
      <w:r w:rsidRPr="0075731E">
        <w:rPr>
          <w:rFonts w:ascii="Times New Roman" w:hAnsi="Times New Roman" w:cs="Times New Roman"/>
        </w:rPr>
        <w:t>.1 Tipologija Agent</w:t>
      </w:r>
      <w:bookmarkEnd w:id="9"/>
    </w:p>
    <w:p w14:paraId="69C2BC28" w14:textId="14725CBE" w:rsidR="0075731E" w:rsidRPr="00F1692F" w:rsidRDefault="00CF747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</w:rPr>
        <w:br/>
      </w:r>
      <w:r w:rsidR="0075731E" w:rsidRPr="0075731E">
        <w:rPr>
          <w:rFonts w:ascii="Times New Roman" w:hAnsi="Times New Roman" w:cs="Times New Roman"/>
        </w:rPr>
        <w:t xml:space="preserve">Prema Russell &amp; </w:t>
      </w:r>
      <w:proofErr w:type="spellStart"/>
      <w:r w:rsidR="0075731E" w:rsidRPr="0075731E">
        <w:rPr>
          <w:rFonts w:ascii="Times New Roman" w:hAnsi="Times New Roman" w:cs="Times New Roman"/>
        </w:rPr>
        <w:t>Norvig</w:t>
      </w:r>
      <w:proofErr w:type="spellEnd"/>
      <w:r w:rsidR="0075731E" w:rsidRPr="0075731E">
        <w:rPr>
          <w:rFonts w:ascii="Times New Roman" w:hAnsi="Times New Roman" w:cs="Times New Roman"/>
        </w:rPr>
        <w:t xml:space="preserve"> klasifikaciji, Fashion Trend AI Agent je:</w:t>
      </w:r>
      <w:r>
        <w:rPr>
          <w:rFonts w:ascii="Times New Roman" w:hAnsi="Times New Roman" w:cs="Times New Roman"/>
        </w:rPr>
        <w:br/>
      </w:r>
      <w:proofErr w:type="spellStart"/>
      <w:r w:rsidR="0075731E" w:rsidRPr="0075731E">
        <w:rPr>
          <w:rFonts w:ascii="Times New Roman" w:hAnsi="Times New Roman" w:cs="Times New Roman"/>
          <w:b/>
          <w:bCs/>
          <w:sz w:val="40"/>
          <w:szCs w:val="40"/>
        </w:rPr>
        <w:lastRenderedPageBreak/>
        <w:t>Learning</w:t>
      </w:r>
      <w:proofErr w:type="spellEnd"/>
      <w:r w:rsidR="0075731E" w:rsidRPr="0075731E">
        <w:rPr>
          <w:rFonts w:ascii="Times New Roman" w:hAnsi="Times New Roman" w:cs="Times New Roman"/>
          <w:b/>
          <w:bCs/>
          <w:sz w:val="40"/>
          <w:szCs w:val="40"/>
        </w:rPr>
        <w:t xml:space="preserve"> Agent (Agent koji uči)</w:t>
      </w:r>
      <w:r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CF7474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46D85AF" wp14:editId="0485B61B">
            <wp:extent cx="3809999" cy="2865120"/>
            <wp:effectExtent l="0" t="0" r="635" b="0"/>
            <wp:docPr id="123649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96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8523" cy="287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4CA5" w14:textId="0C678F62" w:rsidR="00CF7474" w:rsidRDefault="00CF7474">
      <w:pPr>
        <w:rPr>
          <w:rFonts w:ascii="Times New Roman" w:hAnsi="Times New Roman" w:cs="Times New Roman"/>
        </w:rPr>
      </w:pPr>
      <w:r w:rsidRPr="00CF7474">
        <w:rPr>
          <w:rFonts w:ascii="Times New Roman" w:hAnsi="Times New Roman" w:cs="Times New Roman"/>
          <w:noProof/>
        </w:rPr>
        <w:drawing>
          <wp:inline distT="0" distB="0" distL="0" distR="0" wp14:anchorId="7BF45433" wp14:editId="14AE1D11">
            <wp:extent cx="5760720" cy="2319020"/>
            <wp:effectExtent l="0" t="0" r="0" b="5080"/>
            <wp:docPr id="165551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11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C8E1" w14:textId="65DB44A7" w:rsidR="00CF7474" w:rsidRDefault="00CF7474">
      <w:pPr>
        <w:rPr>
          <w:rFonts w:ascii="Times New Roman" w:hAnsi="Times New Roman" w:cs="Times New Roman"/>
        </w:rPr>
      </w:pPr>
      <w:r w:rsidRPr="00CF7474">
        <w:rPr>
          <w:rFonts w:ascii="Times New Roman" w:hAnsi="Times New Roman" w:cs="Times New Roman"/>
          <w:noProof/>
        </w:rPr>
        <w:drawing>
          <wp:inline distT="0" distB="0" distL="0" distR="0" wp14:anchorId="27E5AA3D" wp14:editId="5C29B439">
            <wp:extent cx="5760720" cy="1315085"/>
            <wp:effectExtent l="0" t="0" r="0" b="0"/>
            <wp:docPr id="98599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952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CF96" w14:textId="77777777" w:rsidR="00CF7474" w:rsidRDefault="00CF7474">
      <w:pPr>
        <w:rPr>
          <w:rFonts w:ascii="Times New Roman" w:hAnsi="Times New Roman" w:cs="Times New Roman"/>
        </w:rPr>
      </w:pPr>
    </w:p>
    <w:p w14:paraId="2F364FDE" w14:textId="77777777" w:rsidR="00CF7474" w:rsidRDefault="00CF7474">
      <w:pPr>
        <w:rPr>
          <w:rFonts w:ascii="Times New Roman" w:hAnsi="Times New Roman" w:cs="Times New Roman"/>
        </w:rPr>
      </w:pPr>
    </w:p>
    <w:p w14:paraId="6EEC72D6" w14:textId="77777777" w:rsidR="00CF7474" w:rsidRDefault="00CF7474">
      <w:pPr>
        <w:rPr>
          <w:rFonts w:ascii="Times New Roman" w:hAnsi="Times New Roman" w:cs="Times New Roman"/>
        </w:rPr>
      </w:pPr>
    </w:p>
    <w:p w14:paraId="60BD8678" w14:textId="77777777" w:rsidR="00CF7474" w:rsidRDefault="00CF7474">
      <w:pPr>
        <w:rPr>
          <w:rFonts w:ascii="Times New Roman" w:hAnsi="Times New Roman" w:cs="Times New Roman"/>
        </w:rPr>
      </w:pPr>
    </w:p>
    <w:p w14:paraId="678D9E3F" w14:textId="77777777" w:rsidR="00CF7474" w:rsidRDefault="00CF7474">
      <w:pPr>
        <w:rPr>
          <w:rFonts w:ascii="Times New Roman" w:hAnsi="Times New Roman" w:cs="Times New Roman"/>
        </w:rPr>
      </w:pPr>
    </w:p>
    <w:p w14:paraId="135B5DC6" w14:textId="61DC9D5B" w:rsidR="00CF7474" w:rsidRPr="00CF7474" w:rsidRDefault="00CF7474" w:rsidP="00F1692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0" w:name="_Toc218872691"/>
      <w:r>
        <w:rPr>
          <w:rFonts w:ascii="Times New Roman" w:hAnsi="Times New Roman" w:cs="Times New Roman"/>
        </w:rPr>
        <w:lastRenderedPageBreak/>
        <w:t>2.</w:t>
      </w:r>
      <w:r w:rsidRPr="00CF7474">
        <w:rPr>
          <w:rFonts w:ascii="Times New Roman" w:hAnsi="Times New Roman" w:cs="Times New Roman"/>
        </w:rPr>
        <w:t>2 PEAS Opis</w:t>
      </w:r>
      <w:bookmarkEnd w:id="10"/>
    </w:p>
    <w:p w14:paraId="2C3A2BBD" w14:textId="6F89353D" w:rsidR="0075731E" w:rsidRDefault="00CF747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F7474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DCC5D91" wp14:editId="561AE0A1">
            <wp:extent cx="4290060" cy="1440180"/>
            <wp:effectExtent l="0" t="0" r="0" b="7620"/>
            <wp:docPr id="181474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491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EAEE" w14:textId="77777777" w:rsidR="00CF7474" w:rsidRDefault="00CF747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5AF9465" w14:textId="5CCCE5F1" w:rsidR="00CF7474" w:rsidRDefault="00CF7474" w:rsidP="00F1692F">
      <w:pPr>
        <w:pStyle w:val="Heading2"/>
        <w:rPr>
          <w:rFonts w:ascii="Times New Roman" w:hAnsi="Times New Roman" w:cs="Times New Roman"/>
          <w:b/>
          <w:bCs/>
          <w:sz w:val="40"/>
          <w:szCs w:val="40"/>
        </w:rPr>
      </w:pPr>
      <w:bookmarkStart w:id="11" w:name="_Toc218872692"/>
      <w:r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CF7474">
        <w:rPr>
          <w:rFonts w:ascii="Times New Roman" w:hAnsi="Times New Roman" w:cs="Times New Roman"/>
          <w:b/>
          <w:bCs/>
          <w:sz w:val="40"/>
          <w:szCs w:val="40"/>
        </w:rPr>
        <w:t>.3 Karakteristike Okruženja</w:t>
      </w:r>
      <w:bookmarkEnd w:id="11"/>
    </w:p>
    <w:p w14:paraId="4023D79C" w14:textId="22CC78BB" w:rsidR="00CF7474" w:rsidRDefault="00CF747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F7474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94069B0" wp14:editId="197B285D">
            <wp:extent cx="5760720" cy="2433320"/>
            <wp:effectExtent l="0" t="0" r="0" b="5080"/>
            <wp:docPr id="159984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43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F821" w14:textId="4E009AC4" w:rsidR="0075731E" w:rsidRDefault="00591820" w:rsidP="00F1692F">
      <w:pPr>
        <w:pStyle w:val="Heading1"/>
        <w:rPr>
          <w:rFonts w:ascii="Times New Roman" w:hAnsi="Times New Roman" w:cs="Times New Roman"/>
          <w:b/>
          <w:bCs/>
        </w:rPr>
      </w:pPr>
      <w:bookmarkStart w:id="12" w:name="_Toc218872693"/>
      <w:r>
        <w:rPr>
          <w:rFonts w:ascii="Times New Roman" w:hAnsi="Times New Roman" w:cs="Times New Roman"/>
          <w:b/>
          <w:bCs/>
        </w:rPr>
        <w:t>3.</w:t>
      </w:r>
      <w:r w:rsidRPr="00591820">
        <w:t xml:space="preserve"> </w:t>
      </w:r>
      <w:r w:rsidRPr="00591820">
        <w:rPr>
          <w:rFonts w:ascii="Times New Roman" w:hAnsi="Times New Roman" w:cs="Times New Roman"/>
          <w:b/>
          <w:bCs/>
        </w:rPr>
        <w:t>IMPLEMENTACIJA CIKLUSA: SENSE → THINK → ACT → LEARN</w:t>
      </w:r>
      <w:bookmarkEnd w:id="12"/>
    </w:p>
    <w:p w14:paraId="62700192" w14:textId="1C1A7FFC" w:rsidR="00591820" w:rsidRDefault="00591820" w:rsidP="00F1692F">
      <w:pPr>
        <w:pStyle w:val="Heading2"/>
        <w:rPr>
          <w:rFonts w:ascii="Times New Roman" w:hAnsi="Times New Roman" w:cs="Times New Roman"/>
          <w:b/>
          <w:bCs/>
          <w:sz w:val="40"/>
          <w:szCs w:val="40"/>
        </w:rPr>
      </w:pPr>
      <w:bookmarkStart w:id="13" w:name="_Toc218872694"/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591820">
        <w:rPr>
          <w:rFonts w:ascii="Times New Roman" w:hAnsi="Times New Roman" w:cs="Times New Roman"/>
          <w:b/>
          <w:bCs/>
          <w:sz w:val="40"/>
          <w:szCs w:val="40"/>
        </w:rPr>
        <w:t>.1 SENSE (Percepcija)</w:t>
      </w:r>
      <w:bookmarkEnd w:id="13"/>
    </w:p>
    <w:p w14:paraId="779ADB29" w14:textId="5D3861E6" w:rsidR="005C3CBA" w:rsidRDefault="005C3CB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C3CBA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7109AAE" wp14:editId="0115F7EE">
            <wp:extent cx="3733800" cy="2225040"/>
            <wp:effectExtent l="0" t="0" r="0" b="3810"/>
            <wp:docPr id="137351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186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6" cy="222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192E" w14:textId="4D472A45" w:rsidR="005C3CBA" w:rsidRDefault="005C3CB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C3CBA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3E2D7E4C" wp14:editId="7252EC4B">
            <wp:extent cx="4505954" cy="1467055"/>
            <wp:effectExtent l="0" t="0" r="0" b="0"/>
            <wp:docPr id="80778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832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5908" w14:textId="291596F0" w:rsidR="005C3CBA" w:rsidRDefault="005C3CBA" w:rsidP="00F1692F">
      <w:pPr>
        <w:pStyle w:val="Heading2"/>
        <w:rPr>
          <w:rFonts w:ascii="Times New Roman" w:hAnsi="Times New Roman" w:cs="Times New Roman"/>
          <w:b/>
          <w:bCs/>
          <w:sz w:val="40"/>
          <w:szCs w:val="40"/>
        </w:rPr>
      </w:pPr>
      <w:bookmarkStart w:id="14" w:name="_Toc218872695"/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5C3CBA">
        <w:rPr>
          <w:rFonts w:ascii="Times New Roman" w:hAnsi="Times New Roman" w:cs="Times New Roman"/>
          <w:b/>
          <w:bCs/>
          <w:sz w:val="40"/>
          <w:szCs w:val="40"/>
        </w:rPr>
        <w:t>.2 THINK (Odlučivanje)</w:t>
      </w:r>
      <w:bookmarkEnd w:id="14"/>
    </w:p>
    <w:p w14:paraId="677D8F36" w14:textId="40CBF1F9" w:rsidR="005C3CBA" w:rsidRDefault="005C3CB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C3CBA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B0EA16A" wp14:editId="2B53560C">
            <wp:extent cx="5439534" cy="4020111"/>
            <wp:effectExtent l="0" t="0" r="8890" b="0"/>
            <wp:docPr id="24902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24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749E" w14:textId="60F4C2AE" w:rsidR="005C3CBA" w:rsidRDefault="005C3CB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C3CBA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8DD7789" wp14:editId="533F92F1">
            <wp:extent cx="5296639" cy="2114845"/>
            <wp:effectExtent l="0" t="0" r="0" b="0"/>
            <wp:docPr id="120774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452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5376" w14:textId="77777777" w:rsidR="005C3CBA" w:rsidRDefault="005C3CB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9B96788" w14:textId="50130639" w:rsidR="005C3CBA" w:rsidRDefault="005C3CBA" w:rsidP="00F1692F">
      <w:pPr>
        <w:pStyle w:val="Heading2"/>
        <w:rPr>
          <w:rFonts w:ascii="Times New Roman" w:hAnsi="Times New Roman" w:cs="Times New Roman"/>
          <w:b/>
          <w:bCs/>
          <w:sz w:val="40"/>
          <w:szCs w:val="40"/>
        </w:rPr>
      </w:pPr>
      <w:bookmarkStart w:id="15" w:name="_Toc218872696"/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3</w:t>
      </w:r>
      <w:r w:rsidRPr="005C3CBA">
        <w:rPr>
          <w:rFonts w:ascii="Times New Roman" w:hAnsi="Times New Roman" w:cs="Times New Roman"/>
          <w:b/>
          <w:bCs/>
          <w:sz w:val="40"/>
          <w:szCs w:val="40"/>
        </w:rPr>
        <w:t>.3 ACT (Akcija)</w:t>
      </w:r>
      <w:bookmarkEnd w:id="15"/>
    </w:p>
    <w:p w14:paraId="018A68A4" w14:textId="1B69CDFB" w:rsidR="005C3CBA" w:rsidRDefault="00311DD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11DD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50FDA5E" wp14:editId="70040A98">
            <wp:extent cx="5760720" cy="3112770"/>
            <wp:effectExtent l="0" t="0" r="0" b="0"/>
            <wp:docPr id="106087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717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811F" w14:textId="5B2CF6AD" w:rsidR="00311DDF" w:rsidRDefault="00311DDF" w:rsidP="00F1692F">
      <w:pPr>
        <w:pStyle w:val="Heading2"/>
        <w:rPr>
          <w:rFonts w:ascii="Times New Roman" w:hAnsi="Times New Roman" w:cs="Times New Roman"/>
          <w:b/>
          <w:bCs/>
          <w:sz w:val="40"/>
          <w:szCs w:val="40"/>
        </w:rPr>
      </w:pPr>
      <w:bookmarkStart w:id="16" w:name="_Toc218872697"/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311DDF">
        <w:rPr>
          <w:rFonts w:ascii="Times New Roman" w:hAnsi="Times New Roman" w:cs="Times New Roman"/>
          <w:b/>
          <w:bCs/>
          <w:sz w:val="40"/>
          <w:szCs w:val="40"/>
        </w:rPr>
        <w:t>.4 LEARN (Učenje)</w:t>
      </w:r>
      <w:bookmarkEnd w:id="16"/>
    </w:p>
    <w:p w14:paraId="0FC7F4DB" w14:textId="4A40A170" w:rsidR="00311DDF" w:rsidRDefault="0024422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4422E">
        <w:rPr>
          <w:rFonts w:ascii="Times New Roman" w:hAnsi="Times New Roman" w:cs="Times New Roman"/>
          <w:b/>
          <w:bCs/>
          <w:sz w:val="40"/>
          <w:szCs w:val="40"/>
        </w:rPr>
        <w:t>Dvije Razine Učenja</w:t>
      </w:r>
    </w:p>
    <w:p w14:paraId="2CA449D9" w14:textId="72ACFAC6" w:rsidR="0024422E" w:rsidRDefault="0024422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4422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11D6720" wp14:editId="17E4FFC4">
            <wp:extent cx="5372735" cy="3413760"/>
            <wp:effectExtent l="0" t="0" r="0" b="0"/>
            <wp:docPr id="82522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231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1" cy="341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8626" w14:textId="7ABAA566" w:rsidR="0024422E" w:rsidRDefault="0024422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4422E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65682CEB" wp14:editId="68901EBE">
            <wp:extent cx="5534797" cy="6030167"/>
            <wp:effectExtent l="0" t="0" r="8890" b="8890"/>
            <wp:docPr id="69372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252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94AF" w14:textId="4219AF4E" w:rsidR="0024422E" w:rsidRDefault="0024422E" w:rsidP="00F1692F">
      <w:pPr>
        <w:pStyle w:val="Heading2"/>
        <w:rPr>
          <w:rFonts w:ascii="Times New Roman" w:hAnsi="Times New Roman" w:cs="Times New Roman"/>
          <w:b/>
          <w:bCs/>
          <w:sz w:val="40"/>
          <w:szCs w:val="40"/>
        </w:rPr>
      </w:pPr>
      <w:bookmarkStart w:id="17" w:name="_Toc218872698"/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24422E">
        <w:rPr>
          <w:rFonts w:ascii="Times New Roman" w:hAnsi="Times New Roman" w:cs="Times New Roman"/>
          <w:b/>
          <w:bCs/>
          <w:sz w:val="40"/>
          <w:szCs w:val="40"/>
        </w:rPr>
        <w:t xml:space="preserve">.5 Kompletan Ciklus </w:t>
      </w:r>
      <w:r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Pr="0024422E">
        <w:rPr>
          <w:rFonts w:ascii="Times New Roman" w:hAnsi="Times New Roman" w:cs="Times New Roman"/>
          <w:b/>
          <w:bCs/>
          <w:sz w:val="40"/>
          <w:szCs w:val="40"/>
        </w:rPr>
        <w:t xml:space="preserve"> Dijagram</w:t>
      </w:r>
      <w:bookmarkEnd w:id="17"/>
    </w:p>
    <w:p w14:paraId="4D24243A" w14:textId="6E255B40" w:rsidR="0024422E" w:rsidRDefault="0024422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4422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A2AA51B" wp14:editId="7AE40969">
            <wp:extent cx="3695700" cy="2255520"/>
            <wp:effectExtent l="0" t="0" r="0" b="0"/>
            <wp:docPr id="129566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655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25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C133" w14:textId="65E4ADF8" w:rsidR="0024422E" w:rsidRDefault="0024422E" w:rsidP="00F1692F">
      <w:pPr>
        <w:pStyle w:val="Heading1"/>
        <w:rPr>
          <w:rFonts w:ascii="Times New Roman" w:hAnsi="Times New Roman" w:cs="Times New Roman"/>
          <w:b/>
          <w:bCs/>
        </w:rPr>
      </w:pPr>
      <w:bookmarkStart w:id="18" w:name="_Toc218872699"/>
      <w:r>
        <w:rPr>
          <w:rFonts w:ascii="Times New Roman" w:hAnsi="Times New Roman" w:cs="Times New Roman"/>
          <w:b/>
          <w:bCs/>
        </w:rPr>
        <w:lastRenderedPageBreak/>
        <w:t xml:space="preserve">4. </w:t>
      </w:r>
      <w:r w:rsidRPr="0024422E">
        <w:rPr>
          <w:rFonts w:ascii="Times New Roman" w:hAnsi="Times New Roman" w:cs="Times New Roman"/>
          <w:b/>
          <w:bCs/>
        </w:rPr>
        <w:t>METODOLOGIJA RADA SA LLM-om</w:t>
      </w:r>
      <w:bookmarkEnd w:id="18"/>
    </w:p>
    <w:p w14:paraId="65AA25B6" w14:textId="077C8494" w:rsidR="0024422E" w:rsidRDefault="0024422E" w:rsidP="00F1692F">
      <w:pPr>
        <w:pStyle w:val="Heading2"/>
        <w:rPr>
          <w:rFonts w:ascii="Times New Roman" w:hAnsi="Times New Roman" w:cs="Times New Roman"/>
        </w:rPr>
      </w:pPr>
      <w:bookmarkStart w:id="19" w:name="_Toc218872700"/>
      <w:r>
        <w:rPr>
          <w:rFonts w:ascii="Times New Roman" w:hAnsi="Times New Roman" w:cs="Times New Roman"/>
        </w:rPr>
        <w:t>4</w:t>
      </w:r>
      <w:r w:rsidRPr="0024422E">
        <w:rPr>
          <w:rFonts w:ascii="Times New Roman" w:hAnsi="Times New Roman" w:cs="Times New Roman"/>
        </w:rPr>
        <w:t>.1 Korištenje AI Asistenta u Razvoju</w:t>
      </w:r>
      <w:bookmarkEnd w:id="19"/>
    </w:p>
    <w:p w14:paraId="0FE75B36" w14:textId="5B805783" w:rsidR="0024422E" w:rsidRDefault="0024422E">
      <w:pPr>
        <w:rPr>
          <w:rFonts w:ascii="Times New Roman" w:hAnsi="Times New Roman" w:cs="Times New Roman"/>
          <w:sz w:val="32"/>
          <w:szCs w:val="32"/>
        </w:rPr>
      </w:pPr>
      <w:r w:rsidRPr="0024422E">
        <w:rPr>
          <w:rFonts w:ascii="Times New Roman" w:hAnsi="Times New Roman" w:cs="Times New Roman"/>
          <w:sz w:val="32"/>
          <w:szCs w:val="32"/>
        </w:rPr>
        <w:t xml:space="preserve">Principi Korištenja </w:t>
      </w:r>
    </w:p>
    <w:p w14:paraId="36734974" w14:textId="3DCC58D6" w:rsidR="0024422E" w:rsidRPr="0024422E" w:rsidRDefault="0024422E" w:rsidP="0024422E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32"/>
          <w:szCs w:val="32"/>
        </w:rPr>
      </w:pPr>
      <w:r w:rsidRPr="0024422E">
        <w:rPr>
          <w:rFonts w:ascii="Times New Roman" w:hAnsi="Times New Roman" w:cs="Times New Roman"/>
          <w:sz w:val="32"/>
          <w:szCs w:val="32"/>
        </w:rPr>
        <w:t xml:space="preserve">Iterativni pristup - Male, inkrementalne promjene </w:t>
      </w:r>
    </w:p>
    <w:p w14:paraId="456A9997" w14:textId="29738107" w:rsidR="0024422E" w:rsidRPr="0024422E" w:rsidRDefault="0024422E" w:rsidP="0024422E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32"/>
          <w:szCs w:val="32"/>
        </w:rPr>
      </w:pPr>
      <w:r w:rsidRPr="0024422E">
        <w:rPr>
          <w:rFonts w:ascii="Times New Roman" w:hAnsi="Times New Roman" w:cs="Times New Roman"/>
          <w:sz w:val="32"/>
          <w:szCs w:val="32"/>
        </w:rPr>
        <w:t xml:space="preserve">Verifikacija - Provjera generiranog koda </w:t>
      </w:r>
    </w:p>
    <w:p w14:paraId="55091555" w14:textId="10F7E560" w:rsidR="0024422E" w:rsidRDefault="0024422E" w:rsidP="0024422E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24422E">
        <w:rPr>
          <w:rFonts w:ascii="Times New Roman" w:hAnsi="Times New Roman" w:cs="Times New Roman"/>
          <w:sz w:val="32"/>
          <w:szCs w:val="32"/>
        </w:rPr>
        <w:t>Kontekstualizacija</w:t>
      </w:r>
      <w:proofErr w:type="spellEnd"/>
      <w:r w:rsidRPr="0024422E">
        <w:rPr>
          <w:rFonts w:ascii="Times New Roman" w:hAnsi="Times New Roman" w:cs="Times New Roman"/>
          <w:sz w:val="32"/>
          <w:szCs w:val="32"/>
        </w:rPr>
        <w:t xml:space="preserve"> - Pružanje relevantnog konteksta</w:t>
      </w:r>
    </w:p>
    <w:p w14:paraId="058D29C8" w14:textId="2B09B74B" w:rsidR="0024422E" w:rsidRDefault="0024422E" w:rsidP="0024422E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32"/>
          <w:szCs w:val="32"/>
        </w:rPr>
      </w:pPr>
      <w:r w:rsidRPr="0024422E">
        <w:rPr>
          <w:rFonts w:ascii="Times New Roman" w:hAnsi="Times New Roman" w:cs="Times New Roman"/>
          <w:sz w:val="32"/>
          <w:szCs w:val="32"/>
        </w:rPr>
        <w:t xml:space="preserve">Kritičko razmišljanje - Ne </w:t>
      </w:r>
      <w:proofErr w:type="spellStart"/>
      <w:r w:rsidRPr="0024422E">
        <w:rPr>
          <w:rFonts w:ascii="Times New Roman" w:hAnsi="Times New Roman" w:cs="Times New Roman"/>
          <w:sz w:val="32"/>
          <w:szCs w:val="32"/>
        </w:rPr>
        <w:t>prihvatati</w:t>
      </w:r>
      <w:proofErr w:type="spellEnd"/>
      <w:r w:rsidRPr="0024422E">
        <w:rPr>
          <w:rFonts w:ascii="Times New Roman" w:hAnsi="Times New Roman" w:cs="Times New Roman"/>
          <w:sz w:val="32"/>
          <w:szCs w:val="32"/>
        </w:rPr>
        <w:t xml:space="preserve"> slijepo sve sugestije</w:t>
      </w:r>
    </w:p>
    <w:p w14:paraId="0D20801B" w14:textId="2C218033" w:rsidR="0024422E" w:rsidRDefault="0024422E" w:rsidP="0024422E">
      <w:pPr>
        <w:rPr>
          <w:rFonts w:ascii="Times New Roman" w:hAnsi="Times New Roman" w:cs="Times New Roman"/>
          <w:sz w:val="32"/>
          <w:szCs w:val="32"/>
        </w:rPr>
      </w:pPr>
      <w:r w:rsidRPr="0024422E">
        <w:rPr>
          <w:rFonts w:ascii="Times New Roman" w:hAnsi="Times New Roman" w:cs="Times New Roman"/>
          <w:sz w:val="32"/>
          <w:szCs w:val="32"/>
        </w:rPr>
        <w:t>Tipovi Pomoći od LLM-a</w:t>
      </w:r>
    </w:p>
    <w:p w14:paraId="44748581" w14:textId="0E26A985" w:rsidR="0024422E" w:rsidRDefault="0024422E" w:rsidP="0024422E">
      <w:pPr>
        <w:rPr>
          <w:rFonts w:ascii="Times New Roman" w:hAnsi="Times New Roman" w:cs="Times New Roman"/>
          <w:sz w:val="32"/>
          <w:szCs w:val="32"/>
        </w:rPr>
      </w:pPr>
      <w:r w:rsidRPr="0024422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C421267" wp14:editId="0DC8F760">
            <wp:extent cx="4753638" cy="3458058"/>
            <wp:effectExtent l="0" t="0" r="0" b="9525"/>
            <wp:docPr id="123394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466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64DD" w14:textId="49445BF4" w:rsidR="0024422E" w:rsidRDefault="0024422E" w:rsidP="00F1692F">
      <w:pPr>
        <w:pStyle w:val="Heading2"/>
        <w:rPr>
          <w:rFonts w:ascii="Times New Roman" w:hAnsi="Times New Roman" w:cs="Times New Roman"/>
        </w:rPr>
      </w:pPr>
      <w:bookmarkStart w:id="20" w:name="_Toc218872701"/>
      <w:r>
        <w:rPr>
          <w:rFonts w:ascii="Times New Roman" w:hAnsi="Times New Roman" w:cs="Times New Roman"/>
        </w:rPr>
        <w:t>4</w:t>
      </w:r>
      <w:r w:rsidRPr="0024422E">
        <w:rPr>
          <w:rFonts w:ascii="Times New Roman" w:hAnsi="Times New Roman" w:cs="Times New Roman"/>
        </w:rPr>
        <w:t>.2 Primjeri Interakcije</w:t>
      </w:r>
      <w:bookmarkEnd w:id="20"/>
    </w:p>
    <w:p w14:paraId="5D914739" w14:textId="201A8D39" w:rsidR="001B30B1" w:rsidRDefault="001B30B1" w:rsidP="0024422E">
      <w:p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Times New Roman" w:hAnsi="Times New Roman" w:cs="Times New Roman"/>
          <w:sz w:val="32"/>
          <w:szCs w:val="32"/>
        </w:rPr>
        <w:t>Primjer 1: Dizajn Arhitekture</w:t>
      </w:r>
    </w:p>
    <w:p w14:paraId="1CD12227" w14:textId="37616BFC" w:rsidR="001B30B1" w:rsidRDefault="001B30B1" w:rsidP="0024422E">
      <w:p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F786B9A" wp14:editId="200F459E">
            <wp:extent cx="5760720" cy="1449070"/>
            <wp:effectExtent l="0" t="0" r="0" b="0"/>
            <wp:docPr id="145664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488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9FC0" w14:textId="6501B4FE" w:rsidR="001B30B1" w:rsidRDefault="001B30B1" w:rsidP="0024422E">
      <w:p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Times New Roman" w:hAnsi="Times New Roman" w:cs="Times New Roman"/>
          <w:sz w:val="32"/>
          <w:szCs w:val="32"/>
        </w:rPr>
        <w:t xml:space="preserve">Primjer 2: Implementacija ML </w:t>
      </w:r>
      <w:proofErr w:type="spellStart"/>
      <w:r w:rsidRPr="001B30B1">
        <w:rPr>
          <w:rFonts w:ascii="Times New Roman" w:hAnsi="Times New Roman" w:cs="Times New Roman"/>
          <w:sz w:val="32"/>
          <w:szCs w:val="32"/>
        </w:rPr>
        <w:t>Pipeline</w:t>
      </w:r>
      <w:proofErr w:type="spellEnd"/>
      <w:r w:rsidRPr="001B30B1">
        <w:rPr>
          <w:rFonts w:ascii="Times New Roman" w:hAnsi="Times New Roman" w:cs="Times New Roman"/>
          <w:sz w:val="32"/>
          <w:szCs w:val="32"/>
        </w:rPr>
        <w:t>-a</w:t>
      </w:r>
    </w:p>
    <w:p w14:paraId="0D3A0581" w14:textId="71C93334" w:rsidR="001B30B1" w:rsidRDefault="001B30B1" w:rsidP="0024422E">
      <w:p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EBE3698" wp14:editId="7E1A7E56">
            <wp:extent cx="5760720" cy="1586230"/>
            <wp:effectExtent l="0" t="0" r="0" b="0"/>
            <wp:docPr id="45194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446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1955" w14:textId="6A05A22F" w:rsidR="001B30B1" w:rsidRDefault="001B30B1" w:rsidP="0024422E">
      <w:p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Times New Roman" w:hAnsi="Times New Roman" w:cs="Times New Roman"/>
          <w:sz w:val="32"/>
          <w:szCs w:val="32"/>
        </w:rPr>
        <w:t xml:space="preserve">Primjer 3: </w:t>
      </w:r>
      <w:proofErr w:type="spellStart"/>
      <w:r w:rsidRPr="001B30B1">
        <w:rPr>
          <w:rFonts w:ascii="Times New Roman" w:hAnsi="Times New Roman" w:cs="Times New Roman"/>
          <w:sz w:val="32"/>
          <w:szCs w:val="32"/>
        </w:rPr>
        <w:t>Debugging</w:t>
      </w:r>
      <w:proofErr w:type="spellEnd"/>
    </w:p>
    <w:p w14:paraId="6D538140" w14:textId="04353DFD" w:rsidR="001B30B1" w:rsidRDefault="001B30B1" w:rsidP="0024422E">
      <w:p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997CCAF" wp14:editId="706746CC">
            <wp:extent cx="5760720" cy="1595755"/>
            <wp:effectExtent l="0" t="0" r="0" b="4445"/>
            <wp:docPr id="68323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361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7DE3" w14:textId="2AE77BB1" w:rsidR="001B30B1" w:rsidRDefault="001B30B1" w:rsidP="00F1692F">
      <w:pPr>
        <w:pStyle w:val="Heading2"/>
        <w:rPr>
          <w:rFonts w:ascii="Times New Roman" w:hAnsi="Times New Roman" w:cs="Times New Roman"/>
        </w:rPr>
      </w:pPr>
      <w:bookmarkStart w:id="21" w:name="_Toc218872702"/>
      <w:r>
        <w:rPr>
          <w:rFonts w:ascii="Times New Roman" w:hAnsi="Times New Roman" w:cs="Times New Roman"/>
        </w:rPr>
        <w:t>4</w:t>
      </w:r>
      <w:r w:rsidRPr="001B30B1">
        <w:rPr>
          <w:rFonts w:ascii="Times New Roman" w:hAnsi="Times New Roman" w:cs="Times New Roman"/>
        </w:rPr>
        <w:t xml:space="preserve">.3 Best </w:t>
      </w:r>
      <w:proofErr w:type="spellStart"/>
      <w:r w:rsidRPr="001B30B1">
        <w:rPr>
          <w:rFonts w:ascii="Times New Roman" w:hAnsi="Times New Roman" w:cs="Times New Roman"/>
        </w:rPr>
        <w:t>Practices</w:t>
      </w:r>
      <w:bookmarkEnd w:id="21"/>
      <w:proofErr w:type="spellEnd"/>
    </w:p>
    <w:p w14:paraId="266EC075" w14:textId="5ACBFA84" w:rsidR="001B30B1" w:rsidRDefault="001B30B1" w:rsidP="0024422E">
      <w:p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Segoe UI Emoji" w:hAnsi="Segoe UI Emoji" w:cs="Segoe UI Emoji"/>
          <w:sz w:val="32"/>
          <w:szCs w:val="32"/>
        </w:rPr>
        <w:t>✅</w:t>
      </w:r>
      <w:r w:rsidRPr="001B30B1">
        <w:rPr>
          <w:rFonts w:ascii="Times New Roman" w:hAnsi="Times New Roman" w:cs="Times New Roman"/>
          <w:sz w:val="32"/>
          <w:szCs w:val="32"/>
        </w:rPr>
        <w:t xml:space="preserve"> DO:</w:t>
      </w:r>
    </w:p>
    <w:p w14:paraId="0700FC2C" w14:textId="77777777" w:rsidR="001B30B1" w:rsidRPr="001B30B1" w:rsidRDefault="001B30B1" w:rsidP="001B30B1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Times New Roman" w:hAnsi="Times New Roman" w:cs="Times New Roman"/>
          <w:sz w:val="32"/>
          <w:szCs w:val="32"/>
        </w:rPr>
        <w:t xml:space="preserve">Pružiti jasan kontekst i postojeći kod </w:t>
      </w:r>
    </w:p>
    <w:p w14:paraId="0A069336" w14:textId="77777777" w:rsidR="001B30B1" w:rsidRPr="001B30B1" w:rsidRDefault="001B30B1" w:rsidP="001B30B1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Times New Roman" w:hAnsi="Times New Roman" w:cs="Times New Roman"/>
          <w:sz w:val="32"/>
          <w:szCs w:val="32"/>
        </w:rPr>
        <w:t xml:space="preserve">Tražiti objašnjenje, ne samo kod </w:t>
      </w:r>
    </w:p>
    <w:p w14:paraId="6C684BCC" w14:textId="77777777" w:rsidR="001B30B1" w:rsidRPr="001B30B1" w:rsidRDefault="001B30B1" w:rsidP="001B30B1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B30B1">
        <w:rPr>
          <w:rFonts w:ascii="Times New Roman" w:hAnsi="Times New Roman" w:cs="Times New Roman"/>
          <w:sz w:val="32"/>
          <w:szCs w:val="32"/>
        </w:rPr>
        <w:t>Verifikovati</w:t>
      </w:r>
      <w:proofErr w:type="spellEnd"/>
      <w:r w:rsidRPr="001B30B1">
        <w:rPr>
          <w:rFonts w:ascii="Times New Roman" w:hAnsi="Times New Roman" w:cs="Times New Roman"/>
          <w:sz w:val="32"/>
          <w:szCs w:val="32"/>
        </w:rPr>
        <w:t xml:space="preserve"> rješenja prije primjene </w:t>
      </w:r>
    </w:p>
    <w:p w14:paraId="7F465A40" w14:textId="394A2488" w:rsidR="001B30B1" w:rsidRDefault="001B30B1" w:rsidP="001B30B1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Times New Roman" w:hAnsi="Times New Roman" w:cs="Times New Roman"/>
          <w:sz w:val="32"/>
          <w:szCs w:val="32"/>
        </w:rPr>
        <w:t>Koristiti inkrementalni pristup</w:t>
      </w:r>
    </w:p>
    <w:p w14:paraId="1E930A18" w14:textId="7259BD1A" w:rsidR="001B30B1" w:rsidRDefault="001B30B1" w:rsidP="001B30B1">
      <w:p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Segoe UI Emoji" w:hAnsi="Segoe UI Emoji" w:cs="Segoe UI Emoji"/>
          <w:sz w:val="32"/>
          <w:szCs w:val="32"/>
        </w:rPr>
        <w:t>❌</w:t>
      </w:r>
      <w:r w:rsidRPr="001B30B1">
        <w:rPr>
          <w:rFonts w:ascii="Times New Roman" w:hAnsi="Times New Roman" w:cs="Times New Roman"/>
          <w:sz w:val="32"/>
          <w:szCs w:val="32"/>
        </w:rPr>
        <w:t xml:space="preserve"> DON'T:</w:t>
      </w:r>
    </w:p>
    <w:p w14:paraId="7AD06122" w14:textId="77777777" w:rsidR="001B30B1" w:rsidRPr="001B30B1" w:rsidRDefault="001B30B1" w:rsidP="001B30B1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Times New Roman" w:hAnsi="Times New Roman" w:cs="Times New Roman"/>
          <w:sz w:val="32"/>
          <w:szCs w:val="32"/>
        </w:rPr>
        <w:t xml:space="preserve">Slijepo </w:t>
      </w:r>
      <w:proofErr w:type="spellStart"/>
      <w:r w:rsidRPr="001B30B1">
        <w:rPr>
          <w:rFonts w:ascii="Times New Roman" w:hAnsi="Times New Roman" w:cs="Times New Roman"/>
          <w:sz w:val="32"/>
          <w:szCs w:val="32"/>
        </w:rPr>
        <w:t>copy</w:t>
      </w:r>
      <w:proofErr w:type="spellEnd"/>
      <w:r w:rsidRPr="001B30B1">
        <w:rPr>
          <w:rFonts w:ascii="Times New Roman" w:hAnsi="Times New Roman" w:cs="Times New Roman"/>
          <w:sz w:val="32"/>
          <w:szCs w:val="32"/>
        </w:rPr>
        <w:t xml:space="preserve">-paste bez razumijevanja </w:t>
      </w:r>
    </w:p>
    <w:p w14:paraId="43F120BF" w14:textId="77777777" w:rsidR="001B30B1" w:rsidRPr="001B30B1" w:rsidRDefault="001B30B1" w:rsidP="001B30B1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Times New Roman" w:hAnsi="Times New Roman" w:cs="Times New Roman"/>
          <w:sz w:val="32"/>
          <w:szCs w:val="32"/>
        </w:rPr>
        <w:t xml:space="preserve">Davati preopširne </w:t>
      </w:r>
      <w:proofErr w:type="spellStart"/>
      <w:r w:rsidRPr="001B30B1">
        <w:rPr>
          <w:rFonts w:ascii="Times New Roman" w:hAnsi="Times New Roman" w:cs="Times New Roman"/>
          <w:sz w:val="32"/>
          <w:szCs w:val="32"/>
        </w:rPr>
        <w:t>promptove</w:t>
      </w:r>
      <w:proofErr w:type="spellEnd"/>
      <w:r w:rsidRPr="001B30B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BD85138" w14:textId="77777777" w:rsidR="001B30B1" w:rsidRPr="001B30B1" w:rsidRDefault="001B30B1" w:rsidP="001B30B1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Times New Roman" w:hAnsi="Times New Roman" w:cs="Times New Roman"/>
          <w:sz w:val="32"/>
          <w:szCs w:val="32"/>
        </w:rPr>
        <w:t xml:space="preserve">Ignorirati </w:t>
      </w:r>
      <w:proofErr w:type="spellStart"/>
      <w:r w:rsidRPr="001B30B1">
        <w:rPr>
          <w:rFonts w:ascii="Times New Roman" w:hAnsi="Times New Roman" w:cs="Times New Roman"/>
          <w:sz w:val="32"/>
          <w:szCs w:val="32"/>
        </w:rPr>
        <w:t>warning</w:t>
      </w:r>
      <w:proofErr w:type="spellEnd"/>
      <w:r w:rsidRPr="001B30B1">
        <w:rPr>
          <w:rFonts w:ascii="Times New Roman" w:hAnsi="Times New Roman" w:cs="Times New Roman"/>
          <w:sz w:val="32"/>
          <w:szCs w:val="32"/>
        </w:rPr>
        <w:t xml:space="preserve">-e i </w:t>
      </w:r>
      <w:proofErr w:type="spellStart"/>
      <w:r w:rsidRPr="001B30B1">
        <w:rPr>
          <w:rFonts w:ascii="Times New Roman" w:hAnsi="Times New Roman" w:cs="Times New Roman"/>
          <w:sz w:val="32"/>
          <w:szCs w:val="32"/>
        </w:rPr>
        <w:t>edge</w:t>
      </w:r>
      <w:proofErr w:type="spellEnd"/>
      <w:r w:rsidRPr="001B30B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B30B1">
        <w:rPr>
          <w:rFonts w:ascii="Times New Roman" w:hAnsi="Times New Roman" w:cs="Times New Roman"/>
          <w:sz w:val="32"/>
          <w:szCs w:val="32"/>
        </w:rPr>
        <w:t>case</w:t>
      </w:r>
      <w:proofErr w:type="spellEnd"/>
      <w:r w:rsidRPr="001B30B1">
        <w:rPr>
          <w:rFonts w:ascii="Times New Roman" w:hAnsi="Times New Roman" w:cs="Times New Roman"/>
          <w:sz w:val="32"/>
          <w:szCs w:val="32"/>
        </w:rPr>
        <w:t xml:space="preserve">-ove </w:t>
      </w:r>
    </w:p>
    <w:p w14:paraId="387EE7C2" w14:textId="14820A78" w:rsidR="001B30B1" w:rsidRDefault="001B30B1" w:rsidP="001B30B1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Times New Roman" w:hAnsi="Times New Roman" w:cs="Times New Roman"/>
          <w:sz w:val="32"/>
          <w:szCs w:val="32"/>
        </w:rPr>
        <w:t>Očekivati perfektna rješenja</w:t>
      </w:r>
    </w:p>
    <w:p w14:paraId="495A945E" w14:textId="77777777" w:rsidR="001B30B1" w:rsidRDefault="001B30B1" w:rsidP="001B30B1">
      <w:pPr>
        <w:rPr>
          <w:rFonts w:ascii="Times New Roman" w:hAnsi="Times New Roman" w:cs="Times New Roman"/>
          <w:sz w:val="32"/>
          <w:szCs w:val="32"/>
        </w:rPr>
      </w:pPr>
    </w:p>
    <w:p w14:paraId="54EC38B2" w14:textId="77777777" w:rsidR="001B30B1" w:rsidRDefault="001B30B1" w:rsidP="001B30B1">
      <w:pPr>
        <w:rPr>
          <w:rFonts w:ascii="Times New Roman" w:hAnsi="Times New Roman" w:cs="Times New Roman"/>
          <w:sz w:val="32"/>
          <w:szCs w:val="32"/>
        </w:rPr>
      </w:pPr>
    </w:p>
    <w:p w14:paraId="333DD4DF" w14:textId="77777777" w:rsidR="001B30B1" w:rsidRDefault="001B30B1" w:rsidP="001B30B1">
      <w:pPr>
        <w:rPr>
          <w:rFonts w:ascii="Times New Roman" w:hAnsi="Times New Roman" w:cs="Times New Roman"/>
          <w:sz w:val="32"/>
          <w:szCs w:val="32"/>
        </w:rPr>
      </w:pPr>
    </w:p>
    <w:p w14:paraId="757AEF1B" w14:textId="483BD0A1" w:rsidR="001B30B1" w:rsidRDefault="001B30B1" w:rsidP="00F1692F">
      <w:pPr>
        <w:pStyle w:val="Heading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bookmarkStart w:id="22" w:name="_Toc218872703"/>
      <w:r>
        <w:rPr>
          <w:rFonts w:ascii="Times New Roman" w:hAnsi="Times New Roman" w:cs="Times New Roman"/>
          <w:sz w:val="32"/>
          <w:szCs w:val="32"/>
        </w:rPr>
        <w:t xml:space="preserve">5. </w:t>
      </w:r>
      <w:r w:rsidRPr="001B30B1">
        <w:rPr>
          <w:rFonts w:ascii="Times New Roman" w:hAnsi="Times New Roman" w:cs="Times New Roman"/>
          <w:sz w:val="32"/>
          <w:szCs w:val="32"/>
        </w:rPr>
        <w:t>ITERATIVNI RAZVOJ</w:t>
      </w:r>
      <w:bookmarkEnd w:id="22"/>
      <w:r>
        <w:rPr>
          <w:rFonts w:ascii="Times New Roman" w:hAnsi="Times New Roman" w:cs="Times New Roman"/>
          <w:sz w:val="32"/>
          <w:szCs w:val="32"/>
        </w:rPr>
        <w:br/>
      </w:r>
    </w:p>
    <w:p w14:paraId="61721F2A" w14:textId="77777777" w:rsidR="00F1692F" w:rsidRDefault="001B30B1" w:rsidP="00F1692F">
      <w:pPr>
        <w:pStyle w:val="Heading2"/>
        <w:rPr>
          <w:rFonts w:ascii="Times New Roman" w:hAnsi="Times New Roman" w:cs="Times New Roman"/>
        </w:rPr>
      </w:pPr>
      <w:bookmarkStart w:id="23" w:name="_Toc218872704"/>
      <w:r>
        <w:rPr>
          <w:rFonts w:ascii="Times New Roman" w:hAnsi="Times New Roman" w:cs="Times New Roman"/>
        </w:rPr>
        <w:t>5</w:t>
      </w:r>
      <w:r w:rsidRPr="001B30B1">
        <w:rPr>
          <w:rFonts w:ascii="Times New Roman" w:hAnsi="Times New Roman" w:cs="Times New Roman"/>
        </w:rPr>
        <w:t>.1 Razvojne Faze</w:t>
      </w:r>
      <w:bookmarkEnd w:id="23"/>
    </w:p>
    <w:p w14:paraId="32BCBCF9" w14:textId="3E7674F8" w:rsidR="001B30B1" w:rsidRDefault="001B30B1" w:rsidP="001B30B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Pr="001B30B1">
        <w:rPr>
          <w:rFonts w:ascii="Times New Roman" w:hAnsi="Times New Roman" w:cs="Times New Roman"/>
          <w:sz w:val="32"/>
          <w:szCs w:val="32"/>
        </w:rPr>
        <w:t>Faza 1: Core Apstrakcije</w:t>
      </w:r>
    </w:p>
    <w:p w14:paraId="2809E4A6" w14:textId="36726E8E" w:rsidR="001B30B1" w:rsidRDefault="001B30B1" w:rsidP="001B30B1">
      <w:p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F082044" wp14:editId="414687F3">
            <wp:extent cx="5760720" cy="1858645"/>
            <wp:effectExtent l="0" t="0" r="0" b="8255"/>
            <wp:docPr id="177215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505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300F" w14:textId="478B8E9E" w:rsidR="001B30B1" w:rsidRDefault="001B30B1" w:rsidP="001B30B1">
      <w:p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Times New Roman" w:hAnsi="Times New Roman" w:cs="Times New Roman"/>
          <w:sz w:val="32"/>
          <w:szCs w:val="32"/>
        </w:rPr>
        <w:t>Faza 2: Domenski Model</w:t>
      </w:r>
    </w:p>
    <w:p w14:paraId="090BE479" w14:textId="5065D96E" w:rsidR="001B30B1" w:rsidRDefault="001B30B1" w:rsidP="001B30B1">
      <w:p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E532D32" wp14:editId="07F9C803">
            <wp:extent cx="4620270" cy="2229161"/>
            <wp:effectExtent l="0" t="0" r="8890" b="0"/>
            <wp:docPr id="136819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917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8BAC" w14:textId="1D211270" w:rsidR="001B30B1" w:rsidRDefault="001B30B1" w:rsidP="001B30B1">
      <w:p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Times New Roman" w:hAnsi="Times New Roman" w:cs="Times New Roman"/>
          <w:sz w:val="32"/>
          <w:szCs w:val="32"/>
        </w:rPr>
        <w:t>Faza 3: ML Komponenta</w:t>
      </w:r>
    </w:p>
    <w:p w14:paraId="21CEC651" w14:textId="5096C709" w:rsidR="001B30B1" w:rsidRDefault="001B30B1" w:rsidP="001B30B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3C645DE" wp14:editId="53391992">
            <wp:extent cx="4411980" cy="1676400"/>
            <wp:effectExtent l="0" t="0" r="7620" b="0"/>
            <wp:docPr id="1968400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0021" name="Picture 196840021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1" t="42159" r="5348" b="38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41792" w14:textId="77777777" w:rsidR="001B30B1" w:rsidRDefault="001B30B1" w:rsidP="001B30B1">
      <w:pPr>
        <w:rPr>
          <w:rFonts w:ascii="Times New Roman" w:hAnsi="Times New Roman" w:cs="Times New Roman"/>
          <w:sz w:val="32"/>
          <w:szCs w:val="32"/>
        </w:rPr>
      </w:pPr>
    </w:p>
    <w:p w14:paraId="4CDB87C0" w14:textId="77777777" w:rsidR="001B30B1" w:rsidRDefault="001B30B1" w:rsidP="001B30B1">
      <w:pPr>
        <w:rPr>
          <w:rFonts w:ascii="Times New Roman" w:hAnsi="Times New Roman" w:cs="Times New Roman"/>
          <w:sz w:val="32"/>
          <w:szCs w:val="32"/>
        </w:rPr>
      </w:pPr>
    </w:p>
    <w:p w14:paraId="0F9446DA" w14:textId="774929F5" w:rsidR="001B30B1" w:rsidRDefault="001B30B1" w:rsidP="001B30B1">
      <w:p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Times New Roman" w:hAnsi="Times New Roman" w:cs="Times New Roman"/>
          <w:sz w:val="32"/>
          <w:szCs w:val="32"/>
        </w:rPr>
        <w:t xml:space="preserve">Faza 4: Servisi i </w:t>
      </w:r>
      <w:proofErr w:type="spellStart"/>
      <w:r w:rsidRPr="001B30B1">
        <w:rPr>
          <w:rFonts w:ascii="Times New Roman" w:hAnsi="Times New Roman" w:cs="Times New Roman"/>
          <w:sz w:val="32"/>
          <w:szCs w:val="32"/>
        </w:rPr>
        <w:t>Runneri</w:t>
      </w:r>
      <w:proofErr w:type="spellEnd"/>
    </w:p>
    <w:p w14:paraId="7FD35EF0" w14:textId="4FF5EF5C" w:rsidR="001B30B1" w:rsidRDefault="001B30B1" w:rsidP="001B30B1">
      <w:p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8EC77FC" wp14:editId="12C3D70A">
            <wp:extent cx="3772426" cy="2057687"/>
            <wp:effectExtent l="0" t="0" r="0" b="0"/>
            <wp:docPr id="106462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283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2714" w14:textId="159CBFD1" w:rsidR="001B30B1" w:rsidRDefault="001B30B1" w:rsidP="001B30B1">
      <w:p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Times New Roman" w:hAnsi="Times New Roman" w:cs="Times New Roman"/>
          <w:sz w:val="32"/>
          <w:szCs w:val="32"/>
        </w:rPr>
        <w:t>Faza 5: Web UI</w:t>
      </w:r>
      <w:r>
        <w:rPr>
          <w:rFonts w:ascii="Times New Roman" w:hAnsi="Times New Roman" w:cs="Times New Roman"/>
          <w:sz w:val="32"/>
          <w:szCs w:val="32"/>
        </w:rPr>
        <w:br/>
      </w:r>
      <w:r w:rsidRPr="001B30B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977834D" wp14:editId="38F4FAAA">
            <wp:extent cx="4134427" cy="1590897"/>
            <wp:effectExtent l="0" t="0" r="0" b="9525"/>
            <wp:docPr id="108449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941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3668" w14:textId="6B9965D8" w:rsidR="001B30B1" w:rsidRDefault="001B30B1" w:rsidP="001B30B1">
      <w:p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Times New Roman" w:hAnsi="Times New Roman" w:cs="Times New Roman"/>
          <w:sz w:val="32"/>
          <w:szCs w:val="32"/>
        </w:rPr>
        <w:t xml:space="preserve">Faza 6: </w:t>
      </w:r>
      <w:proofErr w:type="spellStart"/>
      <w:r w:rsidRPr="001B30B1">
        <w:rPr>
          <w:rFonts w:ascii="Times New Roman" w:hAnsi="Times New Roman" w:cs="Times New Roman"/>
          <w:sz w:val="32"/>
          <w:szCs w:val="32"/>
        </w:rPr>
        <w:t>Learning</w:t>
      </w:r>
      <w:proofErr w:type="spellEnd"/>
    </w:p>
    <w:p w14:paraId="1FB90FB8" w14:textId="3079490F" w:rsidR="001B30B1" w:rsidRDefault="001B30B1" w:rsidP="001B30B1">
      <w:pPr>
        <w:rPr>
          <w:rFonts w:ascii="Times New Roman" w:hAnsi="Times New Roman" w:cs="Times New Roman"/>
          <w:sz w:val="32"/>
          <w:szCs w:val="32"/>
        </w:rPr>
      </w:pPr>
      <w:r w:rsidRPr="001B30B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F48770" wp14:editId="3AFC9600">
            <wp:extent cx="4010585" cy="1657581"/>
            <wp:effectExtent l="0" t="0" r="9525" b="0"/>
            <wp:docPr id="59530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031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9535" w14:textId="74806618" w:rsidR="001B30B1" w:rsidRDefault="001B30B1" w:rsidP="001B30B1">
      <w:pPr>
        <w:rPr>
          <w:rFonts w:ascii="Times New Roman" w:hAnsi="Times New Roman" w:cs="Times New Roman"/>
          <w:sz w:val="32"/>
          <w:szCs w:val="32"/>
        </w:rPr>
      </w:pPr>
    </w:p>
    <w:p w14:paraId="408A2FA9" w14:textId="039DCF05" w:rsidR="004952D6" w:rsidRDefault="004952D6" w:rsidP="00F1692F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24" w:name="_Toc218872705"/>
      <w:r>
        <w:rPr>
          <w:rFonts w:ascii="Times New Roman" w:hAnsi="Times New Roman" w:cs="Times New Roman"/>
          <w:sz w:val="32"/>
          <w:szCs w:val="32"/>
        </w:rPr>
        <w:t xml:space="preserve">6. </w:t>
      </w:r>
      <w:r w:rsidRPr="004952D6">
        <w:rPr>
          <w:rFonts w:ascii="Times New Roman" w:hAnsi="Times New Roman" w:cs="Times New Roman"/>
          <w:sz w:val="32"/>
          <w:szCs w:val="32"/>
        </w:rPr>
        <w:t>MOGUĆA PROŠIRENJA (FUTURE WORK)</w:t>
      </w:r>
      <w:bookmarkEnd w:id="24"/>
    </w:p>
    <w:p w14:paraId="38571674" w14:textId="6047DC7A" w:rsidR="004952D6" w:rsidRDefault="004952D6" w:rsidP="00F1692F">
      <w:pPr>
        <w:pStyle w:val="Heading2"/>
        <w:rPr>
          <w:rFonts w:ascii="Times New Roman" w:hAnsi="Times New Roman" w:cs="Times New Roman"/>
        </w:rPr>
      </w:pPr>
      <w:bookmarkStart w:id="25" w:name="_Toc218872706"/>
      <w:r>
        <w:rPr>
          <w:rFonts w:ascii="Times New Roman" w:hAnsi="Times New Roman" w:cs="Times New Roman"/>
        </w:rPr>
        <w:t>6</w:t>
      </w:r>
      <w:r w:rsidRPr="004952D6">
        <w:rPr>
          <w:rFonts w:ascii="Times New Roman" w:hAnsi="Times New Roman" w:cs="Times New Roman"/>
        </w:rPr>
        <w:t>.1 Kratkoročna Proširenja (v2.0)</w:t>
      </w:r>
      <w:bookmarkEnd w:id="25"/>
    </w:p>
    <w:p w14:paraId="09D8E14C" w14:textId="74924D77" w:rsidR="004952D6" w:rsidRDefault="004952D6" w:rsidP="001B30B1">
      <w:pPr>
        <w:rPr>
          <w:rFonts w:ascii="Times New Roman" w:hAnsi="Times New Roman" w:cs="Times New Roman"/>
          <w:sz w:val="32"/>
          <w:szCs w:val="32"/>
        </w:rPr>
      </w:pPr>
      <w:r w:rsidRPr="004952D6">
        <w:rPr>
          <w:rFonts w:ascii="Times New Roman" w:hAnsi="Times New Roman" w:cs="Times New Roman"/>
          <w:sz w:val="32"/>
          <w:szCs w:val="32"/>
        </w:rPr>
        <w:t xml:space="preserve">1. Multi-User </w:t>
      </w:r>
      <w:proofErr w:type="spellStart"/>
      <w:r w:rsidRPr="004952D6">
        <w:rPr>
          <w:rFonts w:ascii="Times New Roman" w:hAnsi="Times New Roman" w:cs="Times New Roman"/>
          <w:sz w:val="32"/>
          <w:szCs w:val="32"/>
        </w:rPr>
        <w:t>Support</w:t>
      </w:r>
      <w:proofErr w:type="spellEnd"/>
    </w:p>
    <w:p w14:paraId="1F1FE533" w14:textId="0E007C28" w:rsidR="004952D6" w:rsidRDefault="004952D6" w:rsidP="001B30B1">
      <w:pPr>
        <w:rPr>
          <w:rFonts w:ascii="Times New Roman" w:hAnsi="Times New Roman" w:cs="Times New Roman"/>
          <w:sz w:val="32"/>
          <w:szCs w:val="32"/>
        </w:rPr>
      </w:pPr>
      <w:r w:rsidRPr="004952D6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52103D7" wp14:editId="51982AA0">
            <wp:extent cx="5760720" cy="1440180"/>
            <wp:effectExtent l="0" t="0" r="0" b="7620"/>
            <wp:docPr id="79664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423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/>
      </w:r>
      <w:r w:rsidRPr="004952D6">
        <w:rPr>
          <w:rFonts w:ascii="Times New Roman" w:hAnsi="Times New Roman" w:cs="Times New Roman"/>
          <w:sz w:val="32"/>
          <w:szCs w:val="32"/>
        </w:rPr>
        <w:t>Svaki korisnik ima svoje preferirane boje, materijale, itd.</w:t>
      </w:r>
    </w:p>
    <w:p w14:paraId="1C71BCF4" w14:textId="2CF4001F" w:rsidR="004952D6" w:rsidRDefault="004952D6" w:rsidP="001B30B1">
      <w:pPr>
        <w:rPr>
          <w:rFonts w:ascii="Times New Roman" w:hAnsi="Times New Roman" w:cs="Times New Roman"/>
          <w:sz w:val="32"/>
          <w:szCs w:val="32"/>
        </w:rPr>
      </w:pPr>
      <w:r w:rsidRPr="004952D6">
        <w:rPr>
          <w:rFonts w:ascii="Times New Roman" w:hAnsi="Times New Roman" w:cs="Times New Roman"/>
          <w:sz w:val="32"/>
          <w:szCs w:val="32"/>
        </w:rPr>
        <w:t xml:space="preserve">2. A/B </w:t>
      </w:r>
      <w:proofErr w:type="spellStart"/>
      <w:r w:rsidRPr="004952D6">
        <w:rPr>
          <w:rFonts w:ascii="Times New Roman" w:hAnsi="Times New Roman" w:cs="Times New Roman"/>
          <w:sz w:val="32"/>
          <w:szCs w:val="32"/>
        </w:rPr>
        <w:t>Testing</w:t>
      </w:r>
      <w:proofErr w:type="spellEnd"/>
    </w:p>
    <w:p w14:paraId="47595F08" w14:textId="65E70BAA" w:rsidR="004952D6" w:rsidRDefault="004952D6" w:rsidP="001B30B1">
      <w:pPr>
        <w:rPr>
          <w:rFonts w:ascii="Times New Roman" w:hAnsi="Times New Roman" w:cs="Times New Roman"/>
          <w:sz w:val="32"/>
          <w:szCs w:val="32"/>
        </w:rPr>
      </w:pPr>
      <w:r w:rsidRPr="004952D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E54D859" wp14:editId="27DC9BCC">
            <wp:extent cx="5760720" cy="1837055"/>
            <wp:effectExtent l="0" t="0" r="0" b="0"/>
            <wp:docPr id="2335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535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/>
      </w:r>
      <w:r w:rsidRPr="004952D6">
        <w:rPr>
          <w:rFonts w:ascii="Times New Roman" w:hAnsi="Times New Roman" w:cs="Times New Roman"/>
          <w:sz w:val="32"/>
          <w:szCs w:val="32"/>
        </w:rPr>
        <w:t>Testiranje različitih modela i pragova.</w:t>
      </w:r>
    </w:p>
    <w:p w14:paraId="41D44C2C" w14:textId="087B06B5" w:rsidR="004952D6" w:rsidRDefault="004952D6" w:rsidP="001B30B1">
      <w:pPr>
        <w:rPr>
          <w:rFonts w:ascii="Times New Roman" w:hAnsi="Times New Roman" w:cs="Times New Roman"/>
          <w:sz w:val="32"/>
          <w:szCs w:val="32"/>
        </w:rPr>
      </w:pPr>
      <w:r w:rsidRPr="004952D6">
        <w:rPr>
          <w:rFonts w:ascii="Times New Roman" w:hAnsi="Times New Roman" w:cs="Times New Roman"/>
          <w:sz w:val="32"/>
          <w:szCs w:val="32"/>
        </w:rPr>
        <w:t xml:space="preserve">3. </w:t>
      </w:r>
      <w:proofErr w:type="spellStart"/>
      <w:r w:rsidRPr="004952D6">
        <w:rPr>
          <w:rFonts w:ascii="Times New Roman" w:hAnsi="Times New Roman" w:cs="Times New Roman"/>
          <w:sz w:val="32"/>
          <w:szCs w:val="32"/>
        </w:rPr>
        <w:t>Explanation</w:t>
      </w:r>
      <w:proofErr w:type="spellEnd"/>
      <w:r w:rsidRPr="004952D6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4952D6">
        <w:rPr>
          <w:rFonts w:ascii="Times New Roman" w:hAnsi="Times New Roman" w:cs="Times New Roman"/>
          <w:sz w:val="32"/>
          <w:szCs w:val="32"/>
        </w:rPr>
        <w:t>Explainable</w:t>
      </w:r>
      <w:proofErr w:type="spellEnd"/>
      <w:r w:rsidRPr="004952D6">
        <w:rPr>
          <w:rFonts w:ascii="Times New Roman" w:hAnsi="Times New Roman" w:cs="Times New Roman"/>
          <w:sz w:val="32"/>
          <w:szCs w:val="32"/>
        </w:rPr>
        <w:t xml:space="preserve"> AI)</w:t>
      </w:r>
    </w:p>
    <w:p w14:paraId="397431CA" w14:textId="4293F96B" w:rsidR="004952D6" w:rsidRDefault="004952D6" w:rsidP="001B30B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A43BB39" wp14:editId="0948A2A3">
            <wp:extent cx="4999355" cy="1036320"/>
            <wp:effectExtent l="0" t="0" r="0" b="0"/>
            <wp:docPr id="1406670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70218" name="Picture 1406670218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01" b="42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355" cy="1036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2E2ED" w14:textId="09D5F301" w:rsidR="004952D6" w:rsidRDefault="004952D6" w:rsidP="001B30B1">
      <w:pPr>
        <w:rPr>
          <w:rFonts w:ascii="Times New Roman" w:hAnsi="Times New Roman" w:cs="Times New Roman"/>
          <w:sz w:val="32"/>
          <w:szCs w:val="32"/>
        </w:rPr>
      </w:pPr>
      <w:r w:rsidRPr="004952D6">
        <w:rPr>
          <w:rFonts w:ascii="Times New Roman" w:hAnsi="Times New Roman" w:cs="Times New Roman"/>
          <w:sz w:val="32"/>
          <w:szCs w:val="32"/>
        </w:rPr>
        <w:t>Objašnjenje zašto je artikl preporučen</w:t>
      </w:r>
    </w:p>
    <w:p w14:paraId="79EDB2F2" w14:textId="6909793F" w:rsidR="004952D6" w:rsidRDefault="004952D6" w:rsidP="00F1692F">
      <w:pPr>
        <w:pStyle w:val="Heading2"/>
        <w:rPr>
          <w:rFonts w:ascii="Times New Roman" w:hAnsi="Times New Roman" w:cs="Times New Roman"/>
        </w:rPr>
      </w:pPr>
      <w:bookmarkStart w:id="26" w:name="_Toc218872707"/>
      <w:r>
        <w:rPr>
          <w:rFonts w:ascii="Times New Roman" w:hAnsi="Times New Roman" w:cs="Times New Roman"/>
        </w:rPr>
        <w:t>6</w:t>
      </w:r>
      <w:r w:rsidRPr="004952D6">
        <w:rPr>
          <w:rFonts w:ascii="Times New Roman" w:hAnsi="Times New Roman" w:cs="Times New Roman"/>
        </w:rPr>
        <w:t>.2 Srednjoročna Proširenja (v3.0)</w:t>
      </w:r>
      <w:bookmarkEnd w:id="26"/>
    </w:p>
    <w:p w14:paraId="7F72AF32" w14:textId="417D1839" w:rsidR="004952D6" w:rsidRDefault="004952D6" w:rsidP="001B30B1">
      <w:pPr>
        <w:rPr>
          <w:rFonts w:ascii="Times New Roman" w:hAnsi="Times New Roman" w:cs="Times New Roman"/>
          <w:sz w:val="32"/>
          <w:szCs w:val="32"/>
        </w:rPr>
      </w:pPr>
      <w:r w:rsidRPr="004952D6">
        <w:rPr>
          <w:rFonts w:ascii="Times New Roman" w:hAnsi="Times New Roman" w:cs="Times New Roman"/>
          <w:sz w:val="32"/>
          <w:szCs w:val="32"/>
        </w:rPr>
        <w:t xml:space="preserve">1. </w:t>
      </w:r>
      <w:proofErr w:type="spellStart"/>
      <w:r w:rsidRPr="004952D6">
        <w:rPr>
          <w:rFonts w:ascii="Times New Roman" w:hAnsi="Times New Roman" w:cs="Times New Roman"/>
          <w:sz w:val="32"/>
          <w:szCs w:val="32"/>
        </w:rPr>
        <w:t>Deep</w:t>
      </w:r>
      <w:proofErr w:type="spellEnd"/>
      <w:r w:rsidRPr="004952D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52D6">
        <w:rPr>
          <w:rFonts w:ascii="Times New Roman" w:hAnsi="Times New Roman" w:cs="Times New Roman"/>
          <w:sz w:val="32"/>
          <w:szCs w:val="32"/>
        </w:rPr>
        <w:t>Learning</w:t>
      </w:r>
      <w:proofErr w:type="spellEnd"/>
      <w:r w:rsidRPr="004952D6">
        <w:rPr>
          <w:rFonts w:ascii="Times New Roman" w:hAnsi="Times New Roman" w:cs="Times New Roman"/>
          <w:sz w:val="32"/>
          <w:szCs w:val="32"/>
        </w:rPr>
        <w:t xml:space="preserve"> Model</w:t>
      </w:r>
    </w:p>
    <w:p w14:paraId="71E2BD4C" w14:textId="5C2D9FEC" w:rsidR="004952D6" w:rsidRDefault="004952D6" w:rsidP="001B30B1">
      <w:pPr>
        <w:rPr>
          <w:rFonts w:ascii="Times New Roman" w:hAnsi="Times New Roman" w:cs="Times New Roman"/>
          <w:sz w:val="32"/>
          <w:szCs w:val="32"/>
        </w:rPr>
      </w:pPr>
      <w:r w:rsidRPr="004952D6">
        <w:rPr>
          <w:rFonts w:ascii="Times New Roman" w:hAnsi="Times New Roman" w:cs="Times New Roman"/>
          <w:sz w:val="32"/>
          <w:szCs w:val="32"/>
        </w:rPr>
        <w:t xml:space="preserve">Zamjena SDCA sa </w:t>
      </w:r>
      <w:proofErr w:type="spellStart"/>
      <w:r w:rsidRPr="004952D6">
        <w:rPr>
          <w:rFonts w:ascii="Times New Roman" w:hAnsi="Times New Roman" w:cs="Times New Roman"/>
          <w:sz w:val="32"/>
          <w:szCs w:val="32"/>
        </w:rPr>
        <w:t>neural</w:t>
      </w:r>
      <w:proofErr w:type="spellEnd"/>
      <w:r w:rsidRPr="004952D6">
        <w:rPr>
          <w:rFonts w:ascii="Times New Roman" w:hAnsi="Times New Roman" w:cs="Times New Roman"/>
          <w:sz w:val="32"/>
          <w:szCs w:val="32"/>
        </w:rPr>
        <w:t xml:space="preserve"> network modelom za bolje performanse:</w:t>
      </w:r>
    </w:p>
    <w:p w14:paraId="721F5C03" w14:textId="4CBE7797" w:rsidR="004952D6" w:rsidRDefault="004952D6" w:rsidP="001B30B1">
      <w:pPr>
        <w:rPr>
          <w:rFonts w:ascii="Times New Roman" w:hAnsi="Times New Roman" w:cs="Times New Roman"/>
          <w:sz w:val="32"/>
          <w:szCs w:val="32"/>
        </w:rPr>
      </w:pPr>
      <w:r w:rsidRPr="004952D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1FEAA75" wp14:editId="0A889CD5">
            <wp:extent cx="5143500" cy="1112520"/>
            <wp:effectExtent l="0" t="0" r="0" b="0"/>
            <wp:docPr id="61842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233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40D6" w14:textId="35F31375" w:rsidR="004952D6" w:rsidRDefault="004952D6" w:rsidP="001B30B1">
      <w:pPr>
        <w:rPr>
          <w:rFonts w:ascii="Times New Roman" w:hAnsi="Times New Roman" w:cs="Times New Roman"/>
          <w:sz w:val="32"/>
          <w:szCs w:val="32"/>
        </w:rPr>
      </w:pPr>
      <w:r w:rsidRPr="004952D6">
        <w:rPr>
          <w:rFonts w:ascii="Times New Roman" w:hAnsi="Times New Roman" w:cs="Times New Roman"/>
          <w:sz w:val="32"/>
          <w:szCs w:val="32"/>
        </w:rPr>
        <w:lastRenderedPageBreak/>
        <w:t xml:space="preserve">2. </w:t>
      </w:r>
      <w:proofErr w:type="spellStart"/>
      <w:r w:rsidRPr="004952D6">
        <w:rPr>
          <w:rFonts w:ascii="Times New Roman" w:hAnsi="Times New Roman" w:cs="Times New Roman"/>
          <w:sz w:val="32"/>
          <w:szCs w:val="32"/>
        </w:rPr>
        <w:t>Image-Based</w:t>
      </w:r>
      <w:proofErr w:type="spellEnd"/>
      <w:r w:rsidRPr="004952D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52D6">
        <w:rPr>
          <w:rFonts w:ascii="Times New Roman" w:hAnsi="Times New Roman" w:cs="Times New Roman"/>
          <w:sz w:val="32"/>
          <w:szCs w:val="32"/>
        </w:rPr>
        <w:t>Classification</w:t>
      </w:r>
      <w:proofErr w:type="spellEnd"/>
    </w:p>
    <w:p w14:paraId="5C63BA6F" w14:textId="048C436A" w:rsidR="004952D6" w:rsidRDefault="004952D6" w:rsidP="001B30B1">
      <w:pPr>
        <w:rPr>
          <w:rFonts w:ascii="Times New Roman" w:hAnsi="Times New Roman" w:cs="Times New Roman"/>
          <w:sz w:val="32"/>
          <w:szCs w:val="32"/>
        </w:rPr>
      </w:pPr>
      <w:r w:rsidRPr="004952D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402D9A8" wp14:editId="2252FC71">
            <wp:extent cx="5760720" cy="1976755"/>
            <wp:effectExtent l="0" t="0" r="0" b="4445"/>
            <wp:docPr id="62345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529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1BEB" w14:textId="43876B0D" w:rsidR="004952D6" w:rsidRDefault="004952D6" w:rsidP="001B30B1">
      <w:pPr>
        <w:rPr>
          <w:rFonts w:ascii="Times New Roman" w:hAnsi="Times New Roman" w:cs="Times New Roman"/>
          <w:sz w:val="32"/>
          <w:szCs w:val="32"/>
        </w:rPr>
      </w:pPr>
      <w:r w:rsidRPr="004952D6">
        <w:rPr>
          <w:rFonts w:ascii="Times New Roman" w:hAnsi="Times New Roman" w:cs="Times New Roman"/>
          <w:sz w:val="32"/>
          <w:szCs w:val="32"/>
        </w:rPr>
        <w:t>Korištenje slike artikla za klasifikaciju.</w:t>
      </w:r>
    </w:p>
    <w:p w14:paraId="3065BC95" w14:textId="6405F5D5" w:rsidR="004952D6" w:rsidRDefault="004952D6" w:rsidP="001B30B1">
      <w:pPr>
        <w:rPr>
          <w:rFonts w:ascii="Times New Roman" w:hAnsi="Times New Roman" w:cs="Times New Roman"/>
          <w:sz w:val="32"/>
          <w:szCs w:val="32"/>
        </w:rPr>
      </w:pPr>
      <w:r w:rsidRPr="004952D6">
        <w:rPr>
          <w:rFonts w:ascii="Times New Roman" w:hAnsi="Times New Roman" w:cs="Times New Roman"/>
          <w:sz w:val="32"/>
          <w:szCs w:val="32"/>
        </w:rPr>
        <w:t xml:space="preserve">3. Real-Time Trend </w:t>
      </w:r>
      <w:proofErr w:type="spellStart"/>
      <w:r w:rsidRPr="004952D6">
        <w:rPr>
          <w:rFonts w:ascii="Times New Roman" w:hAnsi="Times New Roman" w:cs="Times New Roman"/>
          <w:sz w:val="32"/>
          <w:szCs w:val="32"/>
        </w:rPr>
        <w:t>Detection</w:t>
      </w:r>
      <w:proofErr w:type="spellEnd"/>
    </w:p>
    <w:p w14:paraId="5EAEA8CA" w14:textId="252EFEA1" w:rsidR="004952D6" w:rsidRDefault="004952D6" w:rsidP="001B30B1">
      <w:pPr>
        <w:rPr>
          <w:rFonts w:ascii="Times New Roman" w:hAnsi="Times New Roman" w:cs="Times New Roman"/>
          <w:sz w:val="32"/>
          <w:szCs w:val="32"/>
        </w:rPr>
      </w:pPr>
      <w:r w:rsidRPr="004952D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6EB1E8A" wp14:editId="595453F7">
            <wp:extent cx="5760720" cy="2146300"/>
            <wp:effectExtent l="0" t="0" r="0" b="6350"/>
            <wp:docPr id="152344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495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BBFA" w14:textId="319667B2" w:rsidR="004952D6" w:rsidRDefault="004952D6" w:rsidP="001B30B1">
      <w:pPr>
        <w:rPr>
          <w:rFonts w:ascii="Times New Roman" w:hAnsi="Times New Roman" w:cs="Times New Roman"/>
          <w:sz w:val="32"/>
          <w:szCs w:val="32"/>
        </w:rPr>
      </w:pPr>
      <w:r w:rsidRPr="004952D6">
        <w:rPr>
          <w:rFonts w:ascii="Times New Roman" w:hAnsi="Times New Roman" w:cs="Times New Roman"/>
          <w:sz w:val="32"/>
          <w:szCs w:val="32"/>
        </w:rPr>
        <w:t xml:space="preserve">4. </w:t>
      </w:r>
      <w:proofErr w:type="spellStart"/>
      <w:r w:rsidRPr="004952D6">
        <w:rPr>
          <w:rFonts w:ascii="Times New Roman" w:hAnsi="Times New Roman" w:cs="Times New Roman"/>
          <w:sz w:val="32"/>
          <w:szCs w:val="32"/>
        </w:rPr>
        <w:t>Recommendation</w:t>
      </w:r>
      <w:proofErr w:type="spellEnd"/>
      <w:r w:rsidRPr="004952D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52D6">
        <w:rPr>
          <w:rFonts w:ascii="Times New Roman" w:hAnsi="Times New Roman" w:cs="Times New Roman"/>
          <w:sz w:val="32"/>
          <w:szCs w:val="32"/>
        </w:rPr>
        <w:t>Engine</w:t>
      </w:r>
      <w:proofErr w:type="spellEnd"/>
    </w:p>
    <w:p w14:paraId="4989F729" w14:textId="7E31E101" w:rsidR="004952D6" w:rsidRDefault="004952D6" w:rsidP="001B30B1">
      <w:pPr>
        <w:rPr>
          <w:rFonts w:ascii="Times New Roman" w:hAnsi="Times New Roman" w:cs="Times New Roman"/>
          <w:sz w:val="32"/>
          <w:szCs w:val="32"/>
        </w:rPr>
      </w:pPr>
      <w:r w:rsidRPr="004952D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A91E9B5" wp14:editId="0E7A6418">
            <wp:extent cx="5760720" cy="1428115"/>
            <wp:effectExtent l="0" t="0" r="0" b="635"/>
            <wp:docPr id="12907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04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C188" w14:textId="77777777" w:rsidR="00F1692F" w:rsidRDefault="00F1692F" w:rsidP="00F1692F">
      <w:pPr>
        <w:pStyle w:val="Heading2"/>
        <w:rPr>
          <w:rFonts w:ascii="Times New Roman" w:hAnsi="Times New Roman" w:cs="Times New Roman"/>
        </w:rPr>
      </w:pPr>
    </w:p>
    <w:p w14:paraId="31488EEF" w14:textId="4EB31239" w:rsidR="004952D6" w:rsidRDefault="004952D6" w:rsidP="00F1692F">
      <w:pPr>
        <w:pStyle w:val="Heading2"/>
        <w:rPr>
          <w:rFonts w:ascii="Times New Roman" w:hAnsi="Times New Roman" w:cs="Times New Roman"/>
        </w:rPr>
      </w:pPr>
      <w:bookmarkStart w:id="27" w:name="_Toc218872708"/>
      <w:r>
        <w:rPr>
          <w:rFonts w:ascii="Times New Roman" w:hAnsi="Times New Roman" w:cs="Times New Roman"/>
        </w:rPr>
        <w:t>6</w:t>
      </w:r>
      <w:r w:rsidRPr="004952D6">
        <w:rPr>
          <w:rFonts w:ascii="Times New Roman" w:hAnsi="Times New Roman" w:cs="Times New Roman"/>
        </w:rPr>
        <w:t>.3 Dugoročna Proširenja (v4.0+)</w:t>
      </w:r>
      <w:bookmarkEnd w:id="27"/>
    </w:p>
    <w:p w14:paraId="103330C4" w14:textId="77777777" w:rsidR="004D3659" w:rsidRDefault="004D3659" w:rsidP="001B30B1">
      <w:pPr>
        <w:rPr>
          <w:rFonts w:ascii="Times New Roman" w:hAnsi="Times New Roman" w:cs="Times New Roman"/>
          <w:sz w:val="32"/>
          <w:szCs w:val="32"/>
        </w:rPr>
      </w:pPr>
    </w:p>
    <w:p w14:paraId="093DD016" w14:textId="77777777" w:rsidR="004D3659" w:rsidRDefault="004D3659" w:rsidP="001B30B1">
      <w:pPr>
        <w:rPr>
          <w:rFonts w:ascii="Times New Roman" w:hAnsi="Times New Roman" w:cs="Times New Roman"/>
          <w:sz w:val="32"/>
          <w:szCs w:val="32"/>
        </w:rPr>
      </w:pPr>
    </w:p>
    <w:p w14:paraId="65760E07" w14:textId="77777777" w:rsidR="004D3659" w:rsidRDefault="004D3659" w:rsidP="001B30B1">
      <w:pPr>
        <w:rPr>
          <w:rFonts w:ascii="Times New Roman" w:hAnsi="Times New Roman" w:cs="Times New Roman"/>
          <w:sz w:val="32"/>
          <w:szCs w:val="32"/>
        </w:rPr>
      </w:pPr>
    </w:p>
    <w:p w14:paraId="50A7C19B" w14:textId="23649A09" w:rsidR="004952D6" w:rsidRDefault="004952D6" w:rsidP="001B30B1">
      <w:pPr>
        <w:rPr>
          <w:rFonts w:ascii="Times New Roman" w:hAnsi="Times New Roman" w:cs="Times New Roman"/>
          <w:sz w:val="32"/>
          <w:szCs w:val="32"/>
        </w:rPr>
      </w:pPr>
      <w:r w:rsidRPr="004952D6">
        <w:rPr>
          <w:rFonts w:ascii="Times New Roman" w:hAnsi="Times New Roman" w:cs="Times New Roman"/>
          <w:sz w:val="32"/>
          <w:szCs w:val="32"/>
        </w:rPr>
        <w:t>1. Multi-Modal Agent</w:t>
      </w:r>
    </w:p>
    <w:p w14:paraId="15A17B97" w14:textId="5625E5C4" w:rsidR="004D3659" w:rsidRDefault="004D3659" w:rsidP="001B30B1">
      <w:p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6EC74FC" wp14:editId="086CE275">
            <wp:extent cx="3665220" cy="2186940"/>
            <wp:effectExtent l="0" t="0" r="0" b="3810"/>
            <wp:docPr id="9788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93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65735" cy="218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F589" w14:textId="3EF641BD" w:rsidR="004D3659" w:rsidRDefault="004D3659" w:rsidP="001B30B1">
      <w:p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t xml:space="preserve">2. Natural 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Language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 xml:space="preserve"> Interface</w:t>
      </w:r>
    </w:p>
    <w:p w14:paraId="716AFAB8" w14:textId="00C679DA" w:rsidR="004D3659" w:rsidRDefault="004D3659" w:rsidP="001B30B1">
      <w:p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93D4728" wp14:editId="1EDFB4C2">
            <wp:extent cx="5410955" cy="2067213"/>
            <wp:effectExtent l="0" t="0" r="0" b="9525"/>
            <wp:docPr id="27010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092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B84F" w14:textId="55BE3FD5" w:rsidR="004D3659" w:rsidRDefault="004D3659" w:rsidP="001B30B1">
      <w:p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t xml:space="preserve">3. 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Autonomous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Supply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 xml:space="preserve"> Chain Agent</w:t>
      </w:r>
    </w:p>
    <w:p w14:paraId="0463AC1C" w14:textId="50AE66BE" w:rsidR="004D3659" w:rsidRDefault="004D3659" w:rsidP="001B30B1">
      <w:p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DA86210" wp14:editId="4FC6CDE3">
            <wp:extent cx="2581635" cy="2057687"/>
            <wp:effectExtent l="0" t="0" r="9525" b="0"/>
            <wp:docPr id="179627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790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B5E8" w14:textId="77777777" w:rsidR="004D3659" w:rsidRDefault="004D3659" w:rsidP="001B30B1">
      <w:pPr>
        <w:rPr>
          <w:rFonts w:ascii="Times New Roman" w:hAnsi="Times New Roman" w:cs="Times New Roman"/>
          <w:sz w:val="32"/>
          <w:szCs w:val="32"/>
        </w:rPr>
      </w:pPr>
    </w:p>
    <w:p w14:paraId="7BF41AFB" w14:textId="77777777" w:rsidR="004D3659" w:rsidRDefault="004D3659" w:rsidP="001B30B1">
      <w:pPr>
        <w:rPr>
          <w:rFonts w:ascii="Times New Roman" w:hAnsi="Times New Roman" w:cs="Times New Roman"/>
          <w:sz w:val="32"/>
          <w:szCs w:val="32"/>
        </w:rPr>
      </w:pPr>
    </w:p>
    <w:p w14:paraId="6FC6B95D" w14:textId="77777777" w:rsidR="004D3659" w:rsidRDefault="004D3659" w:rsidP="001B30B1">
      <w:pPr>
        <w:rPr>
          <w:rFonts w:ascii="Times New Roman" w:hAnsi="Times New Roman" w:cs="Times New Roman"/>
          <w:sz w:val="32"/>
          <w:szCs w:val="32"/>
        </w:rPr>
      </w:pPr>
    </w:p>
    <w:p w14:paraId="4D0FCB29" w14:textId="6F4C26B1" w:rsidR="004D3659" w:rsidRDefault="004D3659" w:rsidP="001B30B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</w:t>
      </w:r>
      <w:r w:rsidRPr="004D3659">
        <w:rPr>
          <w:rFonts w:ascii="Times New Roman" w:hAnsi="Times New Roman" w:cs="Times New Roman"/>
          <w:sz w:val="32"/>
          <w:szCs w:val="32"/>
        </w:rPr>
        <w:t>.4 Tehnička Poboljšanja</w:t>
      </w:r>
    </w:p>
    <w:p w14:paraId="7A53178F" w14:textId="1074C42A" w:rsidR="004D3659" w:rsidRDefault="004D3659" w:rsidP="001B30B1">
      <w:p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A96441D" wp14:editId="5977780D">
            <wp:extent cx="3952875" cy="2209800"/>
            <wp:effectExtent l="0" t="0" r="9525" b="0"/>
            <wp:docPr id="180922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287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53430" cy="221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4A4C" w14:textId="31C4F59F" w:rsidR="004D3659" w:rsidRDefault="004D3659" w:rsidP="00F1692F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28" w:name="_Toc218872709"/>
      <w:r>
        <w:rPr>
          <w:rFonts w:ascii="Times New Roman" w:hAnsi="Times New Roman" w:cs="Times New Roman"/>
          <w:sz w:val="32"/>
          <w:szCs w:val="32"/>
        </w:rPr>
        <w:t xml:space="preserve">7. </w:t>
      </w:r>
      <w:r w:rsidRPr="004D3659">
        <w:rPr>
          <w:rFonts w:ascii="Times New Roman" w:hAnsi="Times New Roman" w:cs="Times New Roman"/>
          <w:sz w:val="32"/>
          <w:szCs w:val="32"/>
        </w:rPr>
        <w:t>ZAKLJUČAK</w:t>
      </w:r>
      <w:bookmarkEnd w:id="28"/>
    </w:p>
    <w:p w14:paraId="2EE9AFCB" w14:textId="217A78C6" w:rsidR="004D3659" w:rsidRDefault="004D3659" w:rsidP="00F1692F">
      <w:pPr>
        <w:pStyle w:val="Heading2"/>
        <w:rPr>
          <w:rFonts w:ascii="Times New Roman" w:hAnsi="Times New Roman" w:cs="Times New Roman"/>
        </w:rPr>
      </w:pPr>
      <w:bookmarkStart w:id="29" w:name="_Toc218872710"/>
      <w:r>
        <w:rPr>
          <w:rFonts w:ascii="Times New Roman" w:hAnsi="Times New Roman" w:cs="Times New Roman"/>
        </w:rPr>
        <w:t>7</w:t>
      </w:r>
      <w:r w:rsidRPr="004D3659">
        <w:rPr>
          <w:rFonts w:ascii="Times New Roman" w:hAnsi="Times New Roman" w:cs="Times New Roman"/>
        </w:rPr>
        <w:t>.1 Sažetak Projekta</w:t>
      </w:r>
      <w:bookmarkEnd w:id="29"/>
    </w:p>
    <w:p w14:paraId="4F768EA0" w14:textId="77777777" w:rsidR="004D3659" w:rsidRDefault="004D3659" w:rsidP="001B30B1">
      <w:p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t>Fashion Trend AI Agent je uspješno implementiran kao:</w:t>
      </w:r>
    </w:p>
    <w:p w14:paraId="4EC9B821" w14:textId="34FDFA4C" w:rsidR="004D3659" w:rsidRDefault="004D3659" w:rsidP="004D3659">
      <w:p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Segoe UI Emoji" w:hAnsi="Segoe UI Emoji" w:cs="Segoe UI Emoji"/>
          <w:sz w:val="32"/>
          <w:szCs w:val="32"/>
        </w:rPr>
        <w:t>✅</w:t>
      </w:r>
      <w:r w:rsidRPr="004D3659">
        <w:rPr>
          <w:rFonts w:ascii="Times New Roman" w:hAnsi="Times New Roman" w:cs="Times New Roman"/>
          <w:sz w:val="32"/>
          <w:szCs w:val="32"/>
        </w:rPr>
        <w:t xml:space="preserve"> Funkcionalan AI agent koji autonomno procesira i klasificira odjevne predmete</w:t>
      </w:r>
    </w:p>
    <w:p w14:paraId="28FE4B29" w14:textId="77777777" w:rsidR="004D3659" w:rsidRDefault="004D3659" w:rsidP="001B30B1">
      <w:p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t xml:space="preserve"> </w:t>
      </w:r>
      <w:r w:rsidRPr="004D3659">
        <w:rPr>
          <w:rFonts w:ascii="Segoe UI Emoji" w:hAnsi="Segoe UI Emoji" w:cs="Segoe UI Emoji"/>
          <w:sz w:val="32"/>
          <w:szCs w:val="32"/>
        </w:rPr>
        <w:t>✅</w:t>
      </w:r>
      <w:r w:rsidRPr="004D36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Self-improving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 xml:space="preserve"> sistem koji uči iz korisničkog 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feedbacka</w:t>
      </w:r>
      <w:proofErr w:type="spellEnd"/>
    </w:p>
    <w:p w14:paraId="20CEB4E2" w14:textId="77777777" w:rsidR="004D3659" w:rsidRDefault="004D3659" w:rsidP="001B30B1">
      <w:p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t xml:space="preserve"> </w:t>
      </w:r>
      <w:r w:rsidRPr="004D3659">
        <w:rPr>
          <w:rFonts w:ascii="Segoe UI Emoji" w:hAnsi="Segoe UI Emoji" w:cs="Segoe UI Emoji"/>
          <w:sz w:val="32"/>
          <w:szCs w:val="32"/>
        </w:rPr>
        <w:t>✅</w:t>
      </w:r>
      <w:r w:rsidRPr="004D3659">
        <w:rPr>
          <w:rFonts w:ascii="Times New Roman" w:hAnsi="Times New Roman" w:cs="Times New Roman"/>
          <w:sz w:val="32"/>
          <w:szCs w:val="32"/>
        </w:rPr>
        <w:t xml:space="preserve"> Modularno rješenje sa jasnom separacijom komponenti</w:t>
      </w:r>
    </w:p>
    <w:p w14:paraId="14AE782C" w14:textId="3E962322" w:rsidR="004D3659" w:rsidRDefault="004D3659" w:rsidP="001B30B1">
      <w:p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t xml:space="preserve"> </w:t>
      </w:r>
      <w:r w:rsidRPr="004D3659">
        <w:rPr>
          <w:rFonts w:ascii="Segoe UI Emoji" w:hAnsi="Segoe UI Emoji" w:cs="Segoe UI Emoji"/>
          <w:sz w:val="32"/>
          <w:szCs w:val="32"/>
        </w:rPr>
        <w:t>✅</w:t>
      </w:r>
      <w:r w:rsidRPr="004D36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Production-ready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 xml:space="preserve"> aplikacija sa web sučeljem</w:t>
      </w:r>
    </w:p>
    <w:p w14:paraId="50117E21" w14:textId="77777777" w:rsidR="004952D6" w:rsidRDefault="004952D6" w:rsidP="001B30B1">
      <w:pPr>
        <w:rPr>
          <w:rFonts w:ascii="Times New Roman" w:hAnsi="Times New Roman" w:cs="Times New Roman"/>
          <w:sz w:val="32"/>
          <w:szCs w:val="32"/>
        </w:rPr>
      </w:pPr>
    </w:p>
    <w:p w14:paraId="39D18138" w14:textId="30519FE1" w:rsidR="004952D6" w:rsidRPr="00F1692F" w:rsidRDefault="00F1692F" w:rsidP="00F1692F">
      <w:pPr>
        <w:pStyle w:val="Heading2"/>
        <w:rPr>
          <w:rFonts w:ascii="Times New Roman" w:hAnsi="Times New Roman" w:cs="Times New Roman"/>
        </w:rPr>
      </w:pPr>
      <w:bookmarkStart w:id="30" w:name="_Toc218872711"/>
      <w:r w:rsidRPr="00F1692F">
        <w:rPr>
          <w:rFonts w:ascii="Times New Roman" w:hAnsi="Times New Roman" w:cs="Times New Roman"/>
        </w:rPr>
        <w:t xml:space="preserve">7.2 </w:t>
      </w:r>
      <w:r w:rsidR="004D3659" w:rsidRPr="00F1692F">
        <w:rPr>
          <w:rFonts w:ascii="Times New Roman" w:hAnsi="Times New Roman" w:cs="Times New Roman"/>
        </w:rPr>
        <w:t>Ključni Doprinosi</w:t>
      </w:r>
      <w:bookmarkEnd w:id="30"/>
    </w:p>
    <w:p w14:paraId="7692E2DD" w14:textId="728E7E5A" w:rsidR="004D3659" w:rsidRPr="004D3659" w:rsidRDefault="004D3659" w:rsidP="004D3659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t>Generička Agent Arhitektura (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AiAgents.Core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7C53C72D" w14:textId="77777777" w:rsidR="004D3659" w:rsidRPr="004D3659" w:rsidRDefault="004D3659" w:rsidP="004D3659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t xml:space="preserve">Ponovno upotrebljiva za druge domene </w:t>
      </w:r>
    </w:p>
    <w:p w14:paraId="6A8979B4" w14:textId="7C163DF4" w:rsidR="004D3659" w:rsidRDefault="004D3659" w:rsidP="004D3659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t>Čisti SOLID principi</w:t>
      </w:r>
    </w:p>
    <w:p w14:paraId="390C113B" w14:textId="77777777" w:rsidR="004D3659" w:rsidRDefault="004D3659" w:rsidP="004D3659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t xml:space="preserve">ML 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Integration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Pattern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BFA8493" w14:textId="6AD2EE47" w:rsidR="004D3659" w:rsidRDefault="004D3659" w:rsidP="004D3659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t>Interface-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based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 xml:space="preserve"> pristup</w:t>
      </w:r>
    </w:p>
    <w:p w14:paraId="610C8985" w14:textId="438D7EBD" w:rsidR="004D3659" w:rsidRDefault="004D3659" w:rsidP="004D3659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t xml:space="preserve">Lako zamjenjiv 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klasifikator</w:t>
      </w:r>
      <w:proofErr w:type="spellEnd"/>
    </w:p>
    <w:p w14:paraId="4DA8C12C" w14:textId="2085E75E" w:rsidR="004D3659" w:rsidRDefault="004D3659" w:rsidP="004D3659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t>Kontinuirano Učenje</w:t>
      </w:r>
    </w:p>
    <w:p w14:paraId="768FEF35" w14:textId="77777777" w:rsidR="004D3659" w:rsidRDefault="004D3659" w:rsidP="004D3659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lastRenderedPageBreak/>
        <w:t xml:space="preserve">Real-time analiza preferencija </w:t>
      </w:r>
    </w:p>
    <w:p w14:paraId="52BFA39F" w14:textId="17035992" w:rsidR="004D3659" w:rsidRDefault="004D3659" w:rsidP="004D3659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t xml:space="preserve">Periodično 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retreniranje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 xml:space="preserve"> modela</w:t>
      </w:r>
    </w:p>
    <w:p w14:paraId="369CC95B" w14:textId="5A9D6882" w:rsidR="004D3659" w:rsidRDefault="004D3659" w:rsidP="004D3659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t>Human-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in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the-Loop</w:t>
      </w:r>
      <w:proofErr w:type="spellEnd"/>
    </w:p>
    <w:p w14:paraId="3E3C54E8" w14:textId="77777777" w:rsidR="004D3659" w:rsidRDefault="004D3659" w:rsidP="004D3659">
      <w:pPr>
        <w:pStyle w:val="ListParagraph"/>
        <w:numPr>
          <w:ilvl w:val="0"/>
          <w:numId w:val="8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D3659">
        <w:rPr>
          <w:rFonts w:ascii="Times New Roman" w:hAnsi="Times New Roman" w:cs="Times New Roman"/>
          <w:sz w:val="32"/>
          <w:szCs w:val="32"/>
        </w:rPr>
        <w:t>Feedback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 xml:space="preserve"> mehanizam 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Pending</w:t>
      </w:r>
      <w:proofErr w:type="spellEnd"/>
    </w:p>
    <w:p w14:paraId="65E81771" w14:textId="0ED937BF" w:rsidR="004D3659" w:rsidRDefault="004D3659" w:rsidP="004D3659">
      <w:pPr>
        <w:pStyle w:val="ListParagraph"/>
        <w:numPr>
          <w:ilvl w:val="0"/>
          <w:numId w:val="8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D3659">
        <w:rPr>
          <w:rFonts w:ascii="Times New Roman" w:hAnsi="Times New Roman" w:cs="Times New Roman"/>
          <w:sz w:val="32"/>
          <w:szCs w:val="32"/>
        </w:rPr>
        <w:t>Review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 xml:space="preserve"> za nesigurne slučajeve</w:t>
      </w:r>
    </w:p>
    <w:p w14:paraId="1C6968AC" w14:textId="7C3BEE74" w:rsidR="004D3659" w:rsidRPr="00F1692F" w:rsidRDefault="004D3659" w:rsidP="00F1692F">
      <w:pPr>
        <w:pStyle w:val="Heading2"/>
        <w:numPr>
          <w:ilvl w:val="1"/>
          <w:numId w:val="89"/>
        </w:numPr>
        <w:rPr>
          <w:rFonts w:ascii="Times New Roman" w:hAnsi="Times New Roman" w:cs="Times New Roman"/>
        </w:rPr>
      </w:pPr>
      <w:bookmarkStart w:id="31" w:name="_Toc218872712"/>
      <w:r w:rsidRPr="00F1692F">
        <w:rPr>
          <w:rFonts w:ascii="Times New Roman" w:hAnsi="Times New Roman" w:cs="Times New Roman"/>
        </w:rPr>
        <w:t>Naučene Lekcije</w:t>
      </w:r>
      <w:bookmarkEnd w:id="31"/>
    </w:p>
    <w:p w14:paraId="110438EF" w14:textId="42C75C15" w:rsidR="004D3659" w:rsidRDefault="004D3659" w:rsidP="004D3659">
      <w:p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2479ED" wp14:editId="1366734F">
            <wp:extent cx="3962953" cy="2029108"/>
            <wp:effectExtent l="0" t="0" r="0" b="9525"/>
            <wp:docPr id="80644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478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6BF3" w14:textId="1398CFC1" w:rsidR="004D3659" w:rsidRPr="00F1692F" w:rsidRDefault="00F1692F" w:rsidP="00F1692F">
      <w:pPr>
        <w:pStyle w:val="Heading2"/>
        <w:rPr>
          <w:rFonts w:ascii="Times New Roman" w:hAnsi="Times New Roman" w:cs="Times New Roman"/>
        </w:rPr>
      </w:pPr>
      <w:bookmarkStart w:id="32" w:name="_Toc218872713"/>
      <w:r>
        <w:rPr>
          <w:rFonts w:ascii="Times New Roman" w:hAnsi="Times New Roman" w:cs="Times New Roman"/>
        </w:rPr>
        <w:t xml:space="preserve">7.4 </w:t>
      </w:r>
      <w:r w:rsidR="004D3659" w:rsidRPr="00F1692F">
        <w:rPr>
          <w:rFonts w:ascii="Times New Roman" w:hAnsi="Times New Roman" w:cs="Times New Roman"/>
        </w:rPr>
        <w:t>Metrije Uspjeha</w:t>
      </w:r>
      <w:bookmarkEnd w:id="32"/>
    </w:p>
    <w:p w14:paraId="35E46F22" w14:textId="2AB9CD27" w:rsidR="004D3659" w:rsidRDefault="004D3659" w:rsidP="004D3659">
      <w:p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002E01" wp14:editId="62F1B839">
            <wp:extent cx="4324954" cy="3372321"/>
            <wp:effectExtent l="0" t="0" r="0" b="0"/>
            <wp:docPr id="60160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077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2AC1" w14:textId="08F02423" w:rsidR="004D3659" w:rsidRPr="00F1692F" w:rsidRDefault="00F1692F" w:rsidP="00F1692F">
      <w:pPr>
        <w:pStyle w:val="Heading2"/>
        <w:rPr>
          <w:rFonts w:ascii="Times New Roman" w:hAnsi="Times New Roman" w:cs="Times New Roman"/>
        </w:rPr>
      </w:pPr>
      <w:bookmarkStart w:id="33" w:name="_Toc218872714"/>
      <w:r>
        <w:rPr>
          <w:rFonts w:ascii="Times New Roman" w:hAnsi="Times New Roman" w:cs="Times New Roman"/>
        </w:rPr>
        <w:t xml:space="preserve">7.5 </w:t>
      </w:r>
      <w:r w:rsidR="004D3659" w:rsidRPr="00F1692F">
        <w:rPr>
          <w:rFonts w:ascii="Times New Roman" w:hAnsi="Times New Roman" w:cs="Times New Roman"/>
        </w:rPr>
        <w:t>Završna Riječ</w:t>
      </w:r>
      <w:bookmarkEnd w:id="33"/>
    </w:p>
    <w:p w14:paraId="2D62AA94" w14:textId="77777777" w:rsidR="004D3659" w:rsidRDefault="004D3659" w:rsidP="004D3659">
      <w:p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t>Ovaj projekt demonstrira kako se mogu kombinirati:</w:t>
      </w:r>
    </w:p>
    <w:p w14:paraId="795FB6CC" w14:textId="29D5B576" w:rsidR="004D3659" w:rsidRPr="004D3659" w:rsidRDefault="004D3659" w:rsidP="004D365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lastRenderedPageBreak/>
        <w:t xml:space="preserve">Tradicionalne softverske inženjerske prakse (SOLID, 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Clean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Architecture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30172A81" w14:textId="77777777" w:rsidR="004D3659" w:rsidRPr="004D3659" w:rsidRDefault="004D3659" w:rsidP="004D365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t xml:space="preserve">Moderne ML tehnologije (ML.NET) </w:t>
      </w:r>
    </w:p>
    <w:p w14:paraId="6D82AAB5" w14:textId="77777777" w:rsidR="004D3659" w:rsidRPr="004D3659" w:rsidRDefault="004D3659" w:rsidP="004D365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t>Agent-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based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 xml:space="preserve"> paradigma (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Sense-Think-Act-Learn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>)</w:t>
      </w:r>
    </w:p>
    <w:p w14:paraId="12B97120" w14:textId="03C667A4" w:rsidR="004D3659" w:rsidRPr="004D3659" w:rsidRDefault="004D3659" w:rsidP="004D3659">
      <w:p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t xml:space="preserve"> u funkcionalno rješenje koje rješava stvarni poslovni problem - automatizaciju identifikacije modnih trendova. Sistem je dizajniran za proširenje i može poslužiti kao temelj za kompleksnije AI rješenja u budućnosti.</w:t>
      </w:r>
    </w:p>
    <w:p w14:paraId="61F8DAF6" w14:textId="7DC75E61" w:rsidR="004D3659" w:rsidRDefault="004D3659" w:rsidP="00F1692F">
      <w:pPr>
        <w:pStyle w:val="Heading2"/>
        <w:rPr>
          <w:rFonts w:ascii="Times New Roman" w:hAnsi="Times New Roman" w:cs="Times New Roman"/>
        </w:rPr>
      </w:pPr>
      <w:bookmarkStart w:id="34" w:name="_Toc218872715"/>
      <w:r>
        <w:rPr>
          <w:rFonts w:ascii="Times New Roman" w:hAnsi="Times New Roman" w:cs="Times New Roman"/>
        </w:rPr>
        <w:t>7.6 Izvori</w:t>
      </w:r>
      <w:bookmarkEnd w:id="34"/>
      <w:r w:rsidRPr="004D3659">
        <w:rPr>
          <w:rFonts w:ascii="Times New Roman" w:hAnsi="Times New Roman" w:cs="Times New Roman"/>
        </w:rPr>
        <w:t xml:space="preserve"> </w:t>
      </w:r>
    </w:p>
    <w:p w14:paraId="2886A939" w14:textId="4E11D20A" w:rsidR="004D3659" w:rsidRPr="004D3659" w:rsidRDefault="004D3659" w:rsidP="004D3659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t xml:space="preserve">Russell, S. &amp; 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Norvig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 xml:space="preserve">, P. (2020). 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Artificial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Intelligence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 xml:space="preserve">: A 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Modern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Approach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 xml:space="preserve"> (4th 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ed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 xml:space="preserve">.) </w:t>
      </w:r>
    </w:p>
    <w:p w14:paraId="6CDB0F9B" w14:textId="18D75679" w:rsidR="004D3659" w:rsidRPr="004D3659" w:rsidRDefault="004D3659" w:rsidP="004D3659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t xml:space="preserve">Microsoft ML.NET 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Documentation</w:t>
      </w:r>
      <w:proofErr w:type="spellEnd"/>
    </w:p>
    <w:p w14:paraId="38622A15" w14:textId="623FA7D0" w:rsidR="004D3659" w:rsidRPr="004D3659" w:rsidRDefault="004D3659" w:rsidP="004D3659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32"/>
          <w:szCs w:val="32"/>
        </w:rPr>
      </w:pPr>
      <w:r w:rsidRPr="004D3659">
        <w:rPr>
          <w:rFonts w:ascii="Times New Roman" w:hAnsi="Times New Roman" w:cs="Times New Roman"/>
          <w:sz w:val="32"/>
          <w:szCs w:val="32"/>
        </w:rPr>
        <w:t xml:space="preserve">ASP.NET Core 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Documentation</w:t>
      </w:r>
      <w:proofErr w:type="spellEnd"/>
    </w:p>
    <w:p w14:paraId="071FBBEC" w14:textId="7F263FF9" w:rsidR="004D3659" w:rsidRPr="004D3659" w:rsidRDefault="004D3659" w:rsidP="004D3659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D3659">
        <w:rPr>
          <w:rFonts w:ascii="Times New Roman" w:hAnsi="Times New Roman" w:cs="Times New Roman"/>
          <w:sz w:val="32"/>
          <w:szCs w:val="32"/>
        </w:rPr>
        <w:t>Entity</w:t>
      </w:r>
      <w:proofErr w:type="spellEnd"/>
      <w:r w:rsidRPr="004D3659">
        <w:rPr>
          <w:rFonts w:ascii="Times New Roman" w:hAnsi="Times New Roman" w:cs="Times New Roman"/>
          <w:sz w:val="32"/>
          <w:szCs w:val="32"/>
        </w:rPr>
        <w:t xml:space="preserve"> Framework Core </w:t>
      </w:r>
      <w:proofErr w:type="spellStart"/>
      <w:r w:rsidRPr="004D3659">
        <w:rPr>
          <w:rFonts w:ascii="Times New Roman" w:hAnsi="Times New Roman" w:cs="Times New Roman"/>
          <w:sz w:val="32"/>
          <w:szCs w:val="32"/>
        </w:rPr>
        <w:t>Documentation</w:t>
      </w:r>
      <w:proofErr w:type="spellEnd"/>
    </w:p>
    <w:p w14:paraId="6C3F70F9" w14:textId="42970CE9" w:rsidR="004D3659" w:rsidRDefault="00F1692F" w:rsidP="00282CAA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35" w:name="_Toc218872716"/>
      <w:r>
        <w:rPr>
          <w:rFonts w:ascii="Times New Roman" w:hAnsi="Times New Roman" w:cs="Times New Roman"/>
          <w:sz w:val="32"/>
          <w:szCs w:val="32"/>
        </w:rPr>
        <w:t>8. Dodatna dokumentacija</w:t>
      </w:r>
      <w:bookmarkEnd w:id="35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FD94306" w14:textId="77777777" w:rsidR="00F1692F" w:rsidRDefault="00F1692F" w:rsidP="00F1692F">
      <w:pPr>
        <w:rPr>
          <w:noProof/>
        </w:rPr>
      </w:pPr>
      <w:r>
        <w:rPr>
          <w:noProof/>
        </w:rPr>
        <w:t>Dijagram: Kompletni WorkFlow</w:t>
      </w:r>
    </w:p>
    <w:p w14:paraId="6CECFC58" w14:textId="77777777" w:rsidR="00F1692F" w:rsidRDefault="00F1692F" w:rsidP="00F1692F">
      <w:r>
        <w:rPr>
          <w:noProof/>
        </w:rPr>
        <w:drawing>
          <wp:inline distT="0" distB="0" distL="0" distR="0" wp14:anchorId="76B0E28F" wp14:editId="1F1D2914">
            <wp:extent cx="4846320" cy="3596640"/>
            <wp:effectExtent l="0" t="0" r="0" b="3810"/>
            <wp:docPr id="55681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73" b="33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999A87" w14:textId="77777777" w:rsidR="00F1692F" w:rsidRDefault="00F1692F" w:rsidP="00F1692F"/>
    <w:p w14:paraId="0208602C" w14:textId="77777777" w:rsidR="00F1692F" w:rsidRDefault="00F1692F" w:rsidP="00F1692F"/>
    <w:p w14:paraId="165E23F8" w14:textId="77777777" w:rsidR="00F1692F" w:rsidRDefault="00F1692F" w:rsidP="00F1692F">
      <w:r>
        <w:t xml:space="preserve">Dijagram: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3496AC7A" w14:textId="77777777" w:rsidR="00F1692F" w:rsidRDefault="00F1692F" w:rsidP="00F1692F">
      <w:r>
        <w:rPr>
          <w:noProof/>
        </w:rPr>
        <w:drawing>
          <wp:inline distT="0" distB="0" distL="0" distR="0" wp14:anchorId="76F2055D" wp14:editId="3DC4C915">
            <wp:extent cx="5753100" cy="4991100"/>
            <wp:effectExtent l="0" t="0" r="0" b="0"/>
            <wp:docPr id="491907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38476" w14:textId="77777777" w:rsidR="00F1692F" w:rsidRDefault="00F1692F" w:rsidP="00F1692F"/>
    <w:p w14:paraId="6BDD68EC" w14:textId="77777777" w:rsidR="00F1692F" w:rsidRPr="007A471B" w:rsidRDefault="00F1692F" w:rsidP="00F1692F">
      <w:pPr>
        <w:spacing w:line="240" w:lineRule="auto"/>
      </w:pPr>
      <w:r w:rsidRPr="007A471B">
        <w:rPr>
          <w:b/>
          <w:bCs/>
        </w:rPr>
        <w:t> Komande za Pokretanje</w:t>
      </w:r>
    </w:p>
    <w:p w14:paraId="280F1F92" w14:textId="77777777" w:rsidR="00F1692F" w:rsidRPr="007A471B" w:rsidRDefault="00F1692F" w:rsidP="00F1692F">
      <w:pPr>
        <w:spacing w:line="240" w:lineRule="auto"/>
      </w:pPr>
      <w:r w:rsidRPr="007A471B">
        <w:t>```</w:t>
      </w:r>
      <w:proofErr w:type="spellStart"/>
      <w:r w:rsidRPr="007A471B">
        <w:t>bash</w:t>
      </w:r>
      <w:proofErr w:type="spellEnd"/>
    </w:p>
    <w:p w14:paraId="673AE500" w14:textId="77777777" w:rsidR="00F1692F" w:rsidRPr="007A471B" w:rsidRDefault="00F1692F" w:rsidP="00F1692F">
      <w:pPr>
        <w:spacing w:line="240" w:lineRule="auto"/>
      </w:pPr>
      <w:r w:rsidRPr="007A471B">
        <w:t xml:space="preserve"># 1. </w:t>
      </w:r>
      <w:proofErr w:type="spellStart"/>
      <w:r w:rsidRPr="007A471B">
        <w:t>Clone</w:t>
      </w:r>
      <w:proofErr w:type="spellEnd"/>
      <w:r w:rsidRPr="007A471B">
        <w:t xml:space="preserve"> repo</w:t>
      </w:r>
    </w:p>
    <w:p w14:paraId="59701D58" w14:textId="77777777" w:rsidR="00F1692F" w:rsidRPr="007A471B" w:rsidRDefault="00F1692F" w:rsidP="00F1692F">
      <w:pPr>
        <w:spacing w:line="240" w:lineRule="auto"/>
      </w:pPr>
      <w:proofErr w:type="spellStart"/>
      <w:r w:rsidRPr="007A471B">
        <w:t>git</w:t>
      </w:r>
      <w:proofErr w:type="spellEnd"/>
      <w:r w:rsidRPr="007A471B">
        <w:t xml:space="preserve"> </w:t>
      </w:r>
      <w:proofErr w:type="spellStart"/>
      <w:r w:rsidRPr="007A471B">
        <w:t>clone</w:t>
      </w:r>
      <w:proofErr w:type="spellEnd"/>
      <w:r w:rsidRPr="007A471B">
        <w:t xml:space="preserve"> &lt;repo-</w:t>
      </w:r>
      <w:proofErr w:type="spellStart"/>
      <w:r w:rsidRPr="007A471B">
        <w:t>url</w:t>
      </w:r>
      <w:proofErr w:type="spellEnd"/>
      <w:r w:rsidRPr="007A471B">
        <w:t>&gt;</w:t>
      </w:r>
    </w:p>
    <w:p w14:paraId="3D22ABD6" w14:textId="77777777" w:rsidR="00F1692F" w:rsidRPr="007A471B" w:rsidRDefault="00F1692F" w:rsidP="00F1692F">
      <w:pPr>
        <w:spacing w:line="240" w:lineRule="auto"/>
      </w:pPr>
      <w:r w:rsidRPr="007A471B">
        <w:t xml:space="preserve">cd </w:t>
      </w:r>
      <w:proofErr w:type="spellStart"/>
      <w:r w:rsidRPr="007A471B">
        <w:t>AI_Agent</w:t>
      </w:r>
      <w:proofErr w:type="spellEnd"/>
    </w:p>
    <w:p w14:paraId="7626F5AC" w14:textId="77777777" w:rsidR="00F1692F" w:rsidRPr="007A471B" w:rsidRDefault="00F1692F" w:rsidP="00F1692F">
      <w:pPr>
        <w:spacing w:line="240" w:lineRule="auto"/>
      </w:pPr>
      <w:r w:rsidRPr="007A471B">
        <w:t xml:space="preserve"># 2. </w:t>
      </w:r>
      <w:proofErr w:type="spellStart"/>
      <w:r w:rsidRPr="007A471B">
        <w:t>Restore</w:t>
      </w:r>
      <w:proofErr w:type="spellEnd"/>
      <w:r w:rsidRPr="007A471B">
        <w:t xml:space="preserve"> </w:t>
      </w:r>
      <w:proofErr w:type="spellStart"/>
      <w:r w:rsidRPr="007A471B">
        <w:t>packages</w:t>
      </w:r>
      <w:proofErr w:type="spellEnd"/>
    </w:p>
    <w:p w14:paraId="4FABCBE2" w14:textId="77777777" w:rsidR="00F1692F" w:rsidRDefault="00F1692F" w:rsidP="00F1692F">
      <w:pPr>
        <w:spacing w:line="240" w:lineRule="auto"/>
      </w:pPr>
      <w:proofErr w:type="spellStart"/>
      <w:r w:rsidRPr="007A471B">
        <w:t>dotnet</w:t>
      </w:r>
      <w:proofErr w:type="spellEnd"/>
      <w:r w:rsidRPr="007A471B">
        <w:t xml:space="preserve"> </w:t>
      </w:r>
      <w:proofErr w:type="spellStart"/>
      <w:r w:rsidRPr="007A471B">
        <w:t>restore</w:t>
      </w:r>
      <w:proofErr w:type="spellEnd"/>
    </w:p>
    <w:p w14:paraId="0CB97572" w14:textId="77777777" w:rsidR="00F1692F" w:rsidRPr="007A471B" w:rsidRDefault="00F1692F" w:rsidP="00F1692F">
      <w:pPr>
        <w:spacing w:line="240" w:lineRule="auto"/>
      </w:pPr>
    </w:p>
    <w:p w14:paraId="41DB4FCF" w14:textId="77777777" w:rsidR="00F1692F" w:rsidRDefault="00F1692F" w:rsidP="00F1692F">
      <w:pPr>
        <w:spacing w:line="240" w:lineRule="auto"/>
      </w:pPr>
      <w:r w:rsidRPr="007A471B">
        <w:t xml:space="preserve"># 3. </w:t>
      </w:r>
      <w:proofErr w:type="spellStart"/>
      <w:r w:rsidRPr="007A471B">
        <w:t>Buil</w:t>
      </w:r>
      <w:r>
        <w:t>d</w:t>
      </w:r>
      <w:proofErr w:type="spellEnd"/>
    </w:p>
    <w:p w14:paraId="15919749" w14:textId="77777777" w:rsidR="00F1692F" w:rsidRPr="007A471B" w:rsidRDefault="00F1692F" w:rsidP="00F1692F">
      <w:pPr>
        <w:spacing w:line="240" w:lineRule="auto"/>
      </w:pPr>
      <w:proofErr w:type="spellStart"/>
      <w:r w:rsidRPr="007A471B">
        <w:t>dotnet</w:t>
      </w:r>
      <w:proofErr w:type="spellEnd"/>
      <w:r w:rsidRPr="007A471B">
        <w:t xml:space="preserve"> </w:t>
      </w:r>
      <w:proofErr w:type="spellStart"/>
      <w:r w:rsidRPr="007A471B">
        <w:t>build</w:t>
      </w:r>
      <w:proofErr w:type="spellEnd"/>
    </w:p>
    <w:p w14:paraId="0D659241" w14:textId="77777777" w:rsidR="00F1692F" w:rsidRPr="007A471B" w:rsidRDefault="00F1692F" w:rsidP="00F1692F">
      <w:pPr>
        <w:spacing w:line="240" w:lineRule="auto"/>
      </w:pPr>
      <w:r w:rsidRPr="007A471B">
        <w:lastRenderedPageBreak/>
        <w:t xml:space="preserve"># 4. </w:t>
      </w:r>
      <w:proofErr w:type="spellStart"/>
      <w:r w:rsidRPr="007A471B">
        <w:t>Run</w:t>
      </w:r>
      <w:proofErr w:type="spellEnd"/>
    </w:p>
    <w:p w14:paraId="0CA88D13" w14:textId="77777777" w:rsidR="00F1692F" w:rsidRPr="007A471B" w:rsidRDefault="00F1692F" w:rsidP="00F1692F">
      <w:pPr>
        <w:spacing w:line="240" w:lineRule="auto"/>
      </w:pPr>
      <w:r w:rsidRPr="007A471B">
        <w:t>cd "</w:t>
      </w:r>
      <w:proofErr w:type="spellStart"/>
      <w:r w:rsidRPr="007A471B">
        <w:t>AiAgents</w:t>
      </w:r>
      <w:proofErr w:type="spellEnd"/>
      <w:r w:rsidRPr="007A471B">
        <w:t xml:space="preserve">. </w:t>
      </w:r>
      <w:proofErr w:type="spellStart"/>
      <w:r w:rsidRPr="007A471B">
        <w:t>FashionAgent</w:t>
      </w:r>
      <w:proofErr w:type="spellEnd"/>
      <w:r w:rsidRPr="007A471B">
        <w:t>. Web"</w:t>
      </w:r>
    </w:p>
    <w:p w14:paraId="3938D3FD" w14:textId="77777777" w:rsidR="00F1692F" w:rsidRPr="007A471B" w:rsidRDefault="00F1692F" w:rsidP="00F1692F">
      <w:pPr>
        <w:spacing w:line="240" w:lineRule="auto"/>
      </w:pPr>
      <w:proofErr w:type="spellStart"/>
      <w:r w:rsidRPr="007A471B">
        <w:t>dotnet</w:t>
      </w:r>
      <w:proofErr w:type="spellEnd"/>
      <w:r w:rsidRPr="007A471B">
        <w:t xml:space="preserve"> </w:t>
      </w:r>
      <w:proofErr w:type="spellStart"/>
      <w:r w:rsidRPr="007A471B">
        <w:t>run</w:t>
      </w:r>
      <w:proofErr w:type="spellEnd"/>
    </w:p>
    <w:p w14:paraId="542972B1" w14:textId="77777777" w:rsidR="00F1692F" w:rsidRPr="007A471B" w:rsidRDefault="00F1692F" w:rsidP="00F1692F">
      <w:pPr>
        <w:spacing w:line="240" w:lineRule="auto"/>
      </w:pPr>
      <w:r w:rsidRPr="007A471B">
        <w:t># 5. Open browser</w:t>
      </w:r>
    </w:p>
    <w:p w14:paraId="5521CBB6" w14:textId="77777777" w:rsidR="00F1692F" w:rsidRPr="007A471B" w:rsidRDefault="00F1692F" w:rsidP="00F1692F">
      <w:pPr>
        <w:spacing w:line="240" w:lineRule="auto"/>
      </w:pPr>
      <w:r w:rsidRPr="007A471B">
        <w:t># https://localhost:7xxx</w:t>
      </w:r>
    </w:p>
    <w:p w14:paraId="0C90F60A" w14:textId="77777777" w:rsidR="00F1692F" w:rsidRPr="007A471B" w:rsidRDefault="00F1692F" w:rsidP="00F1692F">
      <w:pPr>
        <w:spacing w:line="240" w:lineRule="auto"/>
      </w:pPr>
      <w:r w:rsidRPr="007A471B">
        <w:t>```</w:t>
      </w:r>
    </w:p>
    <w:p w14:paraId="303B86D8" w14:textId="77777777" w:rsidR="00F1692F" w:rsidRDefault="00F1692F" w:rsidP="00F1692F">
      <w:pPr>
        <w:spacing w:line="240" w:lineRule="auto"/>
      </w:pPr>
      <w:r>
        <w:t>(ili samo pokrenuti .</w:t>
      </w:r>
      <w:proofErr w:type="spellStart"/>
      <w:r>
        <w:t>sln</w:t>
      </w:r>
      <w:proofErr w:type="spellEnd"/>
      <w:r>
        <w:t xml:space="preserve"> file iz foldera?)</w:t>
      </w:r>
    </w:p>
    <w:p w14:paraId="5045C667" w14:textId="77777777" w:rsidR="00F1692F" w:rsidRPr="004D3659" w:rsidRDefault="00F1692F" w:rsidP="004D3659">
      <w:pPr>
        <w:rPr>
          <w:rFonts w:ascii="Times New Roman" w:hAnsi="Times New Roman" w:cs="Times New Roman"/>
          <w:sz w:val="32"/>
          <w:szCs w:val="32"/>
        </w:rPr>
      </w:pPr>
    </w:p>
    <w:sectPr w:rsidR="00F1692F" w:rsidRPr="004D36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302F7" w14:textId="77777777" w:rsidR="001244E9" w:rsidRDefault="001244E9" w:rsidP="0049243B">
      <w:pPr>
        <w:spacing w:after="0" w:line="240" w:lineRule="auto"/>
      </w:pPr>
      <w:r>
        <w:separator/>
      </w:r>
    </w:p>
  </w:endnote>
  <w:endnote w:type="continuationSeparator" w:id="0">
    <w:p w14:paraId="7E2D6522" w14:textId="77777777" w:rsidR="001244E9" w:rsidRDefault="001244E9" w:rsidP="0049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D56A7" w14:textId="77777777" w:rsidR="001244E9" w:rsidRDefault="001244E9" w:rsidP="0049243B">
      <w:pPr>
        <w:spacing w:after="0" w:line="240" w:lineRule="auto"/>
      </w:pPr>
      <w:r>
        <w:separator/>
      </w:r>
    </w:p>
  </w:footnote>
  <w:footnote w:type="continuationSeparator" w:id="0">
    <w:p w14:paraId="256E1F3E" w14:textId="77777777" w:rsidR="001244E9" w:rsidRDefault="001244E9" w:rsidP="004924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4B77"/>
    <w:multiLevelType w:val="multilevel"/>
    <w:tmpl w:val="B698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47C48"/>
    <w:multiLevelType w:val="hybridMultilevel"/>
    <w:tmpl w:val="4F2A6CC8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0367D1"/>
    <w:multiLevelType w:val="multilevel"/>
    <w:tmpl w:val="03A8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728DE"/>
    <w:multiLevelType w:val="hybridMultilevel"/>
    <w:tmpl w:val="944C8F0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DC6235"/>
    <w:multiLevelType w:val="multilevel"/>
    <w:tmpl w:val="9DC2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66DBC"/>
    <w:multiLevelType w:val="hybridMultilevel"/>
    <w:tmpl w:val="DFF2FCB4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185346"/>
    <w:multiLevelType w:val="multilevel"/>
    <w:tmpl w:val="F050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36AB7"/>
    <w:multiLevelType w:val="multilevel"/>
    <w:tmpl w:val="9B94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D1417"/>
    <w:multiLevelType w:val="multilevel"/>
    <w:tmpl w:val="C2C4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92602"/>
    <w:multiLevelType w:val="hybridMultilevel"/>
    <w:tmpl w:val="EA2406A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FE46B3"/>
    <w:multiLevelType w:val="multilevel"/>
    <w:tmpl w:val="0B4CD0B4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8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2160"/>
      </w:pPr>
      <w:rPr>
        <w:rFonts w:hint="default"/>
      </w:rPr>
    </w:lvl>
  </w:abstractNum>
  <w:abstractNum w:abstractNumId="11" w15:restartNumberingAfterBreak="0">
    <w:nsid w:val="108026CC"/>
    <w:multiLevelType w:val="multilevel"/>
    <w:tmpl w:val="3ECE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E371A"/>
    <w:multiLevelType w:val="multilevel"/>
    <w:tmpl w:val="3126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F21513"/>
    <w:multiLevelType w:val="multilevel"/>
    <w:tmpl w:val="7B92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732ED"/>
    <w:multiLevelType w:val="multilevel"/>
    <w:tmpl w:val="CAF2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B34E35"/>
    <w:multiLevelType w:val="hybridMultilevel"/>
    <w:tmpl w:val="2BCEF8E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5E76C77"/>
    <w:multiLevelType w:val="multilevel"/>
    <w:tmpl w:val="C9788244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161C5DA6"/>
    <w:multiLevelType w:val="multilevel"/>
    <w:tmpl w:val="E90A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473C5E"/>
    <w:multiLevelType w:val="multilevel"/>
    <w:tmpl w:val="4F3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5A44F9"/>
    <w:multiLevelType w:val="multilevel"/>
    <w:tmpl w:val="777E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060F73"/>
    <w:multiLevelType w:val="multilevel"/>
    <w:tmpl w:val="B09C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3846E0"/>
    <w:multiLevelType w:val="multilevel"/>
    <w:tmpl w:val="A436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7D0CE4"/>
    <w:multiLevelType w:val="multilevel"/>
    <w:tmpl w:val="660E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BF6DCD"/>
    <w:multiLevelType w:val="multilevel"/>
    <w:tmpl w:val="50B0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020343"/>
    <w:multiLevelType w:val="multilevel"/>
    <w:tmpl w:val="B0EE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352E8B"/>
    <w:multiLevelType w:val="multilevel"/>
    <w:tmpl w:val="A8FE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BE1B3A"/>
    <w:multiLevelType w:val="multilevel"/>
    <w:tmpl w:val="6636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A17DE4"/>
    <w:multiLevelType w:val="multilevel"/>
    <w:tmpl w:val="DFAA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E01157"/>
    <w:multiLevelType w:val="multilevel"/>
    <w:tmpl w:val="E208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234706"/>
    <w:multiLevelType w:val="multilevel"/>
    <w:tmpl w:val="DF0A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755039"/>
    <w:multiLevelType w:val="multilevel"/>
    <w:tmpl w:val="BB4C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9625C8"/>
    <w:multiLevelType w:val="multilevel"/>
    <w:tmpl w:val="3946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662BD1"/>
    <w:multiLevelType w:val="multilevel"/>
    <w:tmpl w:val="5220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0174D1"/>
    <w:multiLevelType w:val="multilevel"/>
    <w:tmpl w:val="9856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106351"/>
    <w:multiLevelType w:val="hybridMultilevel"/>
    <w:tmpl w:val="B09E33BC"/>
    <w:lvl w:ilvl="0" w:tplc="0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2A22C88"/>
    <w:multiLevelType w:val="multilevel"/>
    <w:tmpl w:val="1DD2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436CCA"/>
    <w:multiLevelType w:val="multilevel"/>
    <w:tmpl w:val="95BE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1714C3"/>
    <w:multiLevelType w:val="hybridMultilevel"/>
    <w:tmpl w:val="41B073C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94E2F4B"/>
    <w:multiLevelType w:val="multilevel"/>
    <w:tmpl w:val="0ABA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1F603C"/>
    <w:multiLevelType w:val="multilevel"/>
    <w:tmpl w:val="2E7A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0254DB"/>
    <w:multiLevelType w:val="multilevel"/>
    <w:tmpl w:val="5572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557C2C"/>
    <w:multiLevelType w:val="multilevel"/>
    <w:tmpl w:val="F1AA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755BCC"/>
    <w:multiLevelType w:val="multilevel"/>
    <w:tmpl w:val="CE46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0803AC"/>
    <w:multiLevelType w:val="multilevel"/>
    <w:tmpl w:val="0DE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7F6C7B"/>
    <w:multiLevelType w:val="hybridMultilevel"/>
    <w:tmpl w:val="132CEDF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6ED44A1"/>
    <w:multiLevelType w:val="multilevel"/>
    <w:tmpl w:val="15B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7E31C0"/>
    <w:multiLevelType w:val="multilevel"/>
    <w:tmpl w:val="998E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94392D"/>
    <w:multiLevelType w:val="hybridMultilevel"/>
    <w:tmpl w:val="666C9BFA"/>
    <w:lvl w:ilvl="0" w:tplc="38D0E8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6A3B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1A97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CCF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50B6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1A20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BCC7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120B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D4CB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4C260B88"/>
    <w:multiLevelType w:val="multilevel"/>
    <w:tmpl w:val="32E6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5066A2"/>
    <w:multiLevelType w:val="multilevel"/>
    <w:tmpl w:val="5F96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224678"/>
    <w:multiLevelType w:val="multilevel"/>
    <w:tmpl w:val="548CE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B83716"/>
    <w:multiLevelType w:val="multilevel"/>
    <w:tmpl w:val="FB4C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C31E55"/>
    <w:multiLevelType w:val="multilevel"/>
    <w:tmpl w:val="D282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030180"/>
    <w:multiLevelType w:val="multilevel"/>
    <w:tmpl w:val="9210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2807AC"/>
    <w:multiLevelType w:val="multilevel"/>
    <w:tmpl w:val="E0C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2B738C"/>
    <w:multiLevelType w:val="multilevel"/>
    <w:tmpl w:val="4B66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6DB4610"/>
    <w:multiLevelType w:val="multilevel"/>
    <w:tmpl w:val="2702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630017"/>
    <w:multiLevelType w:val="multilevel"/>
    <w:tmpl w:val="49F4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85163F"/>
    <w:multiLevelType w:val="hybridMultilevel"/>
    <w:tmpl w:val="5D4C9A30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5A7754FD"/>
    <w:multiLevelType w:val="multilevel"/>
    <w:tmpl w:val="7E08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4C3C6F"/>
    <w:multiLevelType w:val="hybridMultilevel"/>
    <w:tmpl w:val="EC3EB244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B616042"/>
    <w:multiLevelType w:val="multilevel"/>
    <w:tmpl w:val="39F4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30496B"/>
    <w:multiLevelType w:val="multilevel"/>
    <w:tmpl w:val="BF9E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3B4D6C"/>
    <w:multiLevelType w:val="multilevel"/>
    <w:tmpl w:val="D510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071EE8"/>
    <w:multiLevelType w:val="multilevel"/>
    <w:tmpl w:val="C9788244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5" w15:restartNumberingAfterBreak="0">
    <w:nsid w:val="625D5B3A"/>
    <w:multiLevelType w:val="multilevel"/>
    <w:tmpl w:val="EF88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450270"/>
    <w:multiLevelType w:val="hybridMultilevel"/>
    <w:tmpl w:val="77686C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4816B15"/>
    <w:multiLevelType w:val="hybridMultilevel"/>
    <w:tmpl w:val="95961DC6"/>
    <w:lvl w:ilvl="0" w:tplc="041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8" w15:restartNumberingAfterBreak="0">
    <w:nsid w:val="64BE12E1"/>
    <w:multiLevelType w:val="multilevel"/>
    <w:tmpl w:val="0936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FC3094"/>
    <w:multiLevelType w:val="multilevel"/>
    <w:tmpl w:val="D8E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DB1EBD"/>
    <w:multiLevelType w:val="hybridMultilevel"/>
    <w:tmpl w:val="EE5E4AB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AE76A4C"/>
    <w:multiLevelType w:val="multilevel"/>
    <w:tmpl w:val="4DAA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EF0050"/>
    <w:multiLevelType w:val="multilevel"/>
    <w:tmpl w:val="4FFE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CF06D2"/>
    <w:multiLevelType w:val="multilevel"/>
    <w:tmpl w:val="CA26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3C5B06"/>
    <w:multiLevelType w:val="multilevel"/>
    <w:tmpl w:val="9FFE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57027A"/>
    <w:multiLevelType w:val="multilevel"/>
    <w:tmpl w:val="7648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FD72E1"/>
    <w:multiLevelType w:val="multilevel"/>
    <w:tmpl w:val="D52E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4B4250"/>
    <w:multiLevelType w:val="multilevel"/>
    <w:tmpl w:val="8D96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6F0A6E"/>
    <w:multiLevelType w:val="multilevel"/>
    <w:tmpl w:val="917A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EC7BA4"/>
    <w:multiLevelType w:val="multilevel"/>
    <w:tmpl w:val="307C8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8366F4E"/>
    <w:multiLevelType w:val="multilevel"/>
    <w:tmpl w:val="C914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284F31"/>
    <w:multiLevelType w:val="multilevel"/>
    <w:tmpl w:val="AA70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7C368D"/>
    <w:multiLevelType w:val="multilevel"/>
    <w:tmpl w:val="202A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C12021"/>
    <w:multiLevelType w:val="multilevel"/>
    <w:tmpl w:val="B654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08423D"/>
    <w:multiLevelType w:val="multilevel"/>
    <w:tmpl w:val="CAC2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C140BF"/>
    <w:multiLevelType w:val="multilevel"/>
    <w:tmpl w:val="5C6C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545435"/>
    <w:multiLevelType w:val="multilevel"/>
    <w:tmpl w:val="926A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6E05AC"/>
    <w:multiLevelType w:val="multilevel"/>
    <w:tmpl w:val="8AF6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A95DA5"/>
    <w:multiLevelType w:val="multilevel"/>
    <w:tmpl w:val="AD4A7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6546923">
    <w:abstractNumId w:val="9"/>
  </w:num>
  <w:num w:numId="2" w16cid:durableId="1999572365">
    <w:abstractNumId w:val="14"/>
  </w:num>
  <w:num w:numId="3" w16cid:durableId="1414007879">
    <w:abstractNumId w:val="22"/>
  </w:num>
  <w:num w:numId="4" w16cid:durableId="629746907">
    <w:abstractNumId w:val="33"/>
  </w:num>
  <w:num w:numId="5" w16cid:durableId="1287085683">
    <w:abstractNumId w:val="20"/>
  </w:num>
  <w:num w:numId="6" w16cid:durableId="498467948">
    <w:abstractNumId w:val="26"/>
  </w:num>
  <w:num w:numId="7" w16cid:durableId="1689405142">
    <w:abstractNumId w:val="49"/>
  </w:num>
  <w:num w:numId="8" w16cid:durableId="935097403">
    <w:abstractNumId w:val="46"/>
  </w:num>
  <w:num w:numId="9" w16cid:durableId="1546602328">
    <w:abstractNumId w:val="39"/>
  </w:num>
  <w:num w:numId="10" w16cid:durableId="2105419484">
    <w:abstractNumId w:val="87"/>
  </w:num>
  <w:num w:numId="11" w16cid:durableId="61216877">
    <w:abstractNumId w:val="73"/>
  </w:num>
  <w:num w:numId="12" w16cid:durableId="1230380587">
    <w:abstractNumId w:val="42"/>
  </w:num>
  <w:num w:numId="13" w16cid:durableId="591207191">
    <w:abstractNumId w:val="6"/>
  </w:num>
  <w:num w:numId="14" w16cid:durableId="1752971348">
    <w:abstractNumId w:val="68"/>
  </w:num>
  <w:num w:numId="15" w16cid:durableId="1926839604">
    <w:abstractNumId w:val="86"/>
  </w:num>
  <w:num w:numId="16" w16cid:durableId="140853852">
    <w:abstractNumId w:val="31"/>
  </w:num>
  <w:num w:numId="17" w16cid:durableId="1781103477">
    <w:abstractNumId w:val="11"/>
  </w:num>
  <w:num w:numId="18" w16cid:durableId="1882327867">
    <w:abstractNumId w:val="83"/>
  </w:num>
  <w:num w:numId="19" w16cid:durableId="1809473506">
    <w:abstractNumId w:val="88"/>
  </w:num>
  <w:num w:numId="20" w16cid:durableId="577904494">
    <w:abstractNumId w:val="27"/>
  </w:num>
  <w:num w:numId="21" w16cid:durableId="388841188">
    <w:abstractNumId w:val="2"/>
  </w:num>
  <w:num w:numId="22" w16cid:durableId="1580870243">
    <w:abstractNumId w:val="82"/>
  </w:num>
  <w:num w:numId="23" w16cid:durableId="41440311">
    <w:abstractNumId w:val="62"/>
  </w:num>
  <w:num w:numId="24" w16cid:durableId="1681665873">
    <w:abstractNumId w:val="80"/>
  </w:num>
  <w:num w:numId="25" w16cid:durableId="763454504">
    <w:abstractNumId w:val="84"/>
  </w:num>
  <w:num w:numId="26" w16cid:durableId="1774128170">
    <w:abstractNumId w:val="23"/>
  </w:num>
  <w:num w:numId="27" w16cid:durableId="1029835982">
    <w:abstractNumId w:val="55"/>
  </w:num>
  <w:num w:numId="28" w16cid:durableId="884828152">
    <w:abstractNumId w:val="35"/>
  </w:num>
  <w:num w:numId="29" w16cid:durableId="607277640">
    <w:abstractNumId w:val="77"/>
  </w:num>
  <w:num w:numId="30" w16cid:durableId="683016609">
    <w:abstractNumId w:val="59"/>
  </w:num>
  <w:num w:numId="31" w16cid:durableId="986470555">
    <w:abstractNumId w:val="78"/>
  </w:num>
  <w:num w:numId="32" w16cid:durableId="1386569119">
    <w:abstractNumId w:val="57"/>
  </w:num>
  <w:num w:numId="33" w16cid:durableId="211502762">
    <w:abstractNumId w:val="36"/>
  </w:num>
  <w:num w:numId="34" w16cid:durableId="843126143">
    <w:abstractNumId w:val="7"/>
  </w:num>
  <w:num w:numId="35" w16cid:durableId="638997928">
    <w:abstractNumId w:val="52"/>
  </w:num>
  <w:num w:numId="36" w16cid:durableId="1940988597">
    <w:abstractNumId w:val="51"/>
  </w:num>
  <w:num w:numId="37" w16cid:durableId="861868471">
    <w:abstractNumId w:val="24"/>
  </w:num>
  <w:num w:numId="38" w16cid:durableId="801071522">
    <w:abstractNumId w:val="38"/>
  </w:num>
  <w:num w:numId="39" w16cid:durableId="1877889297">
    <w:abstractNumId w:val="50"/>
  </w:num>
  <w:num w:numId="40" w16cid:durableId="168182470">
    <w:abstractNumId w:val="43"/>
  </w:num>
  <w:num w:numId="41" w16cid:durableId="451021693">
    <w:abstractNumId w:val="72"/>
  </w:num>
  <w:num w:numId="42" w16cid:durableId="1273853799">
    <w:abstractNumId w:val="71"/>
  </w:num>
  <w:num w:numId="43" w16cid:durableId="440270903">
    <w:abstractNumId w:val="41"/>
  </w:num>
  <w:num w:numId="44" w16cid:durableId="1058555668">
    <w:abstractNumId w:val="74"/>
  </w:num>
  <w:num w:numId="45" w16cid:durableId="981812443">
    <w:abstractNumId w:val="19"/>
  </w:num>
  <w:num w:numId="46" w16cid:durableId="77601268">
    <w:abstractNumId w:val="61"/>
  </w:num>
  <w:num w:numId="47" w16cid:durableId="1325544823">
    <w:abstractNumId w:val="56"/>
  </w:num>
  <w:num w:numId="48" w16cid:durableId="293752073">
    <w:abstractNumId w:val="48"/>
  </w:num>
  <w:num w:numId="49" w16cid:durableId="1373068346">
    <w:abstractNumId w:val="21"/>
  </w:num>
  <w:num w:numId="50" w16cid:durableId="1142575859">
    <w:abstractNumId w:val="81"/>
  </w:num>
  <w:num w:numId="51" w16cid:durableId="1445685590">
    <w:abstractNumId w:val="0"/>
  </w:num>
  <w:num w:numId="52" w16cid:durableId="2019765793">
    <w:abstractNumId w:val="45"/>
  </w:num>
  <w:num w:numId="53" w16cid:durableId="157768456">
    <w:abstractNumId w:val="76"/>
  </w:num>
  <w:num w:numId="54" w16cid:durableId="848641505">
    <w:abstractNumId w:val="8"/>
  </w:num>
  <w:num w:numId="55" w16cid:durableId="1158886293">
    <w:abstractNumId w:val="18"/>
  </w:num>
  <w:num w:numId="56" w16cid:durableId="2075856991">
    <w:abstractNumId w:val="25"/>
  </w:num>
  <w:num w:numId="57" w16cid:durableId="1402170013">
    <w:abstractNumId w:val="40"/>
  </w:num>
  <w:num w:numId="58" w16cid:durableId="1466970714">
    <w:abstractNumId w:val="54"/>
  </w:num>
  <w:num w:numId="59" w16cid:durableId="691498972">
    <w:abstractNumId w:val="63"/>
  </w:num>
  <w:num w:numId="60" w16cid:durableId="843983007">
    <w:abstractNumId w:val="75"/>
  </w:num>
  <w:num w:numId="61" w16cid:durableId="861222">
    <w:abstractNumId w:val="13"/>
  </w:num>
  <w:num w:numId="62" w16cid:durableId="315187989">
    <w:abstractNumId w:val="4"/>
  </w:num>
  <w:num w:numId="63" w16cid:durableId="134681249">
    <w:abstractNumId w:val="69"/>
  </w:num>
  <w:num w:numId="64" w16cid:durableId="285502317">
    <w:abstractNumId w:val="53"/>
  </w:num>
  <w:num w:numId="65" w16cid:durableId="347024920">
    <w:abstractNumId w:val="12"/>
  </w:num>
  <w:num w:numId="66" w16cid:durableId="1177422445">
    <w:abstractNumId w:val="85"/>
  </w:num>
  <w:num w:numId="67" w16cid:durableId="883831253">
    <w:abstractNumId w:val="47"/>
  </w:num>
  <w:num w:numId="68" w16cid:durableId="2121147828">
    <w:abstractNumId w:val="30"/>
  </w:num>
  <w:num w:numId="69" w16cid:durableId="1097871320">
    <w:abstractNumId w:val="28"/>
  </w:num>
  <w:num w:numId="70" w16cid:durableId="1948075479">
    <w:abstractNumId w:val="29"/>
  </w:num>
  <w:num w:numId="71" w16cid:durableId="595165126">
    <w:abstractNumId w:val="17"/>
  </w:num>
  <w:num w:numId="72" w16cid:durableId="1236817504">
    <w:abstractNumId w:val="32"/>
  </w:num>
  <w:num w:numId="73" w16cid:durableId="1185942628">
    <w:abstractNumId w:val="65"/>
  </w:num>
  <w:num w:numId="74" w16cid:durableId="1134519793">
    <w:abstractNumId w:val="79"/>
  </w:num>
  <w:num w:numId="75" w16cid:durableId="1729692763">
    <w:abstractNumId w:val="37"/>
  </w:num>
  <w:num w:numId="76" w16cid:durableId="1608541639">
    <w:abstractNumId w:val="3"/>
  </w:num>
  <w:num w:numId="77" w16cid:durableId="2078165245">
    <w:abstractNumId w:val="66"/>
  </w:num>
  <w:num w:numId="78" w16cid:durableId="1877966685">
    <w:abstractNumId w:val="70"/>
  </w:num>
  <w:num w:numId="79" w16cid:durableId="51855826">
    <w:abstractNumId w:val="67"/>
  </w:num>
  <w:num w:numId="80" w16cid:durableId="606936259">
    <w:abstractNumId w:val="15"/>
  </w:num>
  <w:num w:numId="81" w16cid:durableId="1962879978">
    <w:abstractNumId w:val="16"/>
  </w:num>
  <w:num w:numId="82" w16cid:durableId="1721322775">
    <w:abstractNumId w:val="60"/>
  </w:num>
  <w:num w:numId="83" w16cid:durableId="1757021058">
    <w:abstractNumId w:val="34"/>
  </w:num>
  <w:num w:numId="84" w16cid:durableId="2115981129">
    <w:abstractNumId w:val="58"/>
  </w:num>
  <w:num w:numId="85" w16cid:durableId="67044411">
    <w:abstractNumId w:val="1"/>
  </w:num>
  <w:num w:numId="86" w16cid:durableId="1366372983">
    <w:abstractNumId w:val="44"/>
  </w:num>
  <w:num w:numId="87" w16cid:durableId="126045535">
    <w:abstractNumId w:val="5"/>
  </w:num>
  <w:num w:numId="88" w16cid:durableId="1414232646">
    <w:abstractNumId w:val="64"/>
  </w:num>
  <w:num w:numId="89" w16cid:durableId="302586812">
    <w:abstractNumId w:val="10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7E2"/>
    <w:rsid w:val="000275C2"/>
    <w:rsid w:val="00033C1C"/>
    <w:rsid w:val="00046D87"/>
    <w:rsid w:val="0005005B"/>
    <w:rsid w:val="000538A1"/>
    <w:rsid w:val="00054EB3"/>
    <w:rsid w:val="00055982"/>
    <w:rsid w:val="00057DF6"/>
    <w:rsid w:val="000648DB"/>
    <w:rsid w:val="00067C25"/>
    <w:rsid w:val="00070B92"/>
    <w:rsid w:val="00080DDD"/>
    <w:rsid w:val="00096891"/>
    <w:rsid w:val="000B3889"/>
    <w:rsid w:val="000B7670"/>
    <w:rsid w:val="000C4884"/>
    <w:rsid w:val="000C7F24"/>
    <w:rsid w:val="000D51A7"/>
    <w:rsid w:val="000E71D7"/>
    <w:rsid w:val="000E7934"/>
    <w:rsid w:val="000F2E19"/>
    <w:rsid w:val="00102AC8"/>
    <w:rsid w:val="0012148E"/>
    <w:rsid w:val="001244E9"/>
    <w:rsid w:val="00135544"/>
    <w:rsid w:val="00145E53"/>
    <w:rsid w:val="00146524"/>
    <w:rsid w:val="001540D9"/>
    <w:rsid w:val="00154A40"/>
    <w:rsid w:val="00157653"/>
    <w:rsid w:val="00192700"/>
    <w:rsid w:val="00196B9F"/>
    <w:rsid w:val="001B30B1"/>
    <w:rsid w:val="001C1FEE"/>
    <w:rsid w:val="001D24BC"/>
    <w:rsid w:val="001D567A"/>
    <w:rsid w:val="001E1B89"/>
    <w:rsid w:val="001E3C38"/>
    <w:rsid w:val="001F5AFA"/>
    <w:rsid w:val="002024EB"/>
    <w:rsid w:val="00205C3D"/>
    <w:rsid w:val="00227FBE"/>
    <w:rsid w:val="00233FA3"/>
    <w:rsid w:val="00243371"/>
    <w:rsid w:val="0024422E"/>
    <w:rsid w:val="00245406"/>
    <w:rsid w:val="00247C4E"/>
    <w:rsid w:val="00274793"/>
    <w:rsid w:val="00282A61"/>
    <w:rsid w:val="00282CAA"/>
    <w:rsid w:val="00292635"/>
    <w:rsid w:val="002A20F6"/>
    <w:rsid w:val="002A3291"/>
    <w:rsid w:val="002A5300"/>
    <w:rsid w:val="002A7E6C"/>
    <w:rsid w:val="002B004E"/>
    <w:rsid w:val="002C4C52"/>
    <w:rsid w:val="002C65ED"/>
    <w:rsid w:val="002D2465"/>
    <w:rsid w:val="002E1683"/>
    <w:rsid w:val="002E24AD"/>
    <w:rsid w:val="002E419B"/>
    <w:rsid w:val="002E4933"/>
    <w:rsid w:val="002E77DB"/>
    <w:rsid w:val="002F362E"/>
    <w:rsid w:val="002F535C"/>
    <w:rsid w:val="00300B24"/>
    <w:rsid w:val="00311DDF"/>
    <w:rsid w:val="00320FA9"/>
    <w:rsid w:val="00323239"/>
    <w:rsid w:val="0032416A"/>
    <w:rsid w:val="00335BE4"/>
    <w:rsid w:val="003410AD"/>
    <w:rsid w:val="00341D3F"/>
    <w:rsid w:val="00343439"/>
    <w:rsid w:val="003B148A"/>
    <w:rsid w:val="003B6D93"/>
    <w:rsid w:val="003C016C"/>
    <w:rsid w:val="003C17B6"/>
    <w:rsid w:val="003C347C"/>
    <w:rsid w:val="003D6A16"/>
    <w:rsid w:val="003E4EA5"/>
    <w:rsid w:val="00401688"/>
    <w:rsid w:val="00404B44"/>
    <w:rsid w:val="00412462"/>
    <w:rsid w:val="004149C6"/>
    <w:rsid w:val="00431480"/>
    <w:rsid w:val="00433941"/>
    <w:rsid w:val="00433BE4"/>
    <w:rsid w:val="00433F38"/>
    <w:rsid w:val="00434F9B"/>
    <w:rsid w:val="0043517D"/>
    <w:rsid w:val="004530B5"/>
    <w:rsid w:val="004656E1"/>
    <w:rsid w:val="0049243B"/>
    <w:rsid w:val="004952D6"/>
    <w:rsid w:val="004A01C3"/>
    <w:rsid w:val="004A2C60"/>
    <w:rsid w:val="004B1C77"/>
    <w:rsid w:val="004B26D1"/>
    <w:rsid w:val="004B4412"/>
    <w:rsid w:val="004B56D6"/>
    <w:rsid w:val="004B708E"/>
    <w:rsid w:val="004C1A1F"/>
    <w:rsid w:val="004C6F23"/>
    <w:rsid w:val="004D3659"/>
    <w:rsid w:val="004E632E"/>
    <w:rsid w:val="004F1316"/>
    <w:rsid w:val="00511393"/>
    <w:rsid w:val="00514824"/>
    <w:rsid w:val="00524636"/>
    <w:rsid w:val="005324DA"/>
    <w:rsid w:val="00534606"/>
    <w:rsid w:val="00537EDD"/>
    <w:rsid w:val="005408C8"/>
    <w:rsid w:val="00545FA8"/>
    <w:rsid w:val="00553394"/>
    <w:rsid w:val="00555468"/>
    <w:rsid w:val="00561429"/>
    <w:rsid w:val="00581EAF"/>
    <w:rsid w:val="00591820"/>
    <w:rsid w:val="005961CC"/>
    <w:rsid w:val="005B4D40"/>
    <w:rsid w:val="005B5750"/>
    <w:rsid w:val="005B5AD8"/>
    <w:rsid w:val="005C1BF6"/>
    <w:rsid w:val="005C3CBA"/>
    <w:rsid w:val="005D27B2"/>
    <w:rsid w:val="005E7631"/>
    <w:rsid w:val="005F2014"/>
    <w:rsid w:val="005F4314"/>
    <w:rsid w:val="005F51A3"/>
    <w:rsid w:val="00605D12"/>
    <w:rsid w:val="0061555D"/>
    <w:rsid w:val="006241CE"/>
    <w:rsid w:val="00632D15"/>
    <w:rsid w:val="0063531F"/>
    <w:rsid w:val="0064497E"/>
    <w:rsid w:val="00647012"/>
    <w:rsid w:val="00647498"/>
    <w:rsid w:val="0065056B"/>
    <w:rsid w:val="00664589"/>
    <w:rsid w:val="00683732"/>
    <w:rsid w:val="00697719"/>
    <w:rsid w:val="006A4191"/>
    <w:rsid w:val="006B15C6"/>
    <w:rsid w:val="006D6F74"/>
    <w:rsid w:val="006E62E0"/>
    <w:rsid w:val="006F20DC"/>
    <w:rsid w:val="006F680D"/>
    <w:rsid w:val="006F7FFE"/>
    <w:rsid w:val="00711700"/>
    <w:rsid w:val="0071246A"/>
    <w:rsid w:val="00713F75"/>
    <w:rsid w:val="00721994"/>
    <w:rsid w:val="007219A9"/>
    <w:rsid w:val="00721E6C"/>
    <w:rsid w:val="0073307A"/>
    <w:rsid w:val="0074670C"/>
    <w:rsid w:val="00753096"/>
    <w:rsid w:val="0075731E"/>
    <w:rsid w:val="00762D63"/>
    <w:rsid w:val="00786B02"/>
    <w:rsid w:val="007A0AE3"/>
    <w:rsid w:val="007B0238"/>
    <w:rsid w:val="007B44A0"/>
    <w:rsid w:val="007D541E"/>
    <w:rsid w:val="007E6DFD"/>
    <w:rsid w:val="00800339"/>
    <w:rsid w:val="00815A0A"/>
    <w:rsid w:val="00851AD5"/>
    <w:rsid w:val="00865F79"/>
    <w:rsid w:val="00872521"/>
    <w:rsid w:val="00877EB4"/>
    <w:rsid w:val="00880DE3"/>
    <w:rsid w:val="008846EE"/>
    <w:rsid w:val="008A67D8"/>
    <w:rsid w:val="008C15FB"/>
    <w:rsid w:val="008C6A77"/>
    <w:rsid w:val="008C7921"/>
    <w:rsid w:val="008D0CDA"/>
    <w:rsid w:val="008D223C"/>
    <w:rsid w:val="008E2CB7"/>
    <w:rsid w:val="008F3DD8"/>
    <w:rsid w:val="00905A72"/>
    <w:rsid w:val="00906A52"/>
    <w:rsid w:val="00913A32"/>
    <w:rsid w:val="00923C56"/>
    <w:rsid w:val="009441A6"/>
    <w:rsid w:val="009444A3"/>
    <w:rsid w:val="00953DA0"/>
    <w:rsid w:val="00960FC3"/>
    <w:rsid w:val="00964D8B"/>
    <w:rsid w:val="009729D9"/>
    <w:rsid w:val="00984A5B"/>
    <w:rsid w:val="009974F1"/>
    <w:rsid w:val="009A2B70"/>
    <w:rsid w:val="009A4DA2"/>
    <w:rsid w:val="009A5660"/>
    <w:rsid w:val="009A7170"/>
    <w:rsid w:val="009C3639"/>
    <w:rsid w:val="009D2F86"/>
    <w:rsid w:val="009F369E"/>
    <w:rsid w:val="009F5431"/>
    <w:rsid w:val="00A10278"/>
    <w:rsid w:val="00A15FB0"/>
    <w:rsid w:val="00A22F44"/>
    <w:rsid w:val="00A258E2"/>
    <w:rsid w:val="00A31EE1"/>
    <w:rsid w:val="00A4070D"/>
    <w:rsid w:val="00A611C4"/>
    <w:rsid w:val="00A675D4"/>
    <w:rsid w:val="00A676AC"/>
    <w:rsid w:val="00A74FBC"/>
    <w:rsid w:val="00A83ACB"/>
    <w:rsid w:val="00A907F1"/>
    <w:rsid w:val="00A927E2"/>
    <w:rsid w:val="00A96FA1"/>
    <w:rsid w:val="00AB1788"/>
    <w:rsid w:val="00AB4839"/>
    <w:rsid w:val="00AB486C"/>
    <w:rsid w:val="00AB580A"/>
    <w:rsid w:val="00AC1015"/>
    <w:rsid w:val="00AC2C69"/>
    <w:rsid w:val="00AC7199"/>
    <w:rsid w:val="00AD273A"/>
    <w:rsid w:val="00AF2B55"/>
    <w:rsid w:val="00B123E6"/>
    <w:rsid w:val="00B222E6"/>
    <w:rsid w:val="00B27AC1"/>
    <w:rsid w:val="00B37214"/>
    <w:rsid w:val="00B556DB"/>
    <w:rsid w:val="00B74608"/>
    <w:rsid w:val="00B80401"/>
    <w:rsid w:val="00B90BD8"/>
    <w:rsid w:val="00BA6DDA"/>
    <w:rsid w:val="00BC6D31"/>
    <w:rsid w:val="00BC7746"/>
    <w:rsid w:val="00BD082F"/>
    <w:rsid w:val="00BE2C66"/>
    <w:rsid w:val="00BF4DD8"/>
    <w:rsid w:val="00C15AC2"/>
    <w:rsid w:val="00C226B9"/>
    <w:rsid w:val="00C35890"/>
    <w:rsid w:val="00C634CC"/>
    <w:rsid w:val="00C66872"/>
    <w:rsid w:val="00C94D24"/>
    <w:rsid w:val="00CB0F6E"/>
    <w:rsid w:val="00CB26C1"/>
    <w:rsid w:val="00CC1031"/>
    <w:rsid w:val="00CC25E9"/>
    <w:rsid w:val="00CD5D78"/>
    <w:rsid w:val="00CE64EA"/>
    <w:rsid w:val="00CE66A9"/>
    <w:rsid w:val="00CF5B32"/>
    <w:rsid w:val="00CF7474"/>
    <w:rsid w:val="00D153B2"/>
    <w:rsid w:val="00D1680E"/>
    <w:rsid w:val="00D22D10"/>
    <w:rsid w:val="00D25C8A"/>
    <w:rsid w:val="00D335EA"/>
    <w:rsid w:val="00D336F6"/>
    <w:rsid w:val="00D46FA6"/>
    <w:rsid w:val="00D5152D"/>
    <w:rsid w:val="00D5274E"/>
    <w:rsid w:val="00D53339"/>
    <w:rsid w:val="00D5794F"/>
    <w:rsid w:val="00D742FE"/>
    <w:rsid w:val="00D85A61"/>
    <w:rsid w:val="00D85EDA"/>
    <w:rsid w:val="00D861DE"/>
    <w:rsid w:val="00D95E88"/>
    <w:rsid w:val="00D9788B"/>
    <w:rsid w:val="00DA2A3A"/>
    <w:rsid w:val="00DA2BEC"/>
    <w:rsid w:val="00DA479B"/>
    <w:rsid w:val="00DA7D8C"/>
    <w:rsid w:val="00DB4811"/>
    <w:rsid w:val="00DB7D64"/>
    <w:rsid w:val="00DC41A6"/>
    <w:rsid w:val="00DC798E"/>
    <w:rsid w:val="00DD2192"/>
    <w:rsid w:val="00DD563B"/>
    <w:rsid w:val="00DF7D02"/>
    <w:rsid w:val="00E33E83"/>
    <w:rsid w:val="00E50821"/>
    <w:rsid w:val="00E61C21"/>
    <w:rsid w:val="00E744D6"/>
    <w:rsid w:val="00E8480C"/>
    <w:rsid w:val="00E866A2"/>
    <w:rsid w:val="00E8747B"/>
    <w:rsid w:val="00E94960"/>
    <w:rsid w:val="00E9574A"/>
    <w:rsid w:val="00EB4CA0"/>
    <w:rsid w:val="00EB5159"/>
    <w:rsid w:val="00EC16B3"/>
    <w:rsid w:val="00EC3298"/>
    <w:rsid w:val="00ED103B"/>
    <w:rsid w:val="00ED15A8"/>
    <w:rsid w:val="00ED57CA"/>
    <w:rsid w:val="00ED57DC"/>
    <w:rsid w:val="00EF5EA4"/>
    <w:rsid w:val="00F1692F"/>
    <w:rsid w:val="00F27927"/>
    <w:rsid w:val="00F3372D"/>
    <w:rsid w:val="00F37778"/>
    <w:rsid w:val="00F42A04"/>
    <w:rsid w:val="00F505E6"/>
    <w:rsid w:val="00F62F06"/>
    <w:rsid w:val="00F647A7"/>
    <w:rsid w:val="00F741D6"/>
    <w:rsid w:val="00FA383F"/>
    <w:rsid w:val="00FA6F06"/>
    <w:rsid w:val="00FB30DF"/>
    <w:rsid w:val="00FB47E4"/>
    <w:rsid w:val="00FC0496"/>
    <w:rsid w:val="00FD38C2"/>
    <w:rsid w:val="00FE4D75"/>
    <w:rsid w:val="00FE4DEB"/>
    <w:rsid w:val="00FF1714"/>
    <w:rsid w:val="00FF6214"/>
    <w:rsid w:val="00FF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D0004"/>
  <w15:chartTrackingRefBased/>
  <w15:docId w15:val="{92A781EA-2F1E-4798-ADEB-E7DD07065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2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7E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C17B6"/>
    <w:pPr>
      <w:spacing w:before="240" w:after="0" w:line="259" w:lineRule="auto"/>
      <w:outlineLvl w:val="9"/>
    </w:pPr>
    <w:rPr>
      <w:kern w:val="0"/>
      <w:sz w:val="32"/>
      <w:szCs w:val="32"/>
      <w:lang w:val="hr-HR" w:eastAsia="hr-HR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C17B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C17B6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8D223C"/>
    <w:pPr>
      <w:spacing w:after="100"/>
      <w:ind w:left="48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49243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9243B"/>
    <w:rPr>
      <w:sz w:val="20"/>
      <w:szCs w:val="20"/>
      <w:lang w:val="hr-BA"/>
    </w:rPr>
  </w:style>
  <w:style w:type="character" w:styleId="FootnoteReference">
    <w:name w:val="footnote reference"/>
    <w:basedOn w:val="DefaultParagraphFont"/>
    <w:uiPriority w:val="99"/>
    <w:semiHidden/>
    <w:unhideWhenUsed/>
    <w:rsid w:val="0049243B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0648D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668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A6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hr-HR" w:eastAsia="hr-HR"/>
      <w14:ligatures w14:val="none"/>
    </w:rPr>
  </w:style>
  <w:style w:type="table" w:styleId="TableGrid">
    <w:name w:val="Table Grid"/>
    <w:basedOn w:val="TableNormal"/>
    <w:uiPriority w:val="39"/>
    <w:rsid w:val="00E84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F1692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jpe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jpe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jpeg"/><Relationship Id="rId8" Type="http://schemas.openxmlformats.org/officeDocument/2006/relationships/webSettings" Target="webSettings.xml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a971129-ea03-444d-828d-5c8ceb27550c">
      <Terms xmlns="http://schemas.microsoft.com/office/infopath/2007/PartnerControls"/>
    </lcf76f155ced4ddcb4097134ff3c332f>
    <TaxCatchAll xmlns="6fc86a75-1dd7-40b6-9a92-1e3574f36df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ADF982D0F4F63429741F027F2120426" ma:contentTypeVersion="11" ma:contentTypeDescription="Stvaranje novog dokumenta." ma:contentTypeScope="" ma:versionID="b80ea4d69f46e7e954a46ef2eb5a18ae">
  <xsd:schema xmlns:xsd="http://www.w3.org/2001/XMLSchema" xmlns:xs="http://www.w3.org/2001/XMLSchema" xmlns:p="http://schemas.microsoft.com/office/2006/metadata/properties" xmlns:ns2="3a971129-ea03-444d-828d-5c8ceb27550c" xmlns:ns3="6fc86a75-1dd7-40b6-9a92-1e3574f36df6" targetNamespace="http://schemas.microsoft.com/office/2006/metadata/properties" ma:root="true" ma:fieldsID="95bbd2d30d377f01d55cc12cc7754b4e" ns2:_="" ns3:_="">
    <xsd:import namespace="3a971129-ea03-444d-828d-5c8ceb27550c"/>
    <xsd:import namespace="6fc86a75-1dd7-40b6-9a92-1e3574f36d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71129-ea03-444d-828d-5c8ceb2755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Oznake slika" ma:readOnly="false" ma:fieldId="{5cf76f15-5ced-4ddc-b409-7134ff3c332f}" ma:taxonomyMulti="true" ma:sspId="ee31850c-efc2-4ff8-9009-fcead4e783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c86a75-1dd7-40b6-9a92-1e3574f36d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f267706-6693-4df2-8d0d-8fc80edb43d1}" ma:internalName="TaxCatchAll" ma:showField="CatchAllData" ma:web="6fc86a75-1dd7-40b6-9a92-1e3574f36d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599745-F108-44A2-8CF0-5E799111D2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2C2204-C033-41DC-9366-D8F8C5E87E60}">
  <ds:schemaRefs>
    <ds:schemaRef ds:uri="http://schemas.microsoft.com/office/2006/metadata/properties"/>
    <ds:schemaRef ds:uri="http://schemas.microsoft.com/office/infopath/2007/PartnerControls"/>
    <ds:schemaRef ds:uri="3a971129-ea03-444d-828d-5c8ceb27550c"/>
    <ds:schemaRef ds:uri="6fc86a75-1dd7-40b6-9a92-1e3574f36df6"/>
  </ds:schemaRefs>
</ds:datastoreItem>
</file>

<file path=customXml/itemProps3.xml><?xml version="1.0" encoding="utf-8"?>
<ds:datastoreItem xmlns:ds="http://schemas.openxmlformats.org/officeDocument/2006/customXml" ds:itemID="{2F20AAF0-A08B-4674-BD10-07BF5118A73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8F93F7-DF40-431E-8FBB-7EB806C8DF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971129-ea03-444d-828d-5c8ceb27550c"/>
    <ds:schemaRef ds:uri="6fc86a75-1dd7-40b6-9a92-1e3574f36d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21</Pages>
  <Words>1083</Words>
  <Characters>6770</Characters>
  <Application>Microsoft Office Word</Application>
  <DocSecurity>0</DocSecurity>
  <Lines>398</Lines>
  <Paragraphs>270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Dogan</dc:creator>
  <cp:keywords/>
  <dc:description/>
  <cp:lastModifiedBy>Hasna Bunar</cp:lastModifiedBy>
  <cp:revision>48</cp:revision>
  <cp:lastPrinted>2026-01-08T18:25:00Z</cp:lastPrinted>
  <dcterms:created xsi:type="dcterms:W3CDTF">2025-12-15T18:12:00Z</dcterms:created>
  <dcterms:modified xsi:type="dcterms:W3CDTF">2026-01-09T16:43:00Z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0x0101001ADF982D0F4F63429741F027F2120426</vt:lpwstr>
  </property>
</Properties>
</file>