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55B7C" w14:textId="09FC8D24" w:rsidR="00260EF3" w:rsidRPr="006B3D5E" w:rsidRDefault="0025121D" w:rsidP="00AB5351">
      <w:pPr>
        <w:rPr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Dashoard</w:t>
      </w:r>
      <w:bookmarkStart w:id="0" w:name="_GoBack"/>
      <w:bookmarkEnd w:id="0"/>
      <w:r w:rsidR="001D413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des </w:t>
      </w:r>
      <w:r w:rsidR="009C7A8D">
        <w:rPr>
          <w:rFonts w:ascii="Arial" w:eastAsia="Times New Roman" w:hAnsi="Arial" w:cs="Arial"/>
          <w:b/>
          <w:bCs/>
          <w:color w:val="000000"/>
          <w:sz w:val="24"/>
          <w:szCs w:val="24"/>
        </w:rPr>
        <w:t>Briefs</w:t>
      </w:r>
      <w:r w:rsidR="004435EC" w:rsidRPr="006B3D5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9C7A8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projet </w:t>
      </w:r>
      <w:r w:rsidR="004435EC" w:rsidRPr="006B3D5E">
        <w:rPr>
          <w:rFonts w:ascii="Arial" w:eastAsia="Times New Roman" w:hAnsi="Arial" w:cs="Arial"/>
          <w:b/>
          <w:bCs/>
          <w:color w:val="000000"/>
          <w:sz w:val="24"/>
          <w:szCs w:val="24"/>
        </w:rPr>
        <w:t>Solicode :</w:t>
      </w:r>
      <w:r w:rsidR="00260EF3" w:rsidRPr="006B3D5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18582B" w:rsidRPr="006B3D5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r w:rsidR="005D3091">
        <w:rPr>
          <w:rFonts w:ascii="Arial" w:eastAsia="Times New Roman" w:hAnsi="Arial" w:cs="Arial"/>
          <w:b/>
          <w:bCs/>
          <w:color w:val="000000"/>
          <w:sz w:val="24"/>
          <w:szCs w:val="24"/>
        </w:rPr>
        <w:t>Laravel</w:t>
      </w:r>
      <w:r w:rsidR="004435EC" w:rsidRPr="006B3D5E">
        <w:rPr>
          <w:rFonts w:ascii="Arial" w:eastAsia="Times New Roman" w:hAnsi="Arial" w:cs="Arial"/>
          <w:b/>
          <w:bCs/>
          <w:color w:val="000000"/>
          <w:sz w:val="24"/>
          <w:szCs w:val="24"/>
        </w:rPr>
        <w:t>/Mysql/</w:t>
      </w:r>
      <w:r w:rsidR="00AB5351">
        <w:rPr>
          <w:rFonts w:ascii="Arial" w:eastAsia="Times New Roman" w:hAnsi="Arial" w:cs="Arial"/>
          <w:b/>
          <w:bCs/>
          <w:color w:val="000000"/>
          <w:sz w:val="24"/>
          <w:szCs w:val="24"/>
        </w:rPr>
        <w:t>Reactjs</w:t>
      </w:r>
      <w:r w:rsidR="0018582B" w:rsidRPr="006B3D5E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3F4593BD" w14:textId="0A2C670F" w:rsidR="000D2A5D" w:rsidRPr="006B3D5E" w:rsidRDefault="000D2A5D" w:rsidP="007F2603">
      <w:pPr>
        <w:spacing w:after="109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B3D5E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 rapide</w:t>
      </w:r>
    </w:p>
    <w:p w14:paraId="4D6F7F41" w14:textId="4F36449B" w:rsidR="00FD4C3E" w:rsidRDefault="001D242A" w:rsidP="003D4508">
      <w:pPr>
        <w:spacing w:after="109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Nous allons créer</w:t>
      </w:r>
      <w:r w:rsidR="000D2A5D" w:rsidRPr="006B3D5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C121E">
        <w:rPr>
          <w:rFonts w:ascii="Arial" w:hAnsi="Arial" w:cs="Arial"/>
          <w:sz w:val="24"/>
          <w:szCs w:val="24"/>
          <w:shd w:val="clear" w:color="auto" w:fill="FFFFFF"/>
        </w:rPr>
        <w:t xml:space="preserve">le </w:t>
      </w:r>
      <w:r w:rsidR="003D4508">
        <w:rPr>
          <w:rFonts w:ascii="Arial" w:hAnsi="Arial" w:cs="Arial"/>
          <w:sz w:val="24"/>
          <w:szCs w:val="24"/>
          <w:shd w:val="clear" w:color="auto" w:fill="FFFFFF"/>
        </w:rPr>
        <w:t>Dashboard</w:t>
      </w:r>
      <w:r w:rsidR="008C121E">
        <w:rPr>
          <w:rFonts w:ascii="Arial" w:hAnsi="Arial" w:cs="Arial"/>
          <w:sz w:val="24"/>
          <w:szCs w:val="24"/>
          <w:shd w:val="clear" w:color="auto" w:fill="FFFFFF"/>
        </w:rPr>
        <w:t xml:space="preserve"> des états d’avancement des briefs projets </w:t>
      </w:r>
      <w:r w:rsidR="0001414E">
        <w:rPr>
          <w:rFonts w:ascii="Arial" w:hAnsi="Arial" w:cs="Arial"/>
          <w:sz w:val="24"/>
          <w:szCs w:val="24"/>
          <w:shd w:val="clear" w:color="auto" w:fill="FFFFFF"/>
        </w:rPr>
        <w:t>aux faveurs</w:t>
      </w:r>
      <w:r w:rsidR="00165FC8">
        <w:rPr>
          <w:rFonts w:ascii="Arial" w:hAnsi="Arial" w:cs="Arial"/>
          <w:sz w:val="24"/>
          <w:szCs w:val="24"/>
          <w:shd w:val="clear" w:color="auto" w:fill="FFFFFF"/>
        </w:rPr>
        <w:t xml:space="preserve"> d</w:t>
      </w:r>
      <w:r w:rsidR="008C121E">
        <w:rPr>
          <w:rFonts w:ascii="Arial" w:hAnsi="Arial" w:cs="Arial"/>
          <w:sz w:val="24"/>
          <w:szCs w:val="24"/>
          <w:shd w:val="clear" w:color="auto" w:fill="FFFFFF"/>
        </w:rPr>
        <w:t xml:space="preserve">es formateurs de </w:t>
      </w:r>
      <w:r w:rsidR="003D4508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8C121E">
        <w:rPr>
          <w:rFonts w:ascii="Arial" w:hAnsi="Arial" w:cs="Arial"/>
          <w:sz w:val="24"/>
          <w:szCs w:val="24"/>
          <w:shd w:val="clear" w:color="auto" w:fill="FFFFFF"/>
        </w:rPr>
        <w:t xml:space="preserve">olicode. Nous allons </w:t>
      </w:r>
      <w:r w:rsidR="0016791A">
        <w:rPr>
          <w:rFonts w:ascii="Arial" w:hAnsi="Arial" w:cs="Arial"/>
          <w:sz w:val="24"/>
          <w:szCs w:val="24"/>
          <w:shd w:val="clear" w:color="auto" w:fill="FFFFFF"/>
        </w:rPr>
        <w:t>utiliser</w:t>
      </w:r>
      <w:r w:rsidR="008C121E">
        <w:rPr>
          <w:rFonts w:ascii="Arial" w:hAnsi="Arial" w:cs="Arial"/>
          <w:sz w:val="24"/>
          <w:szCs w:val="24"/>
          <w:shd w:val="clear" w:color="auto" w:fill="FFFFFF"/>
        </w:rPr>
        <w:t xml:space="preserve"> le framework Laravel et Reactjs </w:t>
      </w:r>
      <w:r w:rsidR="0016791A">
        <w:rPr>
          <w:rFonts w:ascii="Arial" w:hAnsi="Arial" w:cs="Arial"/>
          <w:sz w:val="24"/>
          <w:szCs w:val="24"/>
          <w:shd w:val="clear" w:color="auto" w:fill="FFFFFF"/>
        </w:rPr>
        <w:t xml:space="preserve">afin de </w:t>
      </w:r>
      <w:r w:rsidR="0016791A" w:rsidRPr="0016791A">
        <w:rPr>
          <w:rFonts w:ascii="Arial" w:hAnsi="Arial" w:cs="Arial"/>
          <w:sz w:val="24"/>
          <w:szCs w:val="24"/>
          <w:shd w:val="clear" w:color="auto" w:fill="FFFFFF"/>
        </w:rPr>
        <w:t>favoriser la créativité et la flexibili</w:t>
      </w:r>
      <w:r w:rsidR="0062120F">
        <w:rPr>
          <w:rFonts w:ascii="Arial" w:hAnsi="Arial" w:cs="Arial"/>
          <w:sz w:val="24"/>
          <w:szCs w:val="24"/>
          <w:shd w:val="clear" w:color="auto" w:fill="FFFFFF"/>
        </w:rPr>
        <w:t>té du</w:t>
      </w:r>
      <w:r w:rsidR="0001414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2120F">
        <w:rPr>
          <w:rFonts w:ascii="Arial" w:hAnsi="Arial" w:cs="Arial"/>
          <w:sz w:val="24"/>
          <w:szCs w:val="24"/>
          <w:shd w:val="clear" w:color="auto" w:fill="FFFFFF"/>
        </w:rPr>
        <w:t>Dashboard</w:t>
      </w:r>
      <w:r w:rsidR="00165FC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E4D77C9" w14:textId="77777777" w:rsidR="00637E73" w:rsidRDefault="00637E73" w:rsidP="007F2603">
      <w:pPr>
        <w:spacing w:after="109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1B365E8" w14:textId="77777777" w:rsidR="007F2603" w:rsidRPr="006B3D5E" w:rsidRDefault="007F2603" w:rsidP="007F2603">
      <w:pPr>
        <w:spacing w:after="109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B3D5E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Contexte du projet</w:t>
      </w:r>
    </w:p>
    <w:p w14:paraId="2CC83D6E" w14:textId="2FDC80B9" w:rsidR="004435EC" w:rsidRPr="006B3D5E" w:rsidRDefault="009C7A8D" w:rsidP="00353C7E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La formation au sein du centre SOLICODE se déroule en se basant sur la pédagogie active</w:t>
      </w:r>
      <w:r w:rsidR="006B3D5E" w:rsidRPr="006B3D5E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353C7E">
        <w:rPr>
          <w:rFonts w:ascii="Arial" w:hAnsi="Arial" w:cs="Arial"/>
          <w:sz w:val="24"/>
          <w:szCs w:val="24"/>
          <w:shd w:val="clear" w:color="auto" w:fill="FFFFFF"/>
        </w:rPr>
        <w:t>Des briefs projet sont affecté</w:t>
      </w:r>
      <w:r w:rsidR="004D6E90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353C7E">
        <w:rPr>
          <w:rFonts w:ascii="Arial" w:hAnsi="Arial" w:cs="Arial"/>
          <w:sz w:val="24"/>
          <w:szCs w:val="24"/>
          <w:shd w:val="clear" w:color="auto" w:fill="FFFFFF"/>
        </w:rPr>
        <w:t xml:space="preserve"> individuellement ou en groupe au</w:t>
      </w:r>
      <w:r w:rsidR="00452FAC">
        <w:rPr>
          <w:rFonts w:ascii="Arial" w:hAnsi="Arial" w:cs="Arial"/>
          <w:sz w:val="24"/>
          <w:szCs w:val="24"/>
          <w:shd w:val="clear" w:color="auto" w:fill="FFFFFF"/>
        </w:rPr>
        <w:t>x</w:t>
      </w:r>
      <w:r w:rsidR="00353C7E">
        <w:rPr>
          <w:rFonts w:ascii="Arial" w:hAnsi="Arial" w:cs="Arial"/>
          <w:sz w:val="24"/>
          <w:szCs w:val="24"/>
          <w:shd w:val="clear" w:color="auto" w:fill="FFFFFF"/>
        </w:rPr>
        <w:t xml:space="preserve"> apprenants</w:t>
      </w:r>
      <w:r w:rsidR="00F302B6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353C7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B3D5E" w:rsidRPr="006B3D5E">
        <w:rPr>
          <w:rFonts w:ascii="Arial" w:hAnsi="Arial" w:cs="Arial"/>
          <w:sz w:val="24"/>
          <w:szCs w:val="24"/>
          <w:shd w:val="clear" w:color="auto" w:fill="FFFFFF"/>
        </w:rPr>
        <w:t xml:space="preserve">Chaque </w:t>
      </w:r>
      <w:r w:rsidR="00353C7E">
        <w:rPr>
          <w:rFonts w:ascii="Arial" w:hAnsi="Arial" w:cs="Arial"/>
          <w:sz w:val="24"/>
          <w:szCs w:val="24"/>
          <w:shd w:val="clear" w:color="auto" w:fill="FFFFFF"/>
        </w:rPr>
        <w:t>briefs pro</w:t>
      </w:r>
      <w:r w:rsidR="009B7D89">
        <w:rPr>
          <w:rFonts w:ascii="Arial" w:hAnsi="Arial" w:cs="Arial"/>
          <w:sz w:val="24"/>
          <w:szCs w:val="24"/>
          <w:shd w:val="clear" w:color="auto" w:fill="FFFFFF"/>
        </w:rPr>
        <w:t xml:space="preserve">jet peut contenir plusieurs </w:t>
      </w:r>
      <w:r w:rsidR="009B7D89" w:rsidRPr="009B7D89">
        <w:rPr>
          <w:rFonts w:ascii="Arial" w:hAnsi="Arial" w:cs="Arial"/>
          <w:sz w:val="24"/>
          <w:szCs w:val="24"/>
          <w:shd w:val="clear" w:color="auto" w:fill="FFFFFF"/>
        </w:rPr>
        <w:t>tâche</w:t>
      </w:r>
      <w:r w:rsidR="009B7D89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4D6E9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FD4AFF7" w14:textId="173B0233" w:rsidR="00FD4C3E" w:rsidRPr="00637E73" w:rsidRDefault="004435EC" w:rsidP="00BC059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B3D5E">
        <w:rPr>
          <w:rFonts w:ascii="Arial" w:hAnsi="Arial" w:cs="Arial"/>
          <w:sz w:val="24"/>
          <w:szCs w:val="24"/>
          <w:shd w:val="clear" w:color="auto" w:fill="FFFFFF"/>
        </w:rPr>
        <w:t>Dans le but de simpl</w:t>
      </w:r>
      <w:r w:rsidR="006B3D5E" w:rsidRPr="006B3D5E">
        <w:rPr>
          <w:rFonts w:ascii="Arial" w:hAnsi="Arial" w:cs="Arial"/>
          <w:sz w:val="24"/>
          <w:szCs w:val="24"/>
          <w:shd w:val="clear" w:color="auto" w:fill="FFFFFF"/>
        </w:rPr>
        <w:t xml:space="preserve">ifier la gestion des </w:t>
      </w:r>
      <w:r w:rsidR="0047556E">
        <w:rPr>
          <w:rFonts w:ascii="Arial" w:hAnsi="Arial" w:cs="Arial"/>
          <w:sz w:val="24"/>
          <w:szCs w:val="24"/>
          <w:shd w:val="clear" w:color="auto" w:fill="FFFFFF"/>
        </w:rPr>
        <w:t>briefs projet</w:t>
      </w:r>
      <w:r w:rsidRPr="006B3D5E">
        <w:rPr>
          <w:rFonts w:ascii="Arial" w:hAnsi="Arial" w:cs="Arial"/>
          <w:sz w:val="24"/>
          <w:szCs w:val="24"/>
          <w:shd w:val="clear" w:color="auto" w:fill="FFFFFF"/>
        </w:rPr>
        <w:t xml:space="preserve"> aux formateurs de Solicode. Votre mission es</w:t>
      </w:r>
      <w:r w:rsidR="00C470B3">
        <w:rPr>
          <w:rFonts w:ascii="Arial" w:hAnsi="Arial" w:cs="Arial"/>
          <w:sz w:val="24"/>
          <w:szCs w:val="24"/>
          <w:shd w:val="clear" w:color="auto" w:fill="FFFFFF"/>
        </w:rPr>
        <w:t>t de créer un</w:t>
      </w:r>
      <w:r w:rsidR="006B3D5E" w:rsidRPr="006B3D5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470B3">
        <w:rPr>
          <w:rFonts w:ascii="Arial" w:hAnsi="Arial" w:cs="Arial"/>
          <w:sz w:val="24"/>
          <w:szCs w:val="24"/>
          <w:shd w:val="clear" w:color="auto" w:fill="FFFFFF"/>
        </w:rPr>
        <w:t xml:space="preserve">interface </w:t>
      </w:r>
      <w:r w:rsidRPr="006B3D5E">
        <w:rPr>
          <w:rFonts w:ascii="Arial" w:hAnsi="Arial" w:cs="Arial"/>
          <w:sz w:val="24"/>
          <w:szCs w:val="24"/>
          <w:shd w:val="clear" w:color="auto" w:fill="FFFFFF"/>
        </w:rPr>
        <w:t>fu</w:t>
      </w:r>
      <w:r w:rsidR="006B3D5E" w:rsidRPr="006B3D5E">
        <w:rPr>
          <w:rFonts w:ascii="Arial" w:hAnsi="Arial" w:cs="Arial"/>
          <w:sz w:val="24"/>
          <w:szCs w:val="24"/>
          <w:shd w:val="clear" w:color="auto" w:fill="FFFFFF"/>
        </w:rPr>
        <w:t>llstack à base de Laravel</w:t>
      </w:r>
      <w:r w:rsidR="00BB0DDE">
        <w:rPr>
          <w:rFonts w:ascii="Arial" w:hAnsi="Arial" w:cs="Arial"/>
          <w:sz w:val="24"/>
          <w:szCs w:val="24"/>
          <w:shd w:val="clear" w:color="auto" w:fill="FFFFFF"/>
        </w:rPr>
        <w:t xml:space="preserve"> et reactjs</w:t>
      </w:r>
      <w:r w:rsidRPr="006B3D5E">
        <w:rPr>
          <w:rFonts w:ascii="Arial" w:hAnsi="Arial" w:cs="Arial"/>
          <w:sz w:val="24"/>
          <w:szCs w:val="24"/>
          <w:shd w:val="clear" w:color="auto" w:fill="FFFFFF"/>
        </w:rPr>
        <w:t xml:space="preserve"> qui perme</w:t>
      </w:r>
      <w:r w:rsidR="00F029E8">
        <w:rPr>
          <w:rFonts w:ascii="Arial" w:hAnsi="Arial" w:cs="Arial"/>
          <w:sz w:val="24"/>
          <w:szCs w:val="24"/>
          <w:shd w:val="clear" w:color="auto" w:fill="FFFFFF"/>
        </w:rPr>
        <w:t xml:space="preserve">t </w:t>
      </w:r>
      <w:r w:rsidR="00BC0590">
        <w:rPr>
          <w:rFonts w:ascii="Arial" w:hAnsi="Arial" w:cs="Arial"/>
          <w:sz w:val="24"/>
          <w:szCs w:val="24"/>
          <w:shd w:val="clear" w:color="auto" w:fill="FFFFFF"/>
        </w:rPr>
        <w:t>l’affichage des statistiques</w:t>
      </w:r>
      <w:r w:rsidR="00F029E8">
        <w:rPr>
          <w:rFonts w:ascii="Arial" w:hAnsi="Arial" w:cs="Arial"/>
          <w:sz w:val="24"/>
          <w:szCs w:val="24"/>
          <w:shd w:val="clear" w:color="auto" w:fill="FFFFFF"/>
        </w:rPr>
        <w:t xml:space="preserve"> d’avancement </w:t>
      </w:r>
      <w:r w:rsidR="0047556E">
        <w:rPr>
          <w:rFonts w:ascii="Arial" w:hAnsi="Arial" w:cs="Arial"/>
          <w:sz w:val="24"/>
          <w:szCs w:val="24"/>
          <w:shd w:val="clear" w:color="auto" w:fill="FFFFFF"/>
        </w:rPr>
        <w:t xml:space="preserve">des briefs et </w:t>
      </w:r>
      <w:r w:rsidR="0047556E" w:rsidRPr="0047556E">
        <w:rPr>
          <w:rFonts w:ascii="Arial" w:hAnsi="Arial" w:cs="Arial"/>
          <w:sz w:val="24"/>
          <w:szCs w:val="24"/>
          <w:shd w:val="clear" w:color="auto" w:fill="FFFFFF"/>
        </w:rPr>
        <w:t>tâche</w:t>
      </w:r>
      <w:r w:rsidR="0047556E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F029E8">
        <w:rPr>
          <w:rFonts w:ascii="Arial" w:hAnsi="Arial" w:cs="Arial"/>
          <w:sz w:val="24"/>
          <w:szCs w:val="24"/>
          <w:shd w:val="clear" w:color="auto" w:fill="FFFFFF"/>
        </w:rPr>
        <w:t xml:space="preserve"> de chaque apprenant</w:t>
      </w:r>
      <w:r w:rsidRPr="006B3D5E">
        <w:rPr>
          <w:rFonts w:ascii="Arial" w:hAnsi="Arial" w:cs="Arial"/>
          <w:sz w:val="24"/>
          <w:szCs w:val="24"/>
          <w:shd w:val="clear" w:color="auto" w:fill="FFFFFF"/>
        </w:rPr>
        <w:t>, comme indiquer sur le fichier Adobe XD ci-joint.</w:t>
      </w:r>
    </w:p>
    <w:p w14:paraId="6288EB16" w14:textId="77777777" w:rsidR="00637E73" w:rsidRDefault="00637E73" w:rsidP="00E51523">
      <w:pPr>
        <w:spacing w:after="109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A694F60" w14:textId="0516D771" w:rsidR="00E51523" w:rsidRPr="006B3D5E" w:rsidRDefault="00926A0B" w:rsidP="00E51523">
      <w:pPr>
        <w:spacing w:after="109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B3D5E">
        <w:rPr>
          <w:rFonts w:ascii="Arial" w:eastAsia="Times New Roman" w:hAnsi="Arial" w:cs="Arial"/>
          <w:b/>
          <w:color w:val="000000"/>
          <w:sz w:val="24"/>
          <w:szCs w:val="24"/>
        </w:rPr>
        <w:t>Modalités pédagogiques</w:t>
      </w:r>
    </w:p>
    <w:p w14:paraId="4920E01A" w14:textId="10D12991" w:rsidR="001006CC" w:rsidRDefault="00E51523" w:rsidP="00C434B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Travail en équipe de </w:t>
      </w:r>
      <w:r w:rsidR="007A404B">
        <w:rPr>
          <w:rFonts w:ascii="Arial" w:eastAsia="Times New Roman" w:hAnsi="Arial" w:cs="Arial"/>
          <w:color w:val="000000"/>
          <w:sz w:val="24"/>
          <w:szCs w:val="24"/>
        </w:rPr>
        <w:t xml:space="preserve">4 à </w:t>
      </w:r>
      <w:r>
        <w:rPr>
          <w:rFonts w:ascii="Arial" w:eastAsia="Times New Roman" w:hAnsi="Arial" w:cs="Arial"/>
          <w:color w:val="000000"/>
          <w:sz w:val="24"/>
          <w:szCs w:val="24"/>
        </w:rPr>
        <w:t>5 stagiaires pour la constitution de la planification des 4 semaines</w:t>
      </w:r>
      <w:r w:rsidR="001006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(UX, Maquettage avec Adobe XD, </w:t>
      </w:r>
      <w:r w:rsidR="0056547F">
        <w:rPr>
          <w:rFonts w:ascii="Arial" w:eastAsia="Times New Roman" w:hAnsi="Arial" w:cs="Arial"/>
          <w:color w:val="000000"/>
          <w:sz w:val="24"/>
          <w:szCs w:val="24"/>
        </w:rPr>
        <w:t xml:space="preserve">Amélioration de la conception, </w:t>
      </w:r>
      <w:r>
        <w:rPr>
          <w:rFonts w:ascii="Arial" w:eastAsia="Times New Roman" w:hAnsi="Arial" w:cs="Arial"/>
          <w:color w:val="000000"/>
          <w:sz w:val="24"/>
          <w:szCs w:val="24"/>
        </w:rPr>
        <w:t>Détection des besoins en formation, formation en reactjs, Déterminati</w:t>
      </w:r>
      <w:r w:rsidR="00FF32FC">
        <w:rPr>
          <w:rFonts w:ascii="Arial" w:eastAsia="Times New Roman" w:hAnsi="Arial" w:cs="Arial"/>
          <w:color w:val="000000"/>
          <w:sz w:val="24"/>
          <w:szCs w:val="24"/>
        </w:rPr>
        <w:t xml:space="preserve">on des prototypes, réalisation). Puis </w:t>
      </w:r>
      <w:r w:rsidR="000B614F">
        <w:rPr>
          <w:rFonts w:ascii="Arial" w:eastAsia="Times New Roman" w:hAnsi="Arial" w:cs="Arial"/>
          <w:color w:val="000000"/>
          <w:sz w:val="24"/>
          <w:szCs w:val="24"/>
        </w:rPr>
        <w:t>faites</w:t>
      </w:r>
      <w:r w:rsidR="00FF32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B614F">
        <w:rPr>
          <w:rFonts w:ascii="Arial" w:eastAsia="Times New Roman" w:hAnsi="Arial" w:cs="Arial"/>
          <w:color w:val="000000"/>
          <w:sz w:val="24"/>
          <w:szCs w:val="24"/>
        </w:rPr>
        <w:t>la c</w:t>
      </w:r>
      <w:r w:rsidR="00FF32FC">
        <w:rPr>
          <w:rFonts w:ascii="Arial" w:eastAsia="Times New Roman" w:hAnsi="Arial" w:cs="Arial"/>
          <w:color w:val="000000"/>
          <w:sz w:val="24"/>
          <w:szCs w:val="24"/>
        </w:rPr>
        <w:t>onception UM</w:t>
      </w:r>
      <w:r w:rsidR="000B614F">
        <w:rPr>
          <w:rFonts w:ascii="Arial" w:eastAsia="Times New Roman" w:hAnsi="Arial" w:cs="Arial"/>
          <w:color w:val="000000"/>
          <w:sz w:val="24"/>
          <w:szCs w:val="24"/>
        </w:rPr>
        <w:t>L et Maquettage avec les mêmes équipes.</w:t>
      </w:r>
    </w:p>
    <w:p w14:paraId="43345BD8" w14:textId="77777777" w:rsidR="00C434B7" w:rsidRDefault="00C434B7" w:rsidP="00C434B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FBF08BA" w14:textId="5371E429" w:rsidR="00926A0B" w:rsidRDefault="00926A0B" w:rsidP="00FD06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B3D5E">
        <w:rPr>
          <w:rFonts w:ascii="Arial" w:eastAsia="Times New Roman" w:hAnsi="Arial" w:cs="Arial"/>
          <w:color w:val="000000"/>
          <w:sz w:val="24"/>
          <w:szCs w:val="24"/>
        </w:rPr>
        <w:t xml:space="preserve">Travail </w:t>
      </w:r>
      <w:r w:rsidR="00FD0619">
        <w:rPr>
          <w:rFonts w:ascii="Arial" w:eastAsia="Times New Roman" w:hAnsi="Arial" w:cs="Arial"/>
          <w:color w:val="000000"/>
          <w:sz w:val="24"/>
          <w:szCs w:val="24"/>
        </w:rPr>
        <w:t>individuel</w:t>
      </w:r>
      <w:r w:rsidRPr="006B3D5E">
        <w:rPr>
          <w:rFonts w:ascii="Arial" w:eastAsia="Times New Roman" w:hAnsi="Arial" w:cs="Arial"/>
          <w:color w:val="000000"/>
          <w:sz w:val="24"/>
          <w:szCs w:val="24"/>
        </w:rPr>
        <w:t xml:space="preserve"> avec des </w:t>
      </w:r>
      <w:r w:rsidR="000F0F88" w:rsidRPr="006B3D5E">
        <w:rPr>
          <w:rFonts w:ascii="Arial" w:eastAsia="Times New Roman" w:hAnsi="Arial" w:cs="Arial"/>
          <w:color w:val="000000"/>
          <w:sz w:val="24"/>
          <w:szCs w:val="24"/>
        </w:rPr>
        <w:t>commit</w:t>
      </w:r>
      <w:r w:rsidRPr="006B3D5E">
        <w:rPr>
          <w:rFonts w:ascii="Arial" w:eastAsia="Times New Roman" w:hAnsi="Arial" w:cs="Arial"/>
          <w:color w:val="000000"/>
          <w:sz w:val="24"/>
          <w:szCs w:val="24"/>
        </w:rPr>
        <w:t xml:space="preserve"> réguliers </w:t>
      </w:r>
      <w:r w:rsidR="001A0937" w:rsidRPr="006B3D5E">
        <w:rPr>
          <w:rFonts w:ascii="Arial" w:eastAsia="Times New Roman" w:hAnsi="Arial" w:cs="Arial"/>
          <w:color w:val="000000"/>
          <w:sz w:val="24"/>
          <w:szCs w:val="24"/>
        </w:rPr>
        <w:t>dans GitH</w:t>
      </w:r>
      <w:r w:rsidR="004435EC" w:rsidRPr="006B3D5E">
        <w:rPr>
          <w:rFonts w:ascii="Arial" w:eastAsia="Times New Roman" w:hAnsi="Arial" w:cs="Arial"/>
          <w:color w:val="000000"/>
          <w:sz w:val="24"/>
          <w:szCs w:val="24"/>
        </w:rPr>
        <w:t>ub</w:t>
      </w:r>
      <w:r w:rsidRPr="006B3D5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AB441D6" w14:textId="77777777" w:rsidR="00C434B7" w:rsidRPr="006B3D5E" w:rsidRDefault="00C434B7" w:rsidP="00FD06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EBE779A" w14:textId="391EA384" w:rsidR="001E0AEE" w:rsidRPr="006B3D5E" w:rsidRDefault="001E0AEE" w:rsidP="00926A0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B3D5E">
        <w:rPr>
          <w:rFonts w:ascii="Arial" w:eastAsia="Times New Roman" w:hAnsi="Arial" w:cs="Arial"/>
          <w:color w:val="000000"/>
          <w:sz w:val="24"/>
          <w:szCs w:val="24"/>
        </w:rPr>
        <w:t>Echange d’</w:t>
      </w:r>
      <w:r w:rsidR="002042D8" w:rsidRPr="006B3D5E">
        <w:rPr>
          <w:rFonts w:ascii="Arial" w:eastAsia="Times New Roman" w:hAnsi="Arial" w:cs="Arial"/>
          <w:color w:val="000000"/>
          <w:sz w:val="24"/>
          <w:szCs w:val="24"/>
        </w:rPr>
        <w:t>expérience</w:t>
      </w:r>
      <w:r w:rsidRPr="006B3D5E">
        <w:rPr>
          <w:rFonts w:ascii="Arial" w:eastAsia="Times New Roman" w:hAnsi="Arial" w:cs="Arial"/>
          <w:color w:val="000000"/>
          <w:sz w:val="24"/>
          <w:szCs w:val="24"/>
        </w:rPr>
        <w:t xml:space="preserve"> entre les membres de la classe</w:t>
      </w:r>
      <w:r w:rsidR="00FD0619">
        <w:rPr>
          <w:rFonts w:ascii="Arial" w:eastAsia="Times New Roman" w:hAnsi="Arial" w:cs="Arial"/>
          <w:color w:val="000000"/>
          <w:sz w:val="24"/>
          <w:szCs w:val="24"/>
        </w:rPr>
        <w:t xml:space="preserve"> sous forme de livecoding</w:t>
      </w:r>
      <w:r w:rsidRPr="006B3D5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BFF12FB" w14:textId="77777777" w:rsidR="005070DE" w:rsidRPr="006B3D5E" w:rsidRDefault="005070DE" w:rsidP="00926A0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AFA4E7" w14:textId="77777777" w:rsidR="00637E73" w:rsidRDefault="00637E73" w:rsidP="005070DE">
      <w:pPr>
        <w:spacing w:after="109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387FE53" w14:textId="77777777" w:rsidR="005070DE" w:rsidRDefault="005070DE" w:rsidP="005070DE">
      <w:pPr>
        <w:spacing w:after="109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B3D5E">
        <w:rPr>
          <w:rFonts w:ascii="Arial" w:eastAsia="Times New Roman" w:hAnsi="Arial" w:cs="Arial"/>
          <w:b/>
          <w:color w:val="000000"/>
          <w:sz w:val="24"/>
          <w:szCs w:val="24"/>
        </w:rPr>
        <w:t>Livrables</w:t>
      </w:r>
    </w:p>
    <w:p w14:paraId="56202AC1" w14:textId="563DA066" w:rsidR="00610535" w:rsidRDefault="008C68B9" w:rsidP="008C68B9">
      <w:pPr>
        <w:spacing w:after="109" w:line="24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Améliorer la conception du dernier brief</w:t>
      </w:r>
      <w:r w:rsidR="00610535" w:rsidRPr="0061053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pour l’ajout de l’interface dashboard, en modifiant l</w:t>
      </w:r>
      <w:r w:rsidR="00610535" w:rsidRPr="00610535">
        <w:rPr>
          <w:rFonts w:ascii="Arial" w:eastAsia="Times New Roman" w:hAnsi="Arial" w:cs="Arial"/>
          <w:bCs/>
          <w:color w:val="000000"/>
          <w:sz w:val="24"/>
          <w:szCs w:val="24"/>
        </w:rPr>
        <w:t>es diagrammes suivants :</w:t>
      </w:r>
    </w:p>
    <w:p w14:paraId="35B2D9BB" w14:textId="7DE2033F" w:rsidR="00610535" w:rsidRDefault="00610535" w:rsidP="00610535">
      <w:pPr>
        <w:pStyle w:val="Paragraphedeliste"/>
        <w:numPr>
          <w:ilvl w:val="0"/>
          <w:numId w:val="2"/>
        </w:numPr>
        <w:spacing w:after="109" w:line="24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Diagramme de cas d’utilisation</w:t>
      </w:r>
    </w:p>
    <w:p w14:paraId="559CDD48" w14:textId="3521BDB1" w:rsidR="00610535" w:rsidRDefault="00610535" w:rsidP="00610535">
      <w:pPr>
        <w:pStyle w:val="Paragraphedeliste"/>
        <w:numPr>
          <w:ilvl w:val="0"/>
          <w:numId w:val="2"/>
        </w:numPr>
        <w:spacing w:after="109" w:line="24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Diagramme de séquence</w:t>
      </w:r>
    </w:p>
    <w:p w14:paraId="62A37DE6" w14:textId="6A7700AC" w:rsidR="00610535" w:rsidRPr="00610535" w:rsidRDefault="00610535" w:rsidP="00610535">
      <w:pPr>
        <w:pStyle w:val="Paragraphedeliste"/>
        <w:numPr>
          <w:ilvl w:val="0"/>
          <w:numId w:val="2"/>
        </w:numPr>
        <w:spacing w:after="109" w:line="24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Diagramme de classe</w:t>
      </w:r>
    </w:p>
    <w:p w14:paraId="1EAADE05" w14:textId="4B99D551" w:rsidR="004E16FD" w:rsidRDefault="004E16FD" w:rsidP="00BA2BD1">
      <w:pPr>
        <w:spacing w:after="109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Maquette </w:t>
      </w:r>
      <w:r w:rsidR="00BA2BD1">
        <w:rPr>
          <w:rFonts w:ascii="Arial" w:eastAsia="Times New Roman" w:hAnsi="Arial" w:cs="Arial"/>
          <w:color w:val="000000"/>
          <w:sz w:val="24"/>
          <w:szCs w:val="24"/>
        </w:rPr>
        <w:t>avec adobe XD de tous les briefs réalisé jusqu’à présent selon votre conception.</w:t>
      </w:r>
    </w:p>
    <w:p w14:paraId="43F1E485" w14:textId="05F29F85" w:rsidR="00D65EC2" w:rsidRPr="006B3D5E" w:rsidRDefault="004435EC" w:rsidP="005070DE">
      <w:pPr>
        <w:spacing w:after="109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 w:rsidRPr="006B3D5E">
        <w:rPr>
          <w:rFonts w:ascii="Arial" w:eastAsia="Times New Roman" w:hAnsi="Arial" w:cs="Arial"/>
          <w:color w:val="000000"/>
          <w:sz w:val="24"/>
          <w:szCs w:val="24"/>
        </w:rPr>
        <w:t>Présentation des prototypes</w:t>
      </w:r>
      <w:r w:rsidR="00D65EC2" w:rsidRPr="006B3D5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5FEB252E" w14:textId="34B07EC2" w:rsidR="00C4500C" w:rsidRPr="006B3D5E" w:rsidRDefault="005F4869" w:rsidP="004435EC">
      <w:pPr>
        <w:spacing w:after="109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B3D5E">
        <w:rPr>
          <w:rFonts w:ascii="Arial" w:eastAsia="Times New Roman" w:hAnsi="Arial" w:cs="Arial"/>
          <w:color w:val="000000"/>
          <w:sz w:val="24"/>
          <w:szCs w:val="24"/>
        </w:rPr>
        <w:t>Lien GitH</w:t>
      </w:r>
      <w:r w:rsidR="00C4500C" w:rsidRPr="006B3D5E">
        <w:rPr>
          <w:rFonts w:ascii="Arial" w:eastAsia="Times New Roman" w:hAnsi="Arial" w:cs="Arial"/>
          <w:color w:val="000000"/>
          <w:sz w:val="24"/>
          <w:szCs w:val="24"/>
        </w:rPr>
        <w:t>ub qui contient</w:t>
      </w:r>
      <w:r w:rsidR="005070DE" w:rsidRPr="006B3D5E">
        <w:rPr>
          <w:rFonts w:ascii="Arial" w:eastAsia="Times New Roman" w:hAnsi="Arial" w:cs="Arial"/>
          <w:color w:val="000000"/>
          <w:sz w:val="24"/>
          <w:szCs w:val="24"/>
        </w:rPr>
        <w:t xml:space="preserve"> un tableau </w:t>
      </w:r>
      <w:r w:rsidR="004435EC" w:rsidRPr="006B3D5E">
        <w:rPr>
          <w:rFonts w:ascii="Arial" w:eastAsia="Times New Roman" w:hAnsi="Arial" w:cs="Arial"/>
          <w:color w:val="000000"/>
          <w:sz w:val="24"/>
          <w:szCs w:val="24"/>
        </w:rPr>
        <w:t>Jira</w:t>
      </w:r>
      <w:r w:rsidR="005070DE" w:rsidRPr="006B3D5E">
        <w:rPr>
          <w:rFonts w:ascii="Arial" w:eastAsia="Times New Roman" w:hAnsi="Arial" w:cs="Arial"/>
          <w:color w:val="000000"/>
          <w:sz w:val="24"/>
          <w:szCs w:val="24"/>
        </w:rPr>
        <w:t xml:space="preserve"> de gestion des tâches</w:t>
      </w:r>
      <w:r w:rsidR="00C373AF" w:rsidRPr="006B3D5E">
        <w:rPr>
          <w:rFonts w:ascii="Arial" w:eastAsia="Times New Roman" w:hAnsi="Arial" w:cs="Arial"/>
          <w:color w:val="000000"/>
          <w:sz w:val="24"/>
          <w:szCs w:val="24"/>
        </w:rPr>
        <w:t xml:space="preserve"> en plus que le code source</w:t>
      </w:r>
      <w:r w:rsidR="001E0AEE" w:rsidRPr="006B3D5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AFE50D1" w14:textId="4EDD4E52" w:rsidR="000A6340" w:rsidRPr="006B3D5E" w:rsidRDefault="005F4869" w:rsidP="00B62601">
      <w:pPr>
        <w:spacing w:after="109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B3D5E">
        <w:rPr>
          <w:rFonts w:ascii="Arial" w:eastAsia="Times New Roman" w:hAnsi="Arial" w:cs="Arial"/>
          <w:color w:val="000000"/>
          <w:sz w:val="24"/>
          <w:szCs w:val="24"/>
        </w:rPr>
        <w:t>Présentation du planning de réalisation des tâches (temps estimé vs temps de réalisation)</w:t>
      </w:r>
      <w:r w:rsidR="005070DE" w:rsidRPr="006B3D5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65EC2" w:rsidRPr="006B3D5E">
        <w:rPr>
          <w:rFonts w:ascii="Arial" w:eastAsia="Times New Roman" w:hAnsi="Arial" w:cs="Arial"/>
          <w:color w:val="000000"/>
          <w:sz w:val="24"/>
          <w:szCs w:val="24"/>
        </w:rPr>
        <w:t>+ Présentation du code source</w:t>
      </w:r>
      <w:r w:rsidR="004435EC" w:rsidRPr="006B3D5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0035BBC" w14:textId="4BE31D61" w:rsidR="004807E0" w:rsidRPr="006B3D5E" w:rsidRDefault="004807E0" w:rsidP="00B62601">
      <w:pPr>
        <w:spacing w:after="109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55F9B4" w14:textId="77777777" w:rsidR="00637E73" w:rsidRDefault="00637E73" w:rsidP="004807E0">
      <w:pPr>
        <w:spacing w:after="109" w:line="24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681C5C32" w14:textId="58EA057E" w:rsidR="004807E0" w:rsidRPr="006B3D5E" w:rsidRDefault="004807E0" w:rsidP="004807E0">
      <w:pPr>
        <w:spacing w:after="109" w:line="24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6B3D5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Critères de performance</w:t>
      </w:r>
    </w:p>
    <w:p w14:paraId="24E1A438" w14:textId="33C59E2F" w:rsidR="003F7D8B" w:rsidRPr="006B3D5E" w:rsidRDefault="003F7D8B" w:rsidP="003F7D8B">
      <w:pPr>
        <w:spacing w:after="109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B3D5E">
        <w:rPr>
          <w:rFonts w:ascii="Arial" w:hAnsi="Arial" w:cs="Arial"/>
          <w:color w:val="000000"/>
          <w:sz w:val="24"/>
          <w:szCs w:val="24"/>
          <w:shd w:val="clear" w:color="auto" w:fill="FFFFFF"/>
        </w:rPr>
        <w:t>Maitrise, optimisation et organisation du code</w:t>
      </w:r>
      <w:r w:rsidR="008F4D43" w:rsidRPr="006B3D5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source</w:t>
      </w:r>
    </w:p>
    <w:p w14:paraId="7885DFE3" w14:textId="77777777" w:rsidR="004C4FE0" w:rsidRPr="006B3D5E" w:rsidRDefault="004C4FE0" w:rsidP="004807E0">
      <w:pPr>
        <w:spacing w:after="109" w:line="24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2309DD7B" w14:textId="5C9F1C6D" w:rsidR="004807E0" w:rsidRPr="006B3D5E" w:rsidRDefault="004807E0" w:rsidP="004807E0">
      <w:pPr>
        <w:spacing w:after="109" w:line="24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6B3D5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Modalités d'évaluation</w:t>
      </w:r>
    </w:p>
    <w:p w14:paraId="5F125CC9" w14:textId="5C95FC8A" w:rsidR="003F7D8B" w:rsidRPr="006B3D5E" w:rsidRDefault="003F7D8B" w:rsidP="004807E0">
      <w:pPr>
        <w:spacing w:after="109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B3D5E">
        <w:rPr>
          <w:rFonts w:ascii="Arial" w:eastAsia="Times New Roman" w:hAnsi="Arial" w:cs="Arial"/>
          <w:color w:val="000000"/>
          <w:sz w:val="24"/>
          <w:szCs w:val="24"/>
        </w:rPr>
        <w:t>Gestion de projet</w:t>
      </w:r>
    </w:p>
    <w:p w14:paraId="684EF16F" w14:textId="32C57CD1" w:rsidR="009F1C28" w:rsidRPr="006B3D5E" w:rsidRDefault="009F1C28" w:rsidP="004807E0">
      <w:pPr>
        <w:spacing w:after="109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B3D5E">
        <w:rPr>
          <w:rFonts w:ascii="Arial" w:eastAsia="Times New Roman" w:hAnsi="Arial" w:cs="Arial"/>
          <w:color w:val="000000"/>
          <w:sz w:val="24"/>
          <w:szCs w:val="24"/>
        </w:rPr>
        <w:t>Avancement dans l’autoformation</w:t>
      </w:r>
    </w:p>
    <w:p w14:paraId="2685BAF7" w14:textId="53AC2791" w:rsidR="003F7D8B" w:rsidRPr="006B3D5E" w:rsidRDefault="009F1C28" w:rsidP="004807E0">
      <w:pPr>
        <w:spacing w:after="109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B3D5E">
        <w:rPr>
          <w:rFonts w:ascii="Arial" w:eastAsia="Times New Roman" w:hAnsi="Arial" w:cs="Arial"/>
          <w:color w:val="000000"/>
          <w:sz w:val="24"/>
          <w:szCs w:val="24"/>
        </w:rPr>
        <w:t>Engagement dans la réalisation des prototypes</w:t>
      </w:r>
    </w:p>
    <w:p w14:paraId="0E76B660" w14:textId="439B6811" w:rsidR="009F1C28" w:rsidRPr="006B3D5E" w:rsidRDefault="009F1C28" w:rsidP="004807E0">
      <w:pPr>
        <w:spacing w:after="109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B3D5E">
        <w:rPr>
          <w:rFonts w:ascii="Arial" w:eastAsia="Times New Roman" w:hAnsi="Arial" w:cs="Arial"/>
          <w:color w:val="000000"/>
          <w:sz w:val="24"/>
          <w:szCs w:val="24"/>
        </w:rPr>
        <w:t>Maitrise de l’architecture et le code source des prototypes</w:t>
      </w:r>
    </w:p>
    <w:p w14:paraId="234EB299" w14:textId="588F0B0C" w:rsidR="00943204" w:rsidRPr="006B3D5E" w:rsidRDefault="009F1C28" w:rsidP="004807E0">
      <w:pPr>
        <w:spacing w:after="109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B3D5E">
        <w:rPr>
          <w:rFonts w:ascii="Arial" w:eastAsia="Times New Roman" w:hAnsi="Arial" w:cs="Arial"/>
          <w:color w:val="000000"/>
          <w:sz w:val="24"/>
          <w:szCs w:val="24"/>
        </w:rPr>
        <w:t>Respect de l’énoncé et du deadline du</w:t>
      </w:r>
      <w:r w:rsidR="00943204" w:rsidRPr="006B3D5E">
        <w:rPr>
          <w:rFonts w:ascii="Arial" w:eastAsia="Times New Roman" w:hAnsi="Arial" w:cs="Arial"/>
          <w:color w:val="000000"/>
          <w:sz w:val="24"/>
          <w:szCs w:val="24"/>
        </w:rPr>
        <w:t xml:space="preserve"> br</w:t>
      </w:r>
      <w:r w:rsidR="00374CE6" w:rsidRPr="006B3D5E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943204" w:rsidRPr="006B3D5E">
        <w:rPr>
          <w:rFonts w:ascii="Arial" w:eastAsia="Times New Roman" w:hAnsi="Arial" w:cs="Arial"/>
          <w:color w:val="000000"/>
          <w:sz w:val="24"/>
          <w:szCs w:val="24"/>
        </w:rPr>
        <w:t>ef projet</w:t>
      </w:r>
    </w:p>
    <w:p w14:paraId="3BF43309" w14:textId="63254C6A" w:rsidR="009F1C28" w:rsidRPr="006B3D5E" w:rsidRDefault="009F1C28" w:rsidP="004807E0">
      <w:pPr>
        <w:spacing w:after="109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B3D5E">
        <w:rPr>
          <w:rFonts w:ascii="Arial" w:eastAsia="Times New Roman" w:hAnsi="Arial" w:cs="Arial"/>
          <w:color w:val="000000"/>
          <w:sz w:val="24"/>
          <w:szCs w:val="24"/>
        </w:rPr>
        <w:t>Avancement dans la réalisation du brief projet</w:t>
      </w:r>
    </w:p>
    <w:p w14:paraId="1B52AE0D" w14:textId="47863F5D" w:rsidR="00943204" w:rsidRDefault="009F1C28" w:rsidP="006B3D5E">
      <w:pPr>
        <w:spacing w:after="109" w:line="240" w:lineRule="auto"/>
        <w:rPr>
          <w:sz w:val="24"/>
          <w:szCs w:val="24"/>
        </w:rPr>
      </w:pPr>
      <w:r w:rsidRPr="006B3D5E">
        <w:rPr>
          <w:rFonts w:ascii="Arial" w:eastAsia="Times New Roman" w:hAnsi="Arial" w:cs="Arial"/>
          <w:color w:val="000000"/>
          <w:sz w:val="24"/>
          <w:szCs w:val="24"/>
        </w:rPr>
        <w:t>Apport d’aide au groupe</w:t>
      </w:r>
    </w:p>
    <w:p w14:paraId="572C4DA2" w14:textId="77777777" w:rsidR="003F2218" w:rsidRPr="001E0AEE" w:rsidRDefault="003F2218" w:rsidP="00B62601">
      <w:pPr>
        <w:spacing w:after="109" w:line="240" w:lineRule="auto"/>
        <w:rPr>
          <w:sz w:val="24"/>
          <w:szCs w:val="24"/>
        </w:rPr>
      </w:pPr>
    </w:p>
    <w:sectPr w:rsidR="003F2218" w:rsidRPr="001E0AEE" w:rsidSect="001B3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3486"/>
    <w:multiLevelType w:val="hybridMultilevel"/>
    <w:tmpl w:val="307EA46E"/>
    <w:lvl w:ilvl="0" w:tplc="959886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A527D"/>
    <w:multiLevelType w:val="multilevel"/>
    <w:tmpl w:val="7954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F2603"/>
    <w:rsid w:val="00007337"/>
    <w:rsid w:val="0001414E"/>
    <w:rsid w:val="000A6340"/>
    <w:rsid w:val="000B6021"/>
    <w:rsid w:val="000B614F"/>
    <w:rsid w:val="000D2A5D"/>
    <w:rsid w:val="000F0F88"/>
    <w:rsid w:val="000F261C"/>
    <w:rsid w:val="000F7B12"/>
    <w:rsid w:val="001006CC"/>
    <w:rsid w:val="00147409"/>
    <w:rsid w:val="00165FC8"/>
    <w:rsid w:val="0016791A"/>
    <w:rsid w:val="0018582B"/>
    <w:rsid w:val="001A0937"/>
    <w:rsid w:val="001B3D80"/>
    <w:rsid w:val="001D242A"/>
    <w:rsid w:val="001D4135"/>
    <w:rsid w:val="001E0AEE"/>
    <w:rsid w:val="002042D8"/>
    <w:rsid w:val="0025121D"/>
    <w:rsid w:val="00260EF3"/>
    <w:rsid w:val="002B0FFC"/>
    <w:rsid w:val="00353C7E"/>
    <w:rsid w:val="00374CE6"/>
    <w:rsid w:val="003D4508"/>
    <w:rsid w:val="003F2218"/>
    <w:rsid w:val="003F7D8B"/>
    <w:rsid w:val="0043123C"/>
    <w:rsid w:val="004435EC"/>
    <w:rsid w:val="00452FAC"/>
    <w:rsid w:val="0047556E"/>
    <w:rsid w:val="004807E0"/>
    <w:rsid w:val="004C4FE0"/>
    <w:rsid w:val="004D6E90"/>
    <w:rsid w:val="004E16FD"/>
    <w:rsid w:val="00500D4D"/>
    <w:rsid w:val="005070DE"/>
    <w:rsid w:val="005406F3"/>
    <w:rsid w:val="0056547F"/>
    <w:rsid w:val="005754AD"/>
    <w:rsid w:val="00580819"/>
    <w:rsid w:val="005D1039"/>
    <w:rsid w:val="005D3091"/>
    <w:rsid w:val="005F4869"/>
    <w:rsid w:val="00610535"/>
    <w:rsid w:val="0062120F"/>
    <w:rsid w:val="00637E73"/>
    <w:rsid w:val="006B3D5E"/>
    <w:rsid w:val="006D6D1C"/>
    <w:rsid w:val="00760AC2"/>
    <w:rsid w:val="00774BC4"/>
    <w:rsid w:val="00791EB5"/>
    <w:rsid w:val="007A404B"/>
    <w:rsid w:val="007F2603"/>
    <w:rsid w:val="00802E9A"/>
    <w:rsid w:val="00803D66"/>
    <w:rsid w:val="00813445"/>
    <w:rsid w:val="00844662"/>
    <w:rsid w:val="0088445F"/>
    <w:rsid w:val="008B0757"/>
    <w:rsid w:val="008C121E"/>
    <w:rsid w:val="008C68B9"/>
    <w:rsid w:val="008F4D43"/>
    <w:rsid w:val="008F78A1"/>
    <w:rsid w:val="00926A0B"/>
    <w:rsid w:val="00943204"/>
    <w:rsid w:val="00956012"/>
    <w:rsid w:val="00970A3B"/>
    <w:rsid w:val="009B6505"/>
    <w:rsid w:val="009B7D89"/>
    <w:rsid w:val="009C7A8D"/>
    <w:rsid w:val="009F1C28"/>
    <w:rsid w:val="009F4C4F"/>
    <w:rsid w:val="00A33CA9"/>
    <w:rsid w:val="00A45287"/>
    <w:rsid w:val="00AB5351"/>
    <w:rsid w:val="00AC0F67"/>
    <w:rsid w:val="00AC53ED"/>
    <w:rsid w:val="00B62601"/>
    <w:rsid w:val="00B95EB5"/>
    <w:rsid w:val="00BA2BD1"/>
    <w:rsid w:val="00BB0DDE"/>
    <w:rsid w:val="00BC0590"/>
    <w:rsid w:val="00BC13FC"/>
    <w:rsid w:val="00BC7DAA"/>
    <w:rsid w:val="00C373AF"/>
    <w:rsid w:val="00C434B7"/>
    <w:rsid w:val="00C4500C"/>
    <w:rsid w:val="00C470B3"/>
    <w:rsid w:val="00C6043E"/>
    <w:rsid w:val="00C70A51"/>
    <w:rsid w:val="00CE44C3"/>
    <w:rsid w:val="00D0162A"/>
    <w:rsid w:val="00D13347"/>
    <w:rsid w:val="00D41029"/>
    <w:rsid w:val="00D65EC2"/>
    <w:rsid w:val="00DA2392"/>
    <w:rsid w:val="00E51523"/>
    <w:rsid w:val="00EB05A3"/>
    <w:rsid w:val="00ED2051"/>
    <w:rsid w:val="00EE6A58"/>
    <w:rsid w:val="00F029E8"/>
    <w:rsid w:val="00F302B6"/>
    <w:rsid w:val="00F3350C"/>
    <w:rsid w:val="00F450B7"/>
    <w:rsid w:val="00F51E86"/>
    <w:rsid w:val="00FD0619"/>
    <w:rsid w:val="00FD4C3E"/>
    <w:rsid w:val="00FE6730"/>
    <w:rsid w:val="00FF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A3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D80"/>
  </w:style>
  <w:style w:type="paragraph" w:styleId="Titre2">
    <w:name w:val="heading 2"/>
    <w:basedOn w:val="Normal"/>
    <w:link w:val="Titre2Car"/>
    <w:uiPriority w:val="9"/>
    <w:qFormat/>
    <w:rsid w:val="007F26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F260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keyz-0">
    <w:name w:val="ekeyz-0"/>
    <w:basedOn w:val="Normal"/>
    <w:rsid w:val="007F2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B075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F2218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1053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679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109</cp:revision>
  <dcterms:created xsi:type="dcterms:W3CDTF">2021-10-16T15:50:00Z</dcterms:created>
  <dcterms:modified xsi:type="dcterms:W3CDTF">2022-11-11T12:35:00Z</dcterms:modified>
</cp:coreProperties>
</file>