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b/>
          <w:color w:val="1f497d"/>
          <w:sz w:val="52"/>
        </w:rPr>
        <w:t xml:space="preserve">Lab Exam Report</w:t>
      </w:r>
      <w:r/>
    </w:p>
    <w:p>
      <w:pPr>
        <w:pBdr/>
        <w:spacing/>
        <w:ind/>
        <w:jc w:val="center"/>
        <w:rPr/>
      </w:pPr>
      <w:r>
        <w:rPr>
          <w:color w:val="444444"/>
          <w:sz w:val="28"/>
        </w:rPr>
        <w:t xml:space="preserve">DevOps &amp; Cloud — 3 Hours Exam</w:t>
      </w:r>
      <w:r/>
    </w:p>
    <w:p>
      <w:pPr>
        <w:pBdr/>
        <w:spacing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440"/>
        <w:gridCol w:w="5440"/>
      </w:tblGrid>
      <w:tr>
        <w:trPr/>
        <w:tc>
          <w:tcPr>
            <w:tcBorders/>
            <w:tcW w:w="5440" w:type="dxa"/>
          </w:tcPr>
          <w:p>
            <w:pPr>
              <w:pBdr/>
              <w:spacing/>
              <w:ind/>
              <w:rPr/>
            </w:pPr>
            <w:r>
              <w:rPr>
                <w:sz w:val="22"/>
              </w:rPr>
              <w:t xml:space="preserve">Student Name</w:t>
            </w:r>
            <w:r/>
          </w:p>
        </w:tc>
        <w:tc>
          <w:tcPr>
            <w:tcBorders/>
            <w:tcW w:w="5440" w:type="dxa"/>
          </w:tcPr>
          <w:p>
            <w:pPr>
              <w:pBdr/>
              <w:spacing/>
              <w:ind/>
              <w:rPr/>
            </w:pPr>
            <w:r>
              <w:rPr>
                <w:sz w:val="22"/>
              </w:rPr>
              <w:t xml:space="preserve">Husnain Shehnsha</w:t>
            </w:r>
            <w:r/>
          </w:p>
        </w:tc>
      </w:tr>
      <w:tr>
        <w:trPr/>
        <w:tc>
          <w:tcPr>
            <w:tcBorders/>
            <w:tcW w:w="5440" w:type="dxa"/>
          </w:tcPr>
          <w:p>
            <w:pPr>
              <w:pBdr/>
              <w:spacing/>
              <w:ind/>
              <w:rPr/>
            </w:pPr>
            <w:r>
              <w:rPr>
                <w:sz w:val="22"/>
              </w:rPr>
              <w:t xml:space="preserve">Email</w:t>
            </w:r>
            <w:r/>
          </w:p>
        </w:tc>
        <w:tc>
          <w:tcPr>
            <w:tcBorders/>
            <w:tcW w:w="5440" w:type="dxa"/>
          </w:tcPr>
          <w:p>
            <w:pPr>
              <w:pBdr/>
              <w:spacing/>
              <w:ind/>
              <w:rPr/>
            </w:pPr>
            <w:r>
              <w:rPr>
                <w:sz w:val="22"/>
              </w:rPr>
              <w:t xml:space="preserve">fakhirhassanllc@gmail.com</w:t>
            </w:r>
            <w:r/>
          </w:p>
        </w:tc>
      </w:tr>
      <w:tr>
        <w:trPr/>
        <w:tc>
          <w:tcPr>
            <w:tcBorders/>
            <w:tcW w:w="5440" w:type="dxa"/>
          </w:tcPr>
          <w:p>
            <w:pPr>
              <w:pBdr/>
              <w:spacing/>
              <w:ind/>
              <w:rPr/>
            </w:pPr>
            <w:r>
              <w:rPr>
                <w:sz w:val="22"/>
              </w:rPr>
              <w:t xml:space="preserve">Total Marks</w:t>
            </w:r>
            <w:r/>
          </w:p>
        </w:tc>
        <w:tc>
          <w:tcPr>
            <w:tcBorders/>
            <w:tcW w:w="5440" w:type="dxa"/>
          </w:tcPr>
          <w:p>
            <w:pPr>
              <w:pBdr/>
              <w:spacing/>
              <w:ind/>
              <w:rPr/>
            </w:pPr>
            <w:r>
              <w:rPr>
                <w:sz w:val="22"/>
              </w:rPr>
              <w:t xml:space="preserve">50</w:t>
            </w:r>
            <w:r/>
          </w:p>
        </w:tc>
      </w:tr>
      <w:tr>
        <w:trPr/>
        <w:tc>
          <w:tcPr>
            <w:tcBorders/>
            <w:tcW w:w="5440" w:type="dxa"/>
          </w:tcPr>
          <w:p>
            <w:pPr>
              <w:pBdr/>
              <w:spacing/>
              <w:ind/>
              <w:rPr/>
            </w:pPr>
            <w:r>
              <w:rPr>
                <w:sz w:val="22"/>
              </w:rPr>
              <w:t xml:space="preserve">Date</w:t>
            </w:r>
            <w:r/>
          </w:p>
        </w:tc>
        <w:tc>
          <w:tcPr>
            <w:tcBorders/>
            <w:tcW w:w="5440" w:type="dxa"/>
          </w:tcPr>
          <w:p>
            <w:pPr>
              <w:pBdr/>
              <w:spacing/>
              <w:ind/>
              <w:rPr/>
            </w:pPr>
            <w:r>
              <w:rPr>
                <w:sz w:val="22"/>
              </w:rPr>
              <w:t xml:space="preserve">21 April 2026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jc w:val="left"/>
        <w:rPr/>
      </w:pPr>
      <w:r>
        <w:rPr>
          <w:b/>
          <w:color w:val="1f497d"/>
          <w:sz w:val="28"/>
        </w:rPr>
        <w:t xml:space="preserve">Section B: Application Development (6 Marks)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Created a simple Flask web application that returns "Hello DevOps World".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app.py</w:t>
      </w:r>
      <w:r/>
    </w:p>
    <w:p>
      <w:pPr>
        <w:pBdr/>
        <w:shd w:val="clear" w:color="auto" w:fill="e8e8e8"/>
        <w:spacing/>
        <w:ind w:left="283"/>
        <w:rPr/>
      </w:pPr>
      <w:r>
        <w:rPr>
          <w:rFonts w:ascii="Courier New" w:hAnsi="Courier New"/>
          <w:color w:val="000080"/>
          <w:sz w:val="18"/>
        </w:rPr>
        <w:t xml:space="preserve">from flask import Flask</w:t>
        <w:br/>
        <w:br/>
        <w:t xml:space="preserve">app = Flask(__name__)</w:t>
        <w:br/>
        <w:br/>
        <w:t xml:space="preserve">@app.route("/")</w:t>
        <w:br/>
        <w:t xml:space="preserve">def hello():</w:t>
        <w:br/>
        <w:t xml:space="preserve">    return "Hello DevOps World"</w:t>
        <w:br/>
        <w:br/>
        <w:t xml:space="preserve">if __name__ == "__main__":</w:t>
        <w:br/>
        <w:t xml:space="preserve">    app.run(host="0.0.0.0", port=5000)</w:t>
      </w:r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requirements.txt</w:t>
      </w:r>
      <w:r/>
    </w:p>
    <w:p>
      <w:pPr>
        <w:pBdr/>
        <w:shd w:val="clear" w:color="auto" w:fill="e8e8e8"/>
        <w:spacing/>
        <w:ind w:left="283"/>
        <w:rPr/>
      </w:pPr>
      <w:r>
        <w:rPr>
          <w:rFonts w:ascii="Courier New" w:hAnsi="Courier New"/>
          <w:color w:val="000080"/>
          <w:sz w:val="18"/>
        </w:rPr>
        <w:t xml:space="preserve">flask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08800" cy="38862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204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908799" cy="388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4.00pt;height:306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4CCFCB68">
      <w:pPr>
        <w:pBdr>
          <w:top w:val="single" w:color="ff0000" w:sz="6" w:space="3"/>
          <w:left w:val="single" w:color="ff0000" w:sz="6" w:space="3"/>
          <w:bottom w:val="single" w:color="ff0000" w:sz="6" w:space="3"/>
          <w:right w:val="single" w:color="ff0000" w:sz="6" w:space="3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B-1: app.py file open in editor showing Flask code ]</w:t>
      </w:r>
      <w:r/>
      <w:r/>
      <w:r>
        <w:rPr>
          <w:b/>
          <w:color w:val="ff0000"/>
          <w:sz w:val="20"/>
        </w:rPr>
      </w: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jc w:val="left"/>
        <w:rPr/>
      </w:pPr>
      <w:r>
        <w:rPr>
          <w:b/>
          <w:color w:val="1f497d"/>
          <w:sz w:val="28"/>
        </w:rPr>
        <w:t xml:space="preserve">Section A: GitHub / GitLab (8 Marks)</w:t>
      </w:r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1. Create Repository</w:t>
      </w:r>
      <w:r/>
    </w:p>
    <w:p>
      <w:pPr>
        <w:pBdr/>
        <w:spacing/>
        <w:ind/>
        <w:rPr>
          <w:b w:val="0"/>
          <w:bCs w:val="0"/>
          <w:i w:val="0"/>
          <w:sz w:val="22"/>
          <w:szCs w:val="22"/>
          <w:highlight w:val="none"/>
        </w:rPr>
      </w:pPr>
      <w:r>
        <w:rPr>
          <w:b w:val="0"/>
          <w:i w:val="0"/>
          <w:sz w:val="22"/>
        </w:rPr>
        <w:t xml:space="preserve">Created a new public repository named devops-lab-app on GitHub.</w:t>
      </w:r>
      <w:r/>
    </w:p>
    <w:p w14:paraId="7D8D9593">
      <w:pPr>
        <w:pBdr/>
        <w:spacing/>
        <w:ind/>
        <w:rPr/>
      </w:pPr>
      <w:r>
        <w:rPr>
          <w:b w:val="0"/>
          <w:i w:val="0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08800" cy="319532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1062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908799" cy="31953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4.00pt;height:251.6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A-1: GitHub — New repository page with name "devops-lab-app" ]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2. Add Files &amp; Push Code</w:t>
      </w:r>
      <w:r/>
    </w:p>
    <w:p>
      <w:pPr>
        <w:pBdr/>
        <w:shd w:val="clear" w:color="auto" w:fill="e8e8e8"/>
        <w:spacing/>
        <w:ind w:left="283"/>
        <w:rPr/>
      </w:pPr>
      <w:r>
        <w:rPr>
          <w:rFonts w:ascii="Courier New" w:hAnsi="Courier New"/>
          <w:color w:val="000080"/>
          <w:sz w:val="18"/>
        </w:rPr>
        <w:t xml:space="preserve">cd "/home/husnain-shehnsha/python/dev ops lab mids"</w:t>
        <w:br/>
        <w:t xml:space="preserve">git init</w:t>
        <w:br/>
        <w:t xml:space="preserve">git add</w:t>
      </w:r>
      <w:r>
        <w:rPr>
          <w:rFonts w:ascii="Courier New" w:hAnsi="Courier New"/>
          <w:color w:val="000080"/>
          <w:sz w:val="18"/>
        </w:rPr>
        <w:t xml:space="preserve"> app.py requirements.txt Dockerfile deployment.yaml Jenkinsfile</w:t>
        <w:br/>
        <w:t xml:space="preserve">git commit -m "Initial commit: Flask app with Docker and K8s config"</w:t>
        <w:br/>
        <w:t xml:space="preserve">git remote add origin https://github.com/YOUR_USERNAME/devops-lab-app.git</w:t>
        <w:br/>
        <w:t xml:space="preserve">git branch -m master main</w:t>
        <w:br/>
        <w:t xml:space="preserve">git push -u origin main</w:t>
      </w:r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A-3: Terminal — git init and git add commands output ]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08800" cy="231550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9383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908799" cy="2315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44.00pt;height:182.3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A-4: Terminal — git commit output showing files committed ]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08800" cy="326009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50125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908799" cy="32600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4.00pt;height:256.7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A-6: GitHub — Repository page showing app.py and other files ]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jc w:val="left"/>
        <w:rPr/>
      </w:pPr>
      <w:r>
        <w:rPr>
          <w:b/>
          <w:color w:val="1f497d"/>
          <w:sz w:val="28"/>
        </w:rPr>
        <w:t xml:space="preserve">Section C: Docker (10 Marks)</w:t>
      </w:r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1. Dockerfile</w:t>
      </w:r>
      <w:r/>
    </w:p>
    <w:p>
      <w:pPr>
        <w:pBdr/>
        <w:shd w:val="clear" w:color="auto" w:fill="e8e8e8"/>
        <w:spacing/>
        <w:ind w:left="283"/>
        <w:rPr/>
      </w:pPr>
      <w:r>
        <w:rPr>
          <w:rFonts w:ascii="Courier New" w:hAnsi="Courier New"/>
          <w:color w:val="000080"/>
          <w:sz w:val="18"/>
        </w:rPr>
        <w:t xml:space="preserve">FROM python:3.9-slim</w:t>
        <w:br/>
        <w:br/>
        <w:t xml:space="preserve">WORKDIR /app</w:t>
        <w:br/>
        <w:br/>
        <w:t xml:space="preserve">COPY requirements.txt .</w:t>
        <w:br/>
        <w:t xml:space="preserve">RUN pip install -r requirements.txt</w:t>
        <w:br/>
        <w:br/>
        <w:t xml:space="preserve">COPY app.py .</w:t>
        <w:br/>
        <w:br/>
        <w:t xml:space="preserve">EXPOSE 5000</w:t>
        <w:br/>
        <w:br/>
        <w:t xml:space="preserve">CMD ["python", "app.py"]</w:t>
      </w:r>
      <w:r/>
    </w:p>
    <w:p w14:paraId="06F0A939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20505" cy="249310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35617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4820504" cy="24931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79.57pt;height:196.31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  <w:r/>
    </w:p>
    <w:p w14:paraId="6D1EFE53">
      <w:pPr>
        <w:pBdr>
          <w:top w:val="single" w:color="ff0000" w:sz="6" w:space="3"/>
          <w:left w:val="single" w:color="ff0000" w:sz="6" w:space="3"/>
          <w:bottom w:val="single" w:color="ff0000" w:sz="6" w:space="3"/>
          <w:right w:val="single" w:color="ff0000" w:sz="6" w:space="3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C-1: Dockerfile open in editor showing all instructions ]</w:t>
      </w:r>
      <w:r/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2. Build Docker Image</w:t>
      </w:r>
      <w:r/>
    </w:p>
    <w:p>
      <w:pPr>
        <w:pBdr/>
        <w:shd w:val="clear" w:color="auto" w:fill="e8e8e8"/>
        <w:spacing/>
        <w:ind w:left="283"/>
        <w:rPr/>
      </w:pPr>
      <w:r>
        <w:rPr>
          <w:rFonts w:ascii="Courier New" w:hAnsi="Courier New"/>
          <w:color w:val="000080"/>
          <w:sz w:val="18"/>
        </w:rPr>
        <w:t xml:space="preserve">sudo docker build -t devops-lab-app:latest .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650" cy="296699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6497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274649" cy="29669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5.33pt;height:233.62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C-3: Terminal — docker build SUCCESS output "Successfully built &lt;image_id&gt;" ]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3. Run Docker Container</w:t>
      </w:r>
      <w:r/>
    </w:p>
    <w:p>
      <w:pPr>
        <w:pBdr/>
        <w:shd w:val="clear" w:color="auto" w:fill="e8e8e8"/>
        <w:spacing/>
        <w:ind w:left="283"/>
        <w:rPr/>
      </w:pPr>
      <w:r>
        <w:rPr>
          <w:rFonts w:ascii="Courier New" w:hAnsi="Courier New"/>
          <w:color w:val="000080"/>
          <w:sz w:val="18"/>
        </w:rPr>
        <w:t xml:space="preserve">sudo docker run -d -p 5000:5000 --name devops-lab-app devops-lab-app:latest</w:t>
        <w:br/>
        <w:t xml:space="preserve">sudo docker ps</w:t>
        <w:br/>
        <w:t xml:space="preserve">curl http://localhost:5000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08800" cy="156180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4837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908799" cy="156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44.00pt;height:122.9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C-5: Terminal — docker ps showing container running on port 5000 ]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08800" cy="357314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41647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6908799" cy="3573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44.00pt;height:281.35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  <w:r/>
      <w:r/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C-7: Browser — http://localhost:5000 showing "Hello DevOps World" ]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jc w:val="left"/>
        <w:rPr/>
      </w:pPr>
      <w:r>
        <w:rPr>
          <w:b/>
          <w:color w:val="1f497d"/>
          <w:sz w:val="28"/>
        </w:rPr>
        <w:t xml:space="preserve">Section D: AWS Deployment (10 Marks)</w:t>
      </w:r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1. Launch EC2 Instance</w:t>
      </w:r>
      <w:r/>
    </w:p>
    <w:p>
      <w:pPr>
        <w:pBdr/>
        <w:spacing/>
        <w:ind/>
        <w:rPr>
          <w:b w:val="0"/>
          <w:bCs w:val="0"/>
          <w:i w:val="0"/>
          <w:sz w:val="22"/>
          <w:szCs w:val="22"/>
          <w:highlight w:val="none"/>
        </w:rPr>
      </w:pPr>
      <w:r>
        <w:rPr>
          <w:b w:val="0"/>
          <w:i w:val="0"/>
          <w:sz w:val="22"/>
        </w:rPr>
        <w:t xml:space="preserve">Launched Ubuntu 22.04 t2.micro instance on AWS EC2.</w:t>
      </w:r>
      <w:r/>
    </w:p>
    <w:p w14:paraId="004DF35F">
      <w:pPr>
        <w:pBdr/>
        <w:spacing/>
        <w:ind/>
        <w:rPr/>
      </w:pPr>
      <w:r>
        <w:rPr>
          <w:b w:val="0"/>
          <w:i w:val="0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08800" cy="322410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26123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908799" cy="3224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44.00pt;height:253.8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D-1: AWS Console — EC2 Launch Instance page (Ubuntu 22.04 selected) ]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08800" cy="322410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44658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908799" cy="3224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44.00pt;height:253.8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D-2: AWS Console — EC2 instance running state with Public IP visible ]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2. Configure Security Group</w:t>
      </w:r>
      <w:r/>
    </w:p>
    <w:p>
      <w:pPr>
        <w:pBdr/>
        <w:spacing/>
        <w:ind/>
        <w:rPr>
          <w:b w:val="0"/>
          <w:bCs w:val="0"/>
          <w:i w:val="0"/>
          <w:sz w:val="22"/>
          <w:szCs w:val="22"/>
          <w:highlight w:val="none"/>
        </w:rPr>
      </w:pPr>
      <w:r>
        <w:rPr>
          <w:b w:val="0"/>
          <w:i w:val="0"/>
          <w:sz w:val="22"/>
        </w:rPr>
        <w:t xml:space="preserve">Added inbound rules for ports 22 (SSH), 5000 (Flask app), and 80 (HTTP).</w:t>
      </w:r>
      <w:r/>
    </w:p>
    <w:p w14:paraId="68825462">
      <w:pPr>
        <w:pBdr/>
        <w:spacing/>
        <w:ind/>
        <w:rPr/>
      </w:pPr>
      <w:r>
        <w:rPr>
          <w:b w:val="0"/>
          <w:i w:val="0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08800" cy="301540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79765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908799" cy="30154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44.00pt;height:237.4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D-3: AWS Console — Security Group Inbound Rules showing port 22, 80, 5000 open ]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3. Install Docker on EC2</w:t>
      </w:r>
      <w:r/>
    </w:p>
    <w:p>
      <w:pPr>
        <w:pBdr/>
        <w:shd w:val="clear" w:color="auto" w:fill="e8e8e8"/>
        <w:spacing/>
        <w:ind w:left="283"/>
        <w:rPr>
          <w:highlight w:val="none"/>
        </w:rPr>
      </w:pPr>
      <w:r>
        <w:rPr>
          <w:rFonts w:ascii="Courier New" w:hAnsi="Courier New"/>
          <w:color w:val="000080"/>
          <w:sz w:val="18"/>
        </w:rPr>
        <w:t xml:space="preserve">ssh -i devops-mid-lab-key.pem ubuntu@YOUR_EC2_IP</w:t>
        <w:br/>
        <w:t xml:space="preserve">sudo apt update &amp;&amp; sudo apt install -y docker.io</w:t>
        <w:br/>
        <w:t xml:space="preserve">sudo systemctl start docker</w:t>
        <w:br/>
        <w:t xml:space="preserve">docker --version</w:t>
      </w:r>
      <w:r/>
      <w:r/>
    </w:p>
    <w:p w14:paraId="58BD8896">
      <w:pPr>
        <w:pBdr/>
        <w:shd w:val="clear" w:color="auto" w:fill="e8e8e8"/>
        <w:spacing/>
        <w:ind w:left="283"/>
        <w:rPr/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729095" cy="270234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6025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6729094" cy="2702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29.85pt;height:212.7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D-4: Terminal — SSH connection to EC2 successful (ubuntu@ip prompt visible) ]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08800" cy="147531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24704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908799" cy="1475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44.00pt;height:116.1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D-5: Terminal — docker --version output on EC2 ]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4. Copy Files &amp; Deploy Container</w:t>
      </w:r>
      <w:r/>
    </w:p>
    <w:p>
      <w:pPr>
        <w:pBdr/>
        <w:shd w:val="clear" w:color="auto" w:fill="e8e8e8"/>
        <w:spacing/>
        <w:ind w:left="283"/>
        <w:rPr>
          <w:rFonts w:ascii="Courier New" w:hAnsi="Courier New"/>
          <w:color w:val="000080"/>
          <w:sz w:val="18"/>
          <w:szCs w:val="18"/>
          <w:highlight w:val="none"/>
        </w:rPr>
      </w:pPr>
      <w:r>
        <w:rPr>
          <w:rFonts w:ascii="Courier New" w:hAnsi="Courier New"/>
          <w:color w:val="000080"/>
          <w:sz w:val="18"/>
        </w:rPr>
        <w:t xml:space="preserve"># On LOCAL terminal:</w:t>
        <w:br/>
        <w:t xml:space="preserve">scp -i dev</w:t>
      </w:r>
      <w:r>
        <w:rPr>
          <w:rFonts w:ascii="Courier New" w:hAnsi="Courier New"/>
          <w:color w:val="000080"/>
          <w:sz w:val="18"/>
        </w:rPr>
        <w:t xml:space="preserve">ops-mid-lab-key.pem -r "/home/husnain-shehnsha/python/dev ops lab mids" ubuntu@YOUR_EC2_IP:~/devops-lab-app</w:t>
        <w:br/>
        <w:br/>
        <w:t xml:space="preserve"># On EC2 SSH:</w:t>
        <w:br/>
        <w:t xml:space="preserve">cd ~/devops-lab-app</w:t>
        <w:br/>
        <w:t xml:space="preserve">sudo docker build -t devops-lab-app:latest .</w:t>
        <w:br/>
        <w:t xml:space="preserve">sudo docker run -d -p 5000:5000 devops-lab-app:latest</w:t>
        <w:br/>
        <w:t xml:space="preserve">sudo docker ps</w:t>
      </w:r>
      <w:r/>
    </w:p>
    <w:p w14:paraId="41F3FBCA">
      <w:pPr>
        <w:pBdr/>
        <w:shd w:val="clear" w:color="auto" w:fill="e8e8e8"/>
        <w:spacing/>
        <w:ind w:left="283"/>
        <w:rPr/>
      </w:pPr>
      <w:r>
        <w:rPr>
          <w:rFonts w:ascii="Courier New" w:hAnsi="Courier New"/>
          <w:color w:val="000080"/>
          <w:sz w:val="1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20505" cy="249310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10005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820505" cy="24931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79.57pt;height:196.3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ourier New" w:hAnsi="Courier New"/>
          <w:color w:val="000080"/>
          <w:sz w:val="18"/>
          <w:highlight w:val="none"/>
        </w:rPr>
      </w:r>
      <w:r>
        <w:rPr>
          <w:rFonts w:ascii="Courier New" w:hAnsi="Courier New"/>
          <w:color w:val="000080"/>
          <w:sz w:val="18"/>
          <w:highlight w:val="none"/>
        </w:rPr>
      </w:r>
      <w:r>
        <w:rPr>
          <w:rFonts w:ascii="Courier New" w:hAnsi="Courier New"/>
          <w:color w:val="000080"/>
          <w:sz w:val="18"/>
          <w:highlight w:val="none"/>
        </w:rPr>
      </w:r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D-6: Terminal — scp copy command successful output ]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650" cy="296699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65371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274649" cy="2966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15.33pt;height:233.6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D-7: Terminal (EC2) — docker build SUCCESS on EC2 ]</w:t>
      </w:r>
      <w:r/>
    </w:p>
    <w:p w14:paraId="3FDB5B11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08800" cy="177038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04857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908799" cy="17703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44.00pt;height:139.4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D-8: Terminal (EC2) — docker ps showing container running ]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5. Access via Public IP</w:t>
      </w:r>
      <w:r/>
    </w:p>
    <w:p>
      <w:pPr>
        <w:pBdr/>
        <w:shd w:val="clear" w:color="auto" w:fill="e8e8e8"/>
        <w:spacing/>
        <w:ind w:left="283"/>
        <w:rPr/>
      </w:pPr>
      <w:r>
        <w:rPr>
          <w:rFonts w:ascii="Courier New" w:hAnsi="Courier New"/>
          <w:color w:val="000080"/>
          <w:sz w:val="18"/>
        </w:rPr>
        <w:t xml:space="preserve">curl http://YOUR_EC2_IP:5000</w:t>
      </w:r>
      <w:r/>
    </w:p>
    <w:p w14:paraId="0CAC204F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08800" cy="357314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951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908799" cy="3573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44.00pt;height:281.3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D-10: Browser — http://EC2_IP:5000 showing "Hello DevOps World" ]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jc w:val="left"/>
        <w:rPr/>
      </w:pPr>
      <w:r>
        <w:rPr>
          <w:b/>
          <w:color w:val="1f497d"/>
          <w:sz w:val="28"/>
        </w:rPr>
        <w:t xml:space="preserve">Section E: Kubernetes (8 Marks)</w:t>
      </w:r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deployment.yaml</w:t>
      </w:r>
      <w:r/>
    </w:p>
    <w:p>
      <w:pPr>
        <w:pBdr/>
        <w:shd w:val="clear" w:color="auto" w:fill="e8e8e8"/>
        <w:spacing/>
        <w:ind w:left="283"/>
        <w:rPr/>
      </w:pPr>
      <w:r>
        <w:rPr>
          <w:rFonts w:ascii="Courier New" w:hAnsi="Courier New"/>
          <w:color w:val="000080"/>
          <w:sz w:val="18"/>
        </w:rPr>
        <w:t xml:space="preserve">apiVersion: apps/v1</w:t>
        <w:br/>
        <w:t xml:space="preserve">kind: Deployment</w:t>
        <w:br/>
        <w:t xml:space="preserve">metadata:</w:t>
        <w:br/>
        <w:t xml:space="preserve">  name: devop</w:t>
      </w:r>
      <w:r>
        <w:rPr>
          <w:rFonts w:ascii="Courier New" w:hAnsi="Courier New"/>
          <w:color w:val="000080"/>
          <w:sz w:val="18"/>
        </w:rPr>
        <w:t xml:space="preserve">s-lab-app</w:t>
        <w:br/>
        <w:t xml:space="preserve"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devops-lab-app</w:t>
        <w:br/>
        <w:t xml:space="preserve">  template:</w:t>
        <w:br/>
        <w:t xml:space="preserve">    metadata:</w:t>
        <w:br/>
        <w:t xml:space="preserve">      labels:</w:t>
        <w:br/>
        <w:t xml:space="preserve">        app: devops-lab-app</w:t>
        <w:br/>
        <w:t xml:space="preserve">    spec:</w:t>
        <w:br/>
        <w:t xml:space="preserve">      containers:</w:t>
        <w:br/>
        <w:t xml:space="preserve">      - name: devops-lab-app</w:t>
        <w:br/>
        <w:t xml:space="preserve">        image: devops-lab-app:latest</w:t>
        <w:br/>
        <w:t xml:space="preserve">        i</w:t>
      </w:r>
      <w:r>
        <w:rPr>
          <w:rFonts w:ascii="Courier New" w:hAnsi="Courier New"/>
          <w:color w:val="000080"/>
          <w:sz w:val="18"/>
        </w:rPr>
        <w:t xml:space="preserve">magePullPolicy: Never</w:t>
        <w:br/>
        <w:t xml:space="preserve">        ports:</w:t>
        <w:br/>
        <w:t xml:space="preserve">        - containerPort: 5000</w:t>
        <w:br/>
        <w:t xml:space="preserve">---</w:t>
        <w:br/>
        <w:t xml:space="preserve">apiVersion: v1</w:t>
        <w:br/>
        <w:t xml:space="preserve">kind: Service</w:t>
        <w:br/>
        <w:t xml:space="preserve">metadata:</w:t>
        <w:br/>
        <w:t xml:space="preserve">  name: devops-lab-service</w:t>
        <w:br/>
        <w:t xml:space="preserve">spec:</w:t>
        <w:br/>
        <w:t xml:space="preserve">  selector:</w:t>
        <w:br/>
        <w:t xml:space="preserve">    app: devops-lab-app</w:t>
        <w:br/>
        <w:t xml:space="preserve">  ports:</w:t>
        <w:br/>
        <w:t xml:space="preserve">  - protocol: TCP</w:t>
        <w:br/>
        <w:t xml:space="preserve">    port: 80</w:t>
        <w:br/>
        <w:t xml:space="preserve">    targetPort: 5000</w:t>
        <w:br/>
        <w:t xml:space="preserve">  type: NodePort</w:t>
      </w:r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1. Start Minikube &amp; Deploy</w:t>
      </w:r>
      <w:r/>
    </w:p>
    <w:p>
      <w:pPr>
        <w:pBdr/>
        <w:shd w:val="clear" w:color="auto" w:fill="e8e8e8"/>
        <w:spacing/>
        <w:ind w:left="283"/>
        <w:rPr>
          <w:rFonts w:ascii="Courier New" w:hAnsi="Courier New"/>
          <w:color w:val="000080"/>
          <w:sz w:val="18"/>
          <w:szCs w:val="18"/>
        </w:rPr>
      </w:pPr>
      <w:r>
        <w:rPr>
          <w:rFonts w:ascii="Courier New" w:hAnsi="Courier New"/>
          <w:color w:val="000080"/>
          <w:sz w:val="18"/>
        </w:rPr>
        <w:t xml:space="preserve">minikube start --driver=docker</w:t>
        <w:br/>
        <w:t xml:space="preserve">minikube image load devops-lab-app:latest</w:t>
        <w:br/>
      </w:r>
      <w:r>
        <w:rPr>
          <w:rFonts w:ascii="Courier New" w:hAnsi="Courier New"/>
          <w:color w:val="000080"/>
          <w:sz w:val="18"/>
          <w:szCs w:val="18"/>
          <w:highlight w:val="none"/>
        </w:rPr>
      </w:r>
      <w:r>
        <w:rPr>
          <w:rFonts w:ascii="Courier New" w:hAnsi="Courier New"/>
          <w:color w:val="000080"/>
          <w:sz w:val="18"/>
        </w:rPr>
        <w:t xml:space="preserve">kubectl apply -f deployment.yaml</w:t>
      </w:r>
      <w:r>
        <w:rPr>
          <w:rFonts w:ascii="Courier New" w:hAnsi="Courier New"/>
          <w:color w:val="000080"/>
          <w:sz w:val="18"/>
          <w:szCs w:val="18"/>
          <w:highlight w:val="none"/>
        </w:rPr>
      </w:r>
      <w:r/>
      <w:r>
        <w:rPr>
          <w:rFonts w:ascii="Courier New" w:hAnsi="Courier New"/>
          <w:color w:val="000080"/>
          <w:sz w:val="18"/>
          <w:szCs w:val="18"/>
        </w:rPr>
      </w:r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E-1: Terminal — minikube start output (Done! kubectl is configured) ]</w:t>
      </w:r>
      <w:r/>
    </w:p>
    <w:p w14:paraId="2E7FC574">
      <w:pPr>
        <w:pBdr/>
        <w:spacing/>
        <w:ind/>
        <w:rPr/>
      </w:pPr>
      <w:r/>
      <w:r/>
      <w:r/>
    </w:p>
    <w:p w14:paraId="23B76E87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E-2: Terminal — kubectl apply -f deployment.yaml (deployment.apps/devops-lab-app created) ]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2. Verify Pods (replicas=2)</w:t>
      </w:r>
      <w:r/>
    </w:p>
    <w:p>
      <w:pPr>
        <w:pBdr/>
        <w:shd w:val="clear" w:color="auto" w:fill="e8e8e8"/>
        <w:spacing/>
        <w:ind w:left="283"/>
        <w:rPr/>
      </w:pPr>
      <w:r>
        <w:rPr>
          <w:rFonts w:ascii="Courier New" w:hAnsi="Courier New"/>
          <w:color w:val="000080"/>
          <w:sz w:val="18"/>
        </w:rPr>
        <w:t xml:space="preserve">kubectl get pods</w:t>
        <w:br/>
        <w:t xml:space="preserve">kubectl get deployments</w:t>
        <w:br/>
        <w:t xml:space="preserve">kubectl get services</w:t>
      </w:r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E-3: Terminal — kubectl get pods showing 2 pods Running ]</w:t>
      </w:r>
      <w:r/>
    </w:p>
    <w:p>
      <w:pPr>
        <w:pBdr/>
        <w:spacing/>
        <w:ind/>
        <w:rPr/>
      </w:pPr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E-4: Terminal — kubectl get deployments showing READY 2/2 ]</w:t>
      </w:r>
      <w:r/>
    </w:p>
    <w:p>
      <w:pPr>
        <w:pBdr/>
        <w:spacing/>
        <w:ind/>
        <w:rPr/>
      </w:pPr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E-5: Terminal — kubectl get services showing devops-lab-service ]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3. Expose &amp; Access Service</w:t>
      </w:r>
      <w:r/>
    </w:p>
    <w:p>
      <w:pPr>
        <w:pBdr/>
        <w:shd w:val="clear" w:color="auto" w:fill="e8e8e8"/>
        <w:spacing/>
        <w:ind w:left="283"/>
        <w:rPr/>
      </w:pPr>
      <w:r>
        <w:rPr>
          <w:rFonts w:ascii="Courier New" w:hAnsi="Courier New"/>
          <w:color w:val="000080"/>
          <w:sz w:val="18"/>
        </w:rPr>
        <w:t xml:space="preserve">minikube service devops-lab-service</w:t>
      </w:r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E-6: Terminal — minikube service output with URL ]</w:t>
      </w:r>
      <w:r/>
    </w:p>
    <w:p>
      <w:pPr>
        <w:pBdr/>
        <w:spacing/>
        <w:ind/>
        <w:rPr/>
      </w:pPr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E-7: Browser — Kubernetes service URL showing "Hello DevOps World" ]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jc w:val="left"/>
        <w:rPr/>
      </w:pPr>
      <w:r>
        <w:rPr>
          <w:b/>
          <w:color w:val="1f497d"/>
          <w:sz w:val="28"/>
        </w:rPr>
        <w:t xml:space="preserve">Section F: Jenkins CI/CD (8 Marks)</w:t>
      </w:r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1. Start Jenkins</w:t>
      </w:r>
      <w:r/>
    </w:p>
    <w:p>
      <w:pPr>
        <w:pBdr/>
        <w:shd w:val="clear" w:color="auto" w:fill="e8e8e8"/>
        <w:spacing/>
        <w:ind w:left="283"/>
        <w:rPr/>
      </w:pPr>
      <w:r>
        <w:rPr>
          <w:rFonts w:ascii="Courier New" w:hAnsi="Courier New"/>
          <w:color w:val="000080"/>
          <w:sz w:val="18"/>
        </w:rPr>
        <w:t xml:space="preserve">sudo doc</w:t>
      </w:r>
      <w:r>
        <w:rPr>
          <w:rFonts w:ascii="Courier New" w:hAnsi="Courier New"/>
          <w:color w:val="000080"/>
          <w:sz w:val="18"/>
        </w:rPr>
        <w:t xml:space="preserve">ker run -d \</w:t>
        <w:br/>
        <w:t xml:space="preserve">  --name jenkins \</w:t>
        <w:br/>
        <w:t xml:space="preserve">  -p 8080:8080 \</w:t>
        <w:br/>
        <w:t xml:space="preserve">  -v jenkins_home:/var/jenkins_home \</w:t>
        <w:br/>
        <w:t xml:space="preserve">  -v /var/run/docker.sock:/var/run/docker.sock \</w:t>
        <w:br/>
        <w:t xml:space="preserve">  jenkins/jenkins:lts</w:t>
        <w:br/>
        <w:br/>
        <w:t xml:space="preserve"># Get admin password:</w:t>
        <w:br/>
        <w:t xml:space="preserve">sudo docker exec jenkins cat /var/jenkins_home/secrets/initialAdminPassword</w:t>
      </w:r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F-1: Terminal — Jenkins Docker container running (docker ps output) ]</w:t>
      </w:r>
      <w:r/>
    </w:p>
    <w:p>
      <w:pPr>
        <w:pBdr/>
        <w:spacing/>
        <w:ind/>
        <w:rPr/>
      </w:pPr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F-2: Browser — http://localhost:8080 Jenkins unlock page ]</w:t>
      </w:r>
      <w:r/>
    </w:p>
    <w:p>
      <w:pPr>
        <w:pBdr/>
        <w:spacing/>
        <w:ind/>
        <w:rPr/>
      </w:pPr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F-3: Browser — Jenkins dashboard after login ]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2. Jenkinsfile</w:t>
      </w:r>
      <w:r/>
    </w:p>
    <w:p>
      <w:pPr>
        <w:pBdr/>
        <w:shd w:val="clear" w:color="auto" w:fill="e8e8e8"/>
        <w:spacing/>
        <w:ind w:left="283"/>
        <w:rPr/>
      </w:pPr>
      <w:r>
        <w:rPr>
          <w:rFonts w:ascii="Courier New" w:hAnsi="Courier New"/>
          <w:color w:val="000080"/>
          <w:sz w:val="18"/>
        </w:rPr>
        <w:t xml:space="preserve">pipeline {</w:t>
      </w:r>
      <w:r>
        <w:rPr>
          <w:rFonts w:ascii="Courier New" w:hAnsi="Courier New"/>
          <w:color w:val="000080"/>
          <w:sz w:val="18"/>
        </w:rPr>
        <w:br/>
        <w:t xml:space="preserve">    agent any</w:t>
        <w:br/>
        <w:t xml:space="preserve">    stages {</w:t>
        <w:br/>
        <w:t xml:space="preserve">        stage('Clone Repository') {</w:t>
        <w:br/>
        <w:t xml:space="preserve">            steps {</w:t>
        <w:br/>
        <w:t xml:space="preserve">                git branch: 'main', url: 'https://github.com/YOUR_USERNAME/devops-lab-app.git'</w:t>
        <w:br/>
        <w:t xml:space="preserve">            }</w:t>
        <w:br/>
        <w:t xml:space="preserve">        }</w:t>
        <w:br/>
        <w:t xml:space="preserve">        stage('Build Docker Image') {</w:t>
        <w:br/>
        <w:t xml:space="preserve">            ste</w:t>
      </w:r>
      <w:r>
        <w:rPr>
          <w:rFonts w:ascii="Courier New" w:hAnsi="Courier New"/>
          <w:color w:val="000080"/>
          <w:sz w:val="18"/>
        </w:rPr>
        <w:t xml:space="preserve">ps {</w:t>
        <w:br/>
        <w:t xml:space="preserve">                sh 'docker build -t devops-lab-app:latest .'</w:t>
        <w:br/>
        <w:t xml:space="preserve">            }</w:t>
        <w:br/>
        <w:t xml:space="preserve">        }</w:t>
        <w:br/>
        <w:t xml:space="preserve">        stage('Run Docker Container') {</w:t>
        <w:br/>
        <w:t xml:space="preserve">            steps {</w:t>
        <w:br/>
        <w:t xml:space="preserve">                sh 'docker stop devops-lab-app || true'</w:t>
        <w:br/>
        <w:t xml:space="preserve">                sh 'docker rm devops-lab-app || tr</w:t>
      </w:r>
      <w:r>
        <w:rPr>
          <w:rFonts w:ascii="Courier New" w:hAnsi="Courier New"/>
          <w:color w:val="000080"/>
          <w:sz w:val="18"/>
        </w:rPr>
        <w:t xml:space="preserve">ue'</w:t>
        <w:br/>
        <w:t xml:space="preserve">                sh 'docker run -d --name devops-lab-app -p 5000:5000 devops-lab-app:latest'</w:t>
        <w:br/>
        <w:t xml:space="preserve">            }</w:t>
        <w:br/>
        <w:t xml:space="preserve">        }</w:t>
        <w:br/>
        <w:t xml:space="preserve">        stage('Verify') {</w:t>
        <w:br/>
        <w:t xml:space="preserve">            steps {</w:t>
        <w:br/>
        <w:t xml:space="preserve">                sh 'sleep 3 &amp;&amp; curl http://localhost:5000'</w:t>
        <w:br/>
        <w:t xml:space="preserve">            }</w:t>
        <w:br/>
        <w:t xml:space="preserve">        }</w:t>
        <w:br/>
        <w:t xml:space="preserve">    }</w:t>
        <w:br/>
        <w:t xml:space="preserve">}</w:t>
      </w:r>
      <w:r/>
    </w:p>
    <w:p>
      <w:pPr>
        <w:pStyle w:val="694"/>
        <w:pBdr/>
        <w:spacing/>
        <w:ind/>
        <w:jc w:val="left"/>
        <w:rPr/>
      </w:pPr>
      <w:r>
        <w:rPr>
          <w:b/>
          <w:color w:val="1f497d"/>
          <w:sz w:val="24"/>
        </w:rPr>
        <w:t xml:space="preserve">3. Create Pipeline &amp; Connect GitHub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Steps performed in Jenkins UI: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  1. New Item → Pipeline → Name: devops-lab-pipeline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  2. Pipeline → Definition: Pipeline script from SCM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  3. SCM: Git → Repository URL: https://github.com/YOUR_USERNAME/devops-lab-app.git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  4. Branch: */main → Script Path: Jenkinsfile → Save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  5. Build Now</w:t>
      </w:r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F-4: Jenkins — New Pipeline item creation page ]</w:t>
      </w:r>
      <w:r/>
    </w:p>
    <w:p>
      <w:pPr>
        <w:pBdr/>
        <w:spacing/>
        <w:ind/>
        <w:rPr/>
      </w:pPr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F-5: Jenkins — Pipeline config showing GitHub URL connected ]</w:t>
      </w:r>
      <w:r/>
    </w:p>
    <w:p>
      <w:pPr>
        <w:pBdr/>
        <w:spacing/>
        <w:ind/>
        <w:rPr/>
      </w:pPr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F-6: Jenkins — Build Now triggered, pipeline stages visible ]</w:t>
      </w:r>
      <w:r/>
    </w:p>
    <w:p>
      <w:pPr>
        <w:pBdr/>
        <w:spacing/>
        <w:ind/>
        <w:rPr/>
      </w:pPr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F-7: Jenkins — All 4 stages GREEN (Clone, Build, Run, Verify) ]</w:t>
      </w:r>
      <w:r/>
    </w:p>
    <w:p>
      <w:pPr>
        <w:pBdr/>
        <w:spacing/>
        <w:ind/>
        <w:rPr/>
      </w:pPr>
      <w:r/>
      <w:r/>
    </w:p>
    <w:p>
      <w:pPr>
        <w:pBdr>
          <w:top w:val="single" w:color="ff0000" w:sz="6" w:space="4"/>
          <w:left w:val="single" w:color="ff0000" w:sz="6" w:space="4"/>
          <w:bottom w:val="single" w:color="ff0000" w:sz="6" w:space="4"/>
          <w:right w:val="single" w:color="ff0000" w:sz="6" w:space="4"/>
        </w:pBdr>
        <w:shd w:val="clear" w:color="auto" w:fill="fff3cd"/>
        <w:spacing/>
        <w:ind/>
        <w:jc w:val="center"/>
        <w:rPr/>
      </w:pPr>
      <w:r>
        <w:rPr>
          <w:b/>
          <w:color w:val="ff0000"/>
          <w:sz w:val="20"/>
        </w:rPr>
        <w:t xml:space="preserve">[ SCREENSHOT: Figure F-8: Jenkins — Console output showing "Hello DevOps World" at end ]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jc w:val="left"/>
        <w:rPr/>
      </w:pPr>
      <w:r>
        <w:rPr>
          <w:b/>
          <w:color w:val="1f497d"/>
          <w:sz w:val="28"/>
        </w:rPr>
        <w:t xml:space="preserve">Summary — Marks Breakdown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627"/>
        <w:gridCol w:w="3627"/>
        <w:gridCol w:w="3627"/>
      </w:tblGrid>
      <w:tr>
        <w:trPr/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2"/>
              </w:rPr>
              <w:t xml:space="preserve">Section</w:t>
            </w:r>
            <w:r/>
          </w:p>
        </w:tc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2"/>
              </w:rPr>
              <w:t xml:space="preserve">Task</w:t>
            </w:r>
            <w:r/>
          </w:p>
        </w:tc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2"/>
              </w:rPr>
              <w:t xml:space="preserve">Marks</w:t>
            </w:r>
            <w:r/>
          </w:p>
        </w:tc>
      </w:tr>
      <w:tr>
        <w:trPr/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A</w:t>
            </w:r>
            <w:r/>
          </w:p>
        </w:tc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GitHub — Repo, Push, Branch, PR</w:t>
            </w:r>
            <w:r/>
          </w:p>
        </w:tc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</w:tr>
      <w:tr>
        <w:trPr/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B</w:t>
            </w:r>
            <w:r/>
          </w:p>
        </w:tc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Flask App — app.py + requirements.txt</w:t>
            </w:r>
            <w:r/>
          </w:p>
        </w:tc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</w:tr>
      <w:tr>
        <w:trPr/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C</w:t>
            </w:r>
            <w:r/>
          </w:p>
        </w:tc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Docker — Dockerfile, Build, Run</w:t>
            </w:r>
            <w:r/>
          </w:p>
        </w:tc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</w:tr>
      <w:tr>
        <w:trPr/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D</w:t>
            </w:r>
            <w:r/>
          </w:p>
        </w:tc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AWS EC2 — Deploy &amp; Access</w:t>
            </w:r>
            <w:r/>
          </w:p>
        </w:tc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</w:tr>
      <w:tr>
        <w:trPr/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E</w:t>
            </w:r>
            <w:r/>
          </w:p>
        </w:tc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Kubernetes — Deploy, Replicas, Service</w:t>
            </w:r>
            <w:r/>
          </w:p>
        </w:tc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</w:tr>
      <w:tr>
        <w:trPr/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F</w:t>
            </w:r>
            <w:r/>
          </w:p>
        </w:tc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Jenkins — Pipeline, GitHub, Docker</w:t>
            </w:r>
            <w:r/>
          </w:p>
        </w:tc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</w:tr>
      <w:tr>
        <w:trPr/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Total</w:t>
            </w:r>
            <w:r/>
          </w:p>
        </w:tc>
        <w:tc>
          <w:tcPr>
            <w:tcBorders/>
            <w:tcW w:w="3627" w:type="dxa"/>
          </w:tcPr>
          <w:p>
            <w:pPr>
              <w:pBdr/>
              <w:spacing/>
              <w:ind/>
              <w:rPr/>
            </w:pPr>
            <w:r>
              <w:t xml:space="preserve">50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i w:val="0"/>
          <w:sz w:val="22"/>
        </w:rPr>
        <w:t xml:space="preserve">All sections completed successfully. Screenshots attached above each figure label.</w:t>
      </w:r>
      <w:r/>
    </w:p>
    <w:sectPr>
      <w:footnotePr/>
      <w:endnotePr/>
      <w:type w:val="nextPage"/>
      <w:pgSz w:h="15840" w:orient="portrait" w:w="12240"/>
      <w:pgMar w:top="567" w:right="680" w:bottom="567" w:left="6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2026-04-21T11:06:42Z</dcterms:modified>
  <cp:category/>
</cp:coreProperties>
</file>