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93419" w14:textId="77777777" w:rsidR="00504D48" w:rsidRDefault="00504D48" w:rsidP="00504D48">
      <w:r>
        <w:t>Here are the top 10 interview questions and answers related to React and API integration:</w:t>
      </w:r>
    </w:p>
    <w:p w14:paraId="1A80A89B" w14:textId="77777777" w:rsidR="00504D48" w:rsidRDefault="00504D48" w:rsidP="00504D48"/>
    <w:p w14:paraId="54D11002" w14:textId="77777777" w:rsidR="00504D48" w:rsidRDefault="00504D48" w:rsidP="00504D48">
      <w:r>
        <w:t>1. What is React?</w:t>
      </w:r>
    </w:p>
    <w:p w14:paraId="7360046D" w14:textId="77777777" w:rsidR="00504D48" w:rsidRDefault="00504D48" w:rsidP="00504D48"/>
    <w:p w14:paraId="4596B26C" w14:textId="77777777" w:rsidR="00504D48" w:rsidRDefault="00504D48" w:rsidP="00504D48">
      <w:r>
        <w:t>Answer: React is a JavaScript library for building user interfaces, particularly single-page applications. It allows developers to create reusable UI components, manage the application state efficiently, and update the UI seamlessly with a virtual DOM.</w:t>
      </w:r>
    </w:p>
    <w:p w14:paraId="4147B792" w14:textId="77777777" w:rsidR="00504D48" w:rsidRDefault="00504D48" w:rsidP="00504D48"/>
    <w:p w14:paraId="775A29D0" w14:textId="77777777" w:rsidR="00504D48" w:rsidRDefault="00504D48" w:rsidP="00504D48">
      <w:r>
        <w:t>2. Explain the concept of components in React.</w:t>
      </w:r>
    </w:p>
    <w:p w14:paraId="5902FF3B" w14:textId="77777777" w:rsidR="00504D48" w:rsidRDefault="00504D48" w:rsidP="00504D48"/>
    <w:p w14:paraId="63065F36" w14:textId="77777777" w:rsidR="00504D48" w:rsidRDefault="00504D48" w:rsidP="00504D48">
      <w:r>
        <w:t>Answer: Components are the building blocks of a React application. They are self-contained pieces of UI that can be reused across the application. Components can be functional or class-based, and they manage their own state and lifecycle.</w:t>
      </w:r>
    </w:p>
    <w:p w14:paraId="067F8039" w14:textId="77777777" w:rsidR="00504D48" w:rsidRDefault="00504D48" w:rsidP="00504D48"/>
    <w:p w14:paraId="6466C9DF" w14:textId="77777777" w:rsidR="00504D48" w:rsidRDefault="00504D48" w:rsidP="00504D48">
      <w:r>
        <w:t>3. How does React manage state?</w:t>
      </w:r>
    </w:p>
    <w:p w14:paraId="565B4E92" w14:textId="77777777" w:rsidR="00504D48" w:rsidRDefault="00504D48" w:rsidP="00504D48"/>
    <w:p w14:paraId="07E219B9" w14:textId="77777777" w:rsidR="00504D48" w:rsidRDefault="00504D48" w:rsidP="00504D48">
      <w:r>
        <w:t xml:space="preserve">Answer: React manages state using the </w:t>
      </w:r>
      <w:proofErr w:type="spellStart"/>
      <w:r>
        <w:t>useState</w:t>
      </w:r>
      <w:proofErr w:type="spellEnd"/>
      <w:r>
        <w:t xml:space="preserve"> hook in functional components or </w:t>
      </w:r>
      <w:proofErr w:type="spellStart"/>
      <w:r>
        <w:t>this.state</w:t>
      </w:r>
      <w:proofErr w:type="spellEnd"/>
      <w:r>
        <w:t xml:space="preserve"> in class components. State is an object that holds dynamic data, and when the state changes, React re-renders the component to reflect the changes.</w:t>
      </w:r>
    </w:p>
    <w:p w14:paraId="08018A27" w14:textId="77777777" w:rsidR="00504D48" w:rsidRDefault="00504D48" w:rsidP="00504D48"/>
    <w:p w14:paraId="3E1DB9A2" w14:textId="77777777" w:rsidR="00504D48" w:rsidRDefault="00504D48" w:rsidP="00504D48">
      <w:r>
        <w:t xml:space="preserve">4. What is the purpose of the </w:t>
      </w:r>
      <w:proofErr w:type="spellStart"/>
      <w:r>
        <w:t>useEffect</w:t>
      </w:r>
      <w:proofErr w:type="spellEnd"/>
      <w:r>
        <w:t xml:space="preserve"> hook?</w:t>
      </w:r>
    </w:p>
    <w:p w14:paraId="15674FED" w14:textId="77777777" w:rsidR="00504D48" w:rsidRDefault="00504D48" w:rsidP="00504D48"/>
    <w:p w14:paraId="3771E2EE" w14:textId="77777777" w:rsidR="00504D48" w:rsidRDefault="00504D48" w:rsidP="00504D48">
      <w:r>
        <w:t xml:space="preserve">Answer: The </w:t>
      </w:r>
      <w:proofErr w:type="spellStart"/>
      <w:r>
        <w:t>useEffect</w:t>
      </w:r>
      <w:proofErr w:type="spellEnd"/>
      <w:r>
        <w:t xml:space="preserve"> hook allows you to perform side effects in functional components, such as fetching data, directly interacting with the DOM, or subscribing to events. It runs after the render and can also clean up resources when the component unmounts or when dependencies change.</w:t>
      </w:r>
    </w:p>
    <w:p w14:paraId="271BA844" w14:textId="77777777" w:rsidR="00504D48" w:rsidRDefault="00504D48" w:rsidP="00504D48"/>
    <w:p w14:paraId="6B131071" w14:textId="77777777" w:rsidR="00504D48" w:rsidRDefault="00504D48" w:rsidP="00504D48">
      <w:r>
        <w:t>5. How do you handle API requests in React?</w:t>
      </w:r>
    </w:p>
    <w:p w14:paraId="556AB3CA" w14:textId="77777777" w:rsidR="00504D48" w:rsidRDefault="00504D48" w:rsidP="00504D48"/>
    <w:p w14:paraId="79802612" w14:textId="77777777" w:rsidR="00504D48" w:rsidRDefault="00504D48" w:rsidP="00504D48">
      <w:r>
        <w:t xml:space="preserve">Answer: API requests can be handled using the fetch API or libraries like </w:t>
      </w:r>
      <w:proofErr w:type="spellStart"/>
      <w:r>
        <w:t>Axios</w:t>
      </w:r>
      <w:proofErr w:type="spellEnd"/>
      <w:r>
        <w:t xml:space="preserve">. You can place the API call inside the </w:t>
      </w:r>
      <w:proofErr w:type="spellStart"/>
      <w:r>
        <w:t>useEffect</w:t>
      </w:r>
      <w:proofErr w:type="spellEnd"/>
      <w:r>
        <w:t xml:space="preserve"> hook to fetch data when the component mounts. For example:</w:t>
      </w:r>
    </w:p>
    <w:p w14:paraId="44416AA3" w14:textId="77777777" w:rsidR="00504D48" w:rsidRDefault="00504D48" w:rsidP="00504D48"/>
    <w:p w14:paraId="1CA4D0D9" w14:textId="77777777" w:rsidR="00504D48" w:rsidRDefault="00504D48" w:rsidP="00504D48">
      <w:proofErr w:type="spellStart"/>
      <w:r>
        <w:t>useEffect</w:t>
      </w:r>
      <w:proofErr w:type="spellEnd"/>
      <w:r>
        <w:t>(() =&gt; {</w:t>
      </w:r>
    </w:p>
    <w:p w14:paraId="79ECE24E" w14:textId="77777777" w:rsidR="00504D48" w:rsidRDefault="00504D48" w:rsidP="00504D48">
      <w:r>
        <w:t xml:space="preserve">  </w:t>
      </w:r>
      <w:proofErr w:type="spellStart"/>
      <w:r>
        <w:t>const</w:t>
      </w:r>
      <w:proofErr w:type="spellEnd"/>
      <w:r>
        <w:t xml:space="preserve"> </w:t>
      </w:r>
      <w:proofErr w:type="spellStart"/>
      <w:r>
        <w:t>fetchData</w:t>
      </w:r>
      <w:proofErr w:type="spellEnd"/>
      <w:r>
        <w:t xml:space="preserve"> = </w:t>
      </w:r>
      <w:proofErr w:type="spellStart"/>
      <w:r>
        <w:t>async</w:t>
      </w:r>
      <w:proofErr w:type="spellEnd"/>
      <w:r>
        <w:t xml:space="preserve"> () =&gt; {</w:t>
      </w:r>
    </w:p>
    <w:p w14:paraId="0FB2C380" w14:textId="77777777" w:rsidR="00504D48" w:rsidRDefault="00504D48" w:rsidP="00504D48">
      <w:r>
        <w:t xml:space="preserve">    </w:t>
      </w:r>
      <w:proofErr w:type="spellStart"/>
      <w:r>
        <w:t>const</w:t>
      </w:r>
      <w:proofErr w:type="spellEnd"/>
      <w:r>
        <w:t xml:space="preserve"> response = await fetch('https://api.example.com/data');</w:t>
      </w:r>
    </w:p>
    <w:p w14:paraId="5802AE09" w14:textId="77777777" w:rsidR="00504D48" w:rsidRDefault="00504D48" w:rsidP="00504D48">
      <w:r>
        <w:t xml:space="preserve">    </w:t>
      </w:r>
      <w:proofErr w:type="spellStart"/>
      <w:r>
        <w:t>const</w:t>
      </w:r>
      <w:proofErr w:type="spellEnd"/>
      <w:r>
        <w:t xml:space="preserve"> data = await </w:t>
      </w:r>
      <w:proofErr w:type="spellStart"/>
      <w:r>
        <w:t>response.json</w:t>
      </w:r>
      <w:proofErr w:type="spellEnd"/>
      <w:r>
        <w:t>();</w:t>
      </w:r>
    </w:p>
    <w:p w14:paraId="79DB735F" w14:textId="77777777" w:rsidR="00504D48" w:rsidRDefault="00504D48" w:rsidP="00504D48">
      <w:r>
        <w:t xml:space="preserve">    </w:t>
      </w:r>
      <w:proofErr w:type="spellStart"/>
      <w:r>
        <w:t>setData</w:t>
      </w:r>
      <w:proofErr w:type="spellEnd"/>
      <w:r>
        <w:t>(data);</w:t>
      </w:r>
    </w:p>
    <w:p w14:paraId="72E5F720" w14:textId="77777777" w:rsidR="00504D48" w:rsidRDefault="00504D48" w:rsidP="00504D48">
      <w:r>
        <w:t xml:space="preserve">  };</w:t>
      </w:r>
    </w:p>
    <w:p w14:paraId="7B466AF3" w14:textId="77777777" w:rsidR="00504D48" w:rsidRDefault="00504D48" w:rsidP="00504D48">
      <w:r>
        <w:t xml:space="preserve">  </w:t>
      </w:r>
      <w:proofErr w:type="spellStart"/>
      <w:r>
        <w:t>fetchData</w:t>
      </w:r>
      <w:proofErr w:type="spellEnd"/>
      <w:r>
        <w:t>();</w:t>
      </w:r>
    </w:p>
    <w:p w14:paraId="5781F4DF" w14:textId="77777777" w:rsidR="00504D48" w:rsidRDefault="00504D48" w:rsidP="00504D48">
      <w:r>
        <w:t>}, []);</w:t>
      </w:r>
    </w:p>
    <w:p w14:paraId="2F9BEDF2" w14:textId="77777777" w:rsidR="00504D48" w:rsidRDefault="00504D48" w:rsidP="00504D48"/>
    <w:p w14:paraId="0C043C14" w14:textId="77777777" w:rsidR="00504D48" w:rsidRDefault="00504D48" w:rsidP="00504D48">
      <w:r>
        <w:t>6. What are props in React?</w:t>
      </w:r>
    </w:p>
    <w:p w14:paraId="1981729B" w14:textId="77777777" w:rsidR="00504D48" w:rsidRDefault="00504D48" w:rsidP="00504D48"/>
    <w:p w14:paraId="161665A6" w14:textId="77777777" w:rsidR="00504D48" w:rsidRDefault="00504D48" w:rsidP="00504D48">
      <w:r>
        <w:t>Answer: Props (short for properties) are read-only inputs passed from a parent component to a child component. They allow components to communicate with each other and are used to pass data and event handlers.</w:t>
      </w:r>
    </w:p>
    <w:p w14:paraId="744653C3" w14:textId="77777777" w:rsidR="00504D48" w:rsidRDefault="00504D48" w:rsidP="00504D48"/>
    <w:p w14:paraId="49086476" w14:textId="77777777" w:rsidR="00504D48" w:rsidRDefault="00504D48" w:rsidP="00504D48">
      <w:r>
        <w:t>7. What is the difference between state and props?</w:t>
      </w:r>
    </w:p>
    <w:p w14:paraId="6202F009" w14:textId="77777777" w:rsidR="00504D48" w:rsidRDefault="00504D48" w:rsidP="00504D48"/>
    <w:p w14:paraId="25BF7C10" w14:textId="77777777" w:rsidR="00504D48" w:rsidRDefault="00504D48" w:rsidP="00504D48">
      <w:r>
        <w:t>Answer: The primary difference is that state is managed within a component and can change over time, while props are passed from parent to child components and are immutable. State is used for data that a component manages, while props are used to configure a component.</w:t>
      </w:r>
    </w:p>
    <w:p w14:paraId="3E072FC7" w14:textId="77777777" w:rsidR="00504D48" w:rsidRDefault="00504D48" w:rsidP="00504D48"/>
    <w:p w14:paraId="34C0C773" w14:textId="77777777" w:rsidR="00504D48" w:rsidRDefault="00504D48" w:rsidP="00504D48">
      <w:r>
        <w:t>8. How can you optimize performance in a React application?</w:t>
      </w:r>
    </w:p>
    <w:p w14:paraId="62B05EAB" w14:textId="77777777" w:rsidR="00504D48" w:rsidRDefault="00504D48" w:rsidP="00504D48"/>
    <w:p w14:paraId="232CA26F" w14:textId="77777777" w:rsidR="00504D48" w:rsidRDefault="00504D48" w:rsidP="00504D48">
      <w:r>
        <w:t>Answer: Performance can be optimized by:</w:t>
      </w:r>
    </w:p>
    <w:p w14:paraId="02604DC6" w14:textId="77777777" w:rsidR="00504D48" w:rsidRDefault="00504D48" w:rsidP="00504D48"/>
    <w:p w14:paraId="4394696A" w14:textId="77777777" w:rsidR="00504D48" w:rsidRDefault="00504D48" w:rsidP="00504D48">
      <w:r>
        <w:t xml:space="preserve">Using </w:t>
      </w:r>
      <w:proofErr w:type="spellStart"/>
      <w:r>
        <w:t>React.memo</w:t>
      </w:r>
      <w:proofErr w:type="spellEnd"/>
      <w:r>
        <w:t xml:space="preserve"> to prevent unnecessary re-renders of functional components.</w:t>
      </w:r>
    </w:p>
    <w:p w14:paraId="2F9CE21A" w14:textId="77777777" w:rsidR="00504D48" w:rsidRDefault="00504D48" w:rsidP="00504D48"/>
    <w:p w14:paraId="309ABAB7" w14:textId="77777777" w:rsidR="00504D48" w:rsidRDefault="00504D48" w:rsidP="00504D48">
      <w:r>
        <w:t xml:space="preserve">Implementing </w:t>
      </w:r>
      <w:proofErr w:type="spellStart"/>
      <w:r>
        <w:t>shouldComponentUpdate</w:t>
      </w:r>
      <w:proofErr w:type="spellEnd"/>
      <w:r>
        <w:t xml:space="preserve"> in class components.</w:t>
      </w:r>
    </w:p>
    <w:p w14:paraId="3AF9CBF5" w14:textId="77777777" w:rsidR="00504D48" w:rsidRDefault="00504D48" w:rsidP="00504D48"/>
    <w:p w14:paraId="1C1248CD" w14:textId="77777777" w:rsidR="00504D48" w:rsidRDefault="00504D48" w:rsidP="00504D48">
      <w:r>
        <w:t xml:space="preserve">Lazy loading components and code-splitting with </w:t>
      </w:r>
      <w:proofErr w:type="spellStart"/>
      <w:r>
        <w:t>React.lazy</w:t>
      </w:r>
      <w:proofErr w:type="spellEnd"/>
      <w:r>
        <w:t xml:space="preserve"> and Suspense.</w:t>
      </w:r>
    </w:p>
    <w:p w14:paraId="047FAF4D" w14:textId="77777777" w:rsidR="00504D48" w:rsidRDefault="00504D48" w:rsidP="00504D48"/>
    <w:p w14:paraId="3174D3BF" w14:textId="77777777" w:rsidR="00504D48" w:rsidRDefault="00504D48" w:rsidP="00504D48">
      <w:r>
        <w:t xml:space="preserve">Using </w:t>
      </w:r>
      <w:proofErr w:type="spellStart"/>
      <w:r>
        <w:t>useCallback</w:t>
      </w:r>
      <w:proofErr w:type="spellEnd"/>
      <w:r>
        <w:t xml:space="preserve"> and </w:t>
      </w:r>
      <w:proofErr w:type="spellStart"/>
      <w:r>
        <w:t>useMemo</w:t>
      </w:r>
      <w:proofErr w:type="spellEnd"/>
      <w:r>
        <w:t xml:space="preserve"> to </w:t>
      </w:r>
      <w:proofErr w:type="spellStart"/>
      <w:r>
        <w:t>memoize</w:t>
      </w:r>
      <w:proofErr w:type="spellEnd"/>
      <w:r>
        <w:t xml:space="preserve"> functions and values.</w:t>
      </w:r>
    </w:p>
    <w:p w14:paraId="69EC17C2" w14:textId="77777777" w:rsidR="00504D48" w:rsidRDefault="00504D48" w:rsidP="00504D48"/>
    <w:p w14:paraId="2158515C" w14:textId="77777777" w:rsidR="00504D48" w:rsidRDefault="00504D48" w:rsidP="00504D48"/>
    <w:p w14:paraId="5435EEC4" w14:textId="77777777" w:rsidR="00504D48" w:rsidRDefault="00504D48" w:rsidP="00504D48">
      <w:r>
        <w:t>9. What are some common HTTP methods used in API integration?</w:t>
      </w:r>
    </w:p>
    <w:p w14:paraId="3415C5D2" w14:textId="77777777" w:rsidR="00504D48" w:rsidRDefault="00504D48" w:rsidP="00504D48"/>
    <w:p w14:paraId="4252E35A" w14:textId="77777777" w:rsidR="00504D48" w:rsidRDefault="00504D48" w:rsidP="00504D48">
      <w:r>
        <w:t>Answer: Common HTTP methods include:</w:t>
      </w:r>
    </w:p>
    <w:p w14:paraId="00E8DA47" w14:textId="77777777" w:rsidR="00504D48" w:rsidRDefault="00504D48" w:rsidP="00504D48"/>
    <w:p w14:paraId="000A7C76" w14:textId="77777777" w:rsidR="00504D48" w:rsidRDefault="00504D48" w:rsidP="00504D48">
      <w:r>
        <w:t>GET: Retrieve data from a server.</w:t>
      </w:r>
    </w:p>
    <w:p w14:paraId="2D5563DB" w14:textId="77777777" w:rsidR="00504D48" w:rsidRDefault="00504D48" w:rsidP="00504D48"/>
    <w:p w14:paraId="3FE4953F" w14:textId="77777777" w:rsidR="00504D48" w:rsidRDefault="00504D48" w:rsidP="00504D48">
      <w:r>
        <w:t>POST: Send data to a server to create a new resource.</w:t>
      </w:r>
    </w:p>
    <w:p w14:paraId="3F3E6698" w14:textId="77777777" w:rsidR="00504D48" w:rsidRDefault="00504D48" w:rsidP="00504D48"/>
    <w:p w14:paraId="57F2A923" w14:textId="77777777" w:rsidR="00504D48" w:rsidRDefault="00504D48" w:rsidP="00504D48">
      <w:r>
        <w:t>PUT: Update an existing resource.</w:t>
      </w:r>
    </w:p>
    <w:p w14:paraId="134F8E57" w14:textId="77777777" w:rsidR="00504D48" w:rsidRDefault="00504D48" w:rsidP="00504D48"/>
    <w:p w14:paraId="6E146549" w14:textId="77777777" w:rsidR="00504D48" w:rsidRDefault="00504D48" w:rsidP="00504D48">
      <w:r>
        <w:t>DELETE: Remove a resource from the server.</w:t>
      </w:r>
    </w:p>
    <w:p w14:paraId="1F7E9EE0" w14:textId="77777777" w:rsidR="00504D48" w:rsidRDefault="00504D48" w:rsidP="00504D48"/>
    <w:p w14:paraId="57A1CCDE" w14:textId="77777777" w:rsidR="00504D48" w:rsidRDefault="00504D48" w:rsidP="00504D48"/>
    <w:p w14:paraId="753D4426" w14:textId="77777777" w:rsidR="00504D48" w:rsidRDefault="00504D48" w:rsidP="00504D48">
      <w:r>
        <w:t>10. How do you handle errors in API requests?</w:t>
      </w:r>
    </w:p>
    <w:p w14:paraId="4A6C6E66" w14:textId="77777777" w:rsidR="00504D48" w:rsidRDefault="00504D48" w:rsidP="00504D48"/>
    <w:p w14:paraId="3CD41DFD" w14:textId="77777777" w:rsidR="00504D48" w:rsidRDefault="00504D48" w:rsidP="00504D48">
      <w:r>
        <w:t>Answer: Errors can be handled using try/catch blocks in asynchronous functions or by checking the response status. For example:</w:t>
      </w:r>
    </w:p>
    <w:p w14:paraId="308F5212" w14:textId="77777777" w:rsidR="00504D48" w:rsidRDefault="00504D48" w:rsidP="00504D48"/>
    <w:p w14:paraId="054C4A3E" w14:textId="77777777" w:rsidR="00504D48" w:rsidRDefault="00504D48" w:rsidP="00504D48">
      <w:proofErr w:type="spellStart"/>
      <w:r>
        <w:t>const</w:t>
      </w:r>
      <w:proofErr w:type="spellEnd"/>
      <w:r>
        <w:t xml:space="preserve"> </w:t>
      </w:r>
      <w:proofErr w:type="spellStart"/>
      <w:r>
        <w:t>fetchData</w:t>
      </w:r>
      <w:proofErr w:type="spellEnd"/>
      <w:r>
        <w:t xml:space="preserve"> = </w:t>
      </w:r>
      <w:proofErr w:type="spellStart"/>
      <w:r>
        <w:t>async</w:t>
      </w:r>
      <w:proofErr w:type="spellEnd"/>
      <w:r>
        <w:t xml:space="preserve"> () =&gt; {</w:t>
      </w:r>
    </w:p>
    <w:p w14:paraId="5AC8EDDC" w14:textId="77777777" w:rsidR="00504D48" w:rsidRDefault="00504D48" w:rsidP="00504D48">
      <w:r>
        <w:t xml:space="preserve">  try {</w:t>
      </w:r>
    </w:p>
    <w:p w14:paraId="6959F9BF" w14:textId="77777777" w:rsidR="00504D48" w:rsidRDefault="00504D48" w:rsidP="00504D48">
      <w:r>
        <w:t xml:space="preserve">    </w:t>
      </w:r>
      <w:proofErr w:type="spellStart"/>
      <w:r>
        <w:t>const</w:t>
      </w:r>
      <w:proofErr w:type="spellEnd"/>
      <w:r>
        <w:t xml:space="preserve"> response = await fetch('https://api.example.com/data');</w:t>
      </w:r>
    </w:p>
    <w:p w14:paraId="3BCEF2A6" w14:textId="77777777" w:rsidR="00504D48" w:rsidRDefault="00504D48" w:rsidP="00504D48">
      <w:r>
        <w:t xml:space="preserve">    if (!</w:t>
      </w:r>
      <w:proofErr w:type="spellStart"/>
      <w:r>
        <w:t>response.ok</w:t>
      </w:r>
      <w:proofErr w:type="spellEnd"/>
      <w:r>
        <w:t>) {</w:t>
      </w:r>
    </w:p>
    <w:p w14:paraId="0D3F911E" w14:textId="77777777" w:rsidR="00504D48" w:rsidRDefault="00504D48" w:rsidP="00504D48">
      <w:r>
        <w:t xml:space="preserve">      throw new Error('Network response was not ok');</w:t>
      </w:r>
    </w:p>
    <w:p w14:paraId="5AAED1F6" w14:textId="77777777" w:rsidR="00504D48" w:rsidRDefault="00504D48" w:rsidP="00504D48">
      <w:r>
        <w:t xml:space="preserve">    }</w:t>
      </w:r>
    </w:p>
    <w:p w14:paraId="7FB9AEB1" w14:textId="77777777" w:rsidR="00504D48" w:rsidRDefault="00504D48" w:rsidP="00504D48">
      <w:r>
        <w:t xml:space="preserve">    </w:t>
      </w:r>
      <w:proofErr w:type="spellStart"/>
      <w:r>
        <w:t>const</w:t>
      </w:r>
      <w:proofErr w:type="spellEnd"/>
      <w:r>
        <w:t xml:space="preserve"> data = await </w:t>
      </w:r>
      <w:proofErr w:type="spellStart"/>
      <w:r>
        <w:t>response.json</w:t>
      </w:r>
      <w:proofErr w:type="spellEnd"/>
      <w:r>
        <w:t>();</w:t>
      </w:r>
    </w:p>
    <w:p w14:paraId="116FC4D3" w14:textId="77777777" w:rsidR="00504D48" w:rsidRDefault="00504D48" w:rsidP="00504D48">
      <w:r>
        <w:t xml:space="preserve">    </w:t>
      </w:r>
      <w:proofErr w:type="spellStart"/>
      <w:r>
        <w:t>setData</w:t>
      </w:r>
      <w:proofErr w:type="spellEnd"/>
      <w:r>
        <w:t>(data);</w:t>
      </w:r>
    </w:p>
    <w:p w14:paraId="07DE842F" w14:textId="77777777" w:rsidR="00504D48" w:rsidRDefault="00504D48" w:rsidP="00504D48">
      <w:r>
        <w:t xml:space="preserve">  } catch (error) {</w:t>
      </w:r>
    </w:p>
    <w:p w14:paraId="7E81B505" w14:textId="77777777" w:rsidR="00504D48" w:rsidRDefault="00504D48" w:rsidP="00504D48">
      <w:r>
        <w:t xml:space="preserve">    </w:t>
      </w:r>
      <w:proofErr w:type="spellStart"/>
      <w:r>
        <w:t>console.error</w:t>
      </w:r>
      <w:proofErr w:type="spellEnd"/>
      <w:r>
        <w:t>('There was a problem with the fetch operation:', error);</w:t>
      </w:r>
    </w:p>
    <w:p w14:paraId="510A78A0" w14:textId="77777777" w:rsidR="00504D48" w:rsidRDefault="00504D48" w:rsidP="00504D48">
      <w:r>
        <w:t xml:space="preserve">  }</w:t>
      </w:r>
    </w:p>
    <w:p w14:paraId="19C27D0D" w14:textId="77777777" w:rsidR="00504D48" w:rsidRDefault="00504D48" w:rsidP="00504D48">
      <w:pPr>
        <w:pBdr>
          <w:bottom w:val="single" w:sz="6" w:space="1" w:color="auto"/>
        </w:pBdr>
      </w:pPr>
      <w:r>
        <w:t>};</w:t>
      </w:r>
    </w:p>
    <w:p w14:paraId="51716F8F" w14:textId="77777777" w:rsidR="005731CD" w:rsidRDefault="005731CD">
      <w:r>
        <w:t xml:space="preserve">Here are some </w:t>
      </w:r>
      <w:proofErr w:type="spellStart"/>
      <w:r>
        <w:t>Redux</w:t>
      </w:r>
      <w:proofErr w:type="spellEnd"/>
      <w:r>
        <w:t xml:space="preserve"> Saga-specific interview questions and answers to help you prepare:</w:t>
      </w:r>
    </w:p>
    <w:p w14:paraId="07D19971" w14:textId="77777777" w:rsidR="005731CD" w:rsidRDefault="005731CD"/>
    <w:p w14:paraId="0EF84B63" w14:textId="31AEF084" w:rsidR="005731CD" w:rsidRDefault="005731CD" w:rsidP="005731CD">
      <w:pPr>
        <w:pStyle w:val="ListParagraph"/>
        <w:numPr>
          <w:ilvl w:val="0"/>
          <w:numId w:val="1"/>
        </w:numPr>
      </w:pPr>
      <w:r>
        <w:t xml:space="preserve">What is </w:t>
      </w:r>
      <w:proofErr w:type="spellStart"/>
      <w:r>
        <w:t>Redux</w:t>
      </w:r>
      <w:proofErr w:type="spellEnd"/>
      <w:r>
        <w:t xml:space="preserve"> Saga?</w:t>
      </w:r>
    </w:p>
    <w:p w14:paraId="6670C571" w14:textId="77777777" w:rsidR="005731CD" w:rsidRDefault="005731CD"/>
    <w:p w14:paraId="0F536DE6" w14:textId="77777777" w:rsidR="005731CD" w:rsidRDefault="005731CD">
      <w:r>
        <w:t xml:space="preserve">Answer: </w:t>
      </w:r>
      <w:proofErr w:type="spellStart"/>
      <w:r>
        <w:t>Redux</w:t>
      </w:r>
      <w:proofErr w:type="spellEnd"/>
      <w:r>
        <w:t xml:space="preserve"> Saga is a middleware library used to manage side effects in a </w:t>
      </w:r>
      <w:proofErr w:type="spellStart"/>
      <w:r>
        <w:t>Redux</w:t>
      </w:r>
      <w:proofErr w:type="spellEnd"/>
      <w:r>
        <w:t xml:space="preserve"> application. It uses generator functions to handle asynchronous actions and helps in orchestrating complex asynchronous flows, making the code easier to read and maintain.</w:t>
      </w:r>
    </w:p>
    <w:p w14:paraId="0EABCEF9" w14:textId="77777777" w:rsidR="005731CD" w:rsidRDefault="005731CD"/>
    <w:p w14:paraId="702FE5B2" w14:textId="3B059BF8" w:rsidR="005731CD" w:rsidRDefault="005731CD" w:rsidP="005731CD">
      <w:pPr>
        <w:pStyle w:val="ListParagraph"/>
        <w:numPr>
          <w:ilvl w:val="0"/>
          <w:numId w:val="1"/>
        </w:numPr>
      </w:pPr>
      <w:r>
        <w:t xml:space="preserve">How do you create a saga in </w:t>
      </w:r>
      <w:proofErr w:type="spellStart"/>
      <w:r>
        <w:t>Redux</w:t>
      </w:r>
      <w:proofErr w:type="spellEnd"/>
      <w:r>
        <w:t xml:space="preserve"> Saga?</w:t>
      </w:r>
    </w:p>
    <w:p w14:paraId="788BC330" w14:textId="77777777" w:rsidR="005731CD" w:rsidRDefault="005731CD"/>
    <w:p w14:paraId="24CC0D70" w14:textId="77777777" w:rsidR="005731CD" w:rsidRDefault="005731CD">
      <w:r>
        <w:t xml:space="preserve">Answer: A saga is created using a generator function. You typically use the </w:t>
      </w:r>
      <w:proofErr w:type="spellStart"/>
      <w:r>
        <w:t>takeEvery</w:t>
      </w:r>
      <w:proofErr w:type="spellEnd"/>
      <w:r>
        <w:t xml:space="preserve"> or </w:t>
      </w:r>
      <w:proofErr w:type="spellStart"/>
      <w:r>
        <w:t>takeLatest</w:t>
      </w:r>
      <w:proofErr w:type="spellEnd"/>
      <w:r>
        <w:t xml:space="preserve"> effect to listen for dispatched actions. Here’s a simple example:</w:t>
      </w:r>
    </w:p>
    <w:p w14:paraId="432C450C" w14:textId="77777777" w:rsidR="005731CD" w:rsidRDefault="005731CD"/>
    <w:p w14:paraId="1461C284" w14:textId="5FE74AEF" w:rsidR="005731CD" w:rsidRDefault="005731CD">
      <w:r>
        <w:t xml:space="preserve">Import { </w:t>
      </w:r>
      <w:proofErr w:type="spellStart"/>
      <w:r>
        <w:t>takeEvery</w:t>
      </w:r>
      <w:proofErr w:type="spellEnd"/>
      <w:r>
        <w:t>, call, put } from ‘</w:t>
      </w:r>
      <w:proofErr w:type="spellStart"/>
      <w:r>
        <w:t>redux</w:t>
      </w:r>
      <w:proofErr w:type="spellEnd"/>
      <w:r>
        <w:t>-saga/effects’;</w:t>
      </w:r>
    </w:p>
    <w:p w14:paraId="056FFDAD" w14:textId="7AE20C68" w:rsidR="005731CD" w:rsidRDefault="005731CD">
      <w:r>
        <w:t xml:space="preserve">Import { </w:t>
      </w:r>
      <w:proofErr w:type="spellStart"/>
      <w:r>
        <w:t>fetchDataApi</w:t>
      </w:r>
      <w:proofErr w:type="spellEnd"/>
      <w:r>
        <w:t xml:space="preserve"> } from ‘./</w:t>
      </w:r>
      <w:proofErr w:type="spellStart"/>
      <w:r>
        <w:t>api</w:t>
      </w:r>
      <w:proofErr w:type="spellEnd"/>
      <w:r>
        <w:t>’; // Assume this is your API call</w:t>
      </w:r>
    </w:p>
    <w:p w14:paraId="34638068" w14:textId="554F8892" w:rsidR="005731CD" w:rsidRDefault="005731CD">
      <w:r>
        <w:t xml:space="preserve">Import { </w:t>
      </w:r>
      <w:proofErr w:type="spellStart"/>
      <w:r>
        <w:t>fetchDataSuccess</w:t>
      </w:r>
      <w:proofErr w:type="spellEnd"/>
      <w:r>
        <w:t xml:space="preserve">, </w:t>
      </w:r>
      <w:proofErr w:type="spellStart"/>
      <w:r>
        <w:t>fetchDataFailure</w:t>
      </w:r>
      <w:proofErr w:type="spellEnd"/>
      <w:r>
        <w:t xml:space="preserve"> } from ‘./actions’;</w:t>
      </w:r>
    </w:p>
    <w:p w14:paraId="6841F636" w14:textId="77777777" w:rsidR="005731CD" w:rsidRDefault="005731CD"/>
    <w:p w14:paraId="458F6D0E" w14:textId="48C0893B" w:rsidR="005731CD" w:rsidRDefault="005731CD">
      <w:r>
        <w:t xml:space="preserve">Function* </w:t>
      </w:r>
      <w:proofErr w:type="spellStart"/>
      <w:r>
        <w:t>fetchDataSaga</w:t>
      </w:r>
      <w:proofErr w:type="spellEnd"/>
      <w:r>
        <w:t>(action) {</w:t>
      </w:r>
    </w:p>
    <w:p w14:paraId="2A577A18" w14:textId="248998DF" w:rsidR="005731CD" w:rsidRDefault="005731CD">
      <w:r>
        <w:t xml:space="preserve">  Try {</w:t>
      </w:r>
    </w:p>
    <w:p w14:paraId="78F3B38C" w14:textId="04F8B885" w:rsidR="005731CD" w:rsidRDefault="005731CD">
      <w:r>
        <w:t xml:space="preserve">    </w:t>
      </w:r>
      <w:proofErr w:type="spellStart"/>
      <w:r>
        <w:t>Const</w:t>
      </w:r>
      <w:proofErr w:type="spellEnd"/>
      <w:r>
        <w:t xml:space="preserve"> data = yield call(</w:t>
      </w:r>
      <w:proofErr w:type="spellStart"/>
      <w:r>
        <w:t>fetchDataApi</w:t>
      </w:r>
      <w:proofErr w:type="spellEnd"/>
      <w:r>
        <w:t xml:space="preserve">, </w:t>
      </w:r>
      <w:proofErr w:type="spellStart"/>
      <w:r>
        <w:t>action.payload</w:t>
      </w:r>
      <w:proofErr w:type="spellEnd"/>
      <w:r>
        <w:t>);</w:t>
      </w:r>
    </w:p>
    <w:p w14:paraId="383BF0FB" w14:textId="1CF81353" w:rsidR="005731CD" w:rsidRDefault="005731CD">
      <w:r>
        <w:t xml:space="preserve">    Yield put(</w:t>
      </w:r>
      <w:proofErr w:type="spellStart"/>
      <w:r>
        <w:t>fetchDataSuccess</w:t>
      </w:r>
      <w:proofErr w:type="spellEnd"/>
      <w:r>
        <w:t>(data));</w:t>
      </w:r>
    </w:p>
    <w:p w14:paraId="6E988F0B" w14:textId="77777777" w:rsidR="005731CD" w:rsidRDefault="005731CD">
      <w:r>
        <w:t xml:space="preserve">  } catch (error) {</w:t>
      </w:r>
    </w:p>
    <w:p w14:paraId="6DB48C3C" w14:textId="44880325" w:rsidR="005731CD" w:rsidRDefault="005731CD">
      <w:r>
        <w:t xml:space="preserve">    Yield put(</w:t>
      </w:r>
      <w:proofErr w:type="spellStart"/>
      <w:r>
        <w:t>fetchDataFailure</w:t>
      </w:r>
      <w:proofErr w:type="spellEnd"/>
      <w:r>
        <w:t>(</w:t>
      </w:r>
      <w:proofErr w:type="spellStart"/>
      <w:r>
        <w:t>error.message</w:t>
      </w:r>
      <w:proofErr w:type="spellEnd"/>
      <w:r>
        <w:t>));</w:t>
      </w:r>
    </w:p>
    <w:p w14:paraId="4274C193" w14:textId="77777777" w:rsidR="005731CD" w:rsidRDefault="005731CD">
      <w:r>
        <w:t xml:space="preserve">  }</w:t>
      </w:r>
    </w:p>
    <w:p w14:paraId="1432EDE9" w14:textId="77777777" w:rsidR="005731CD" w:rsidRDefault="005731CD">
      <w:r>
        <w:t>}</w:t>
      </w:r>
    </w:p>
    <w:p w14:paraId="00DDBE64" w14:textId="77777777" w:rsidR="005731CD" w:rsidRDefault="005731CD"/>
    <w:p w14:paraId="55DDC563" w14:textId="235DD577" w:rsidR="005731CD" w:rsidRDefault="005731CD">
      <w:r>
        <w:t xml:space="preserve">Export function* </w:t>
      </w:r>
      <w:proofErr w:type="spellStart"/>
      <w:r>
        <w:t>watchFetchData</w:t>
      </w:r>
      <w:proofErr w:type="spellEnd"/>
      <w:r>
        <w:t>() {</w:t>
      </w:r>
    </w:p>
    <w:p w14:paraId="37EA569C" w14:textId="63BDEC48" w:rsidR="005731CD" w:rsidRDefault="005731CD">
      <w:r>
        <w:t xml:space="preserve">  Yield </w:t>
      </w:r>
      <w:proofErr w:type="spellStart"/>
      <w:r>
        <w:t>takeEvery</w:t>
      </w:r>
      <w:proofErr w:type="spellEnd"/>
      <w:r>
        <w:t xml:space="preserve">(‘FETCH_DATA_REQUEST’, </w:t>
      </w:r>
      <w:proofErr w:type="spellStart"/>
      <w:r>
        <w:t>fetchDataSaga</w:t>
      </w:r>
      <w:proofErr w:type="spellEnd"/>
      <w:r>
        <w:t>);</w:t>
      </w:r>
    </w:p>
    <w:p w14:paraId="34097657" w14:textId="77777777" w:rsidR="005731CD" w:rsidRDefault="005731CD">
      <w:r>
        <w:t>}</w:t>
      </w:r>
    </w:p>
    <w:p w14:paraId="6A0DAF03" w14:textId="77777777" w:rsidR="005731CD" w:rsidRDefault="005731CD"/>
    <w:p w14:paraId="29FFE3E7" w14:textId="081E7534" w:rsidR="005731CD" w:rsidRDefault="005731CD" w:rsidP="005731CD">
      <w:pPr>
        <w:pStyle w:val="ListParagraph"/>
        <w:numPr>
          <w:ilvl w:val="0"/>
          <w:numId w:val="1"/>
        </w:numPr>
      </w:pPr>
      <w:r>
        <w:t xml:space="preserve">What are the differences between </w:t>
      </w:r>
      <w:proofErr w:type="spellStart"/>
      <w:r>
        <w:t>takeEvery</w:t>
      </w:r>
      <w:proofErr w:type="spellEnd"/>
      <w:r>
        <w:t xml:space="preserve"> and </w:t>
      </w:r>
      <w:proofErr w:type="spellStart"/>
      <w:r>
        <w:t>takeLatest</w:t>
      </w:r>
      <w:proofErr w:type="spellEnd"/>
      <w:r>
        <w:t>?</w:t>
      </w:r>
    </w:p>
    <w:p w14:paraId="58D6D847" w14:textId="77777777" w:rsidR="005731CD" w:rsidRDefault="005731CD"/>
    <w:p w14:paraId="453400F2" w14:textId="77777777" w:rsidR="005731CD" w:rsidRDefault="005731CD">
      <w:r>
        <w:t>Answer:</w:t>
      </w:r>
    </w:p>
    <w:p w14:paraId="771525FE" w14:textId="77777777" w:rsidR="005731CD" w:rsidRDefault="005731CD"/>
    <w:p w14:paraId="015F7890" w14:textId="77777777" w:rsidR="005731CD" w:rsidRDefault="005731CD">
      <w:proofErr w:type="spellStart"/>
      <w:r>
        <w:t>takeEvery</w:t>
      </w:r>
      <w:proofErr w:type="spellEnd"/>
      <w:r>
        <w:t>: Spawns a new saga for every action dispatched that matches the specified pattern. This means that if multiple actions are dispatched in quick succession, all of them will be handled.</w:t>
      </w:r>
    </w:p>
    <w:p w14:paraId="46A0E662" w14:textId="77777777" w:rsidR="005731CD" w:rsidRDefault="005731CD"/>
    <w:p w14:paraId="25B30EAD" w14:textId="77777777" w:rsidR="005731CD" w:rsidRDefault="005731CD">
      <w:proofErr w:type="spellStart"/>
      <w:r>
        <w:t>takeLatest</w:t>
      </w:r>
      <w:proofErr w:type="spellEnd"/>
      <w:r>
        <w:t xml:space="preserve">: Only allows the most recent action to be processed. If a new action is dispatched while a previous one is still processing, the previous one will be </w:t>
      </w:r>
      <w:proofErr w:type="spellStart"/>
      <w:r>
        <w:t>canceled</w:t>
      </w:r>
      <w:proofErr w:type="spellEnd"/>
      <w:r>
        <w:t>, and only the latest action will be handled.</w:t>
      </w:r>
    </w:p>
    <w:p w14:paraId="6146D651" w14:textId="77777777" w:rsidR="005731CD" w:rsidRDefault="005731CD"/>
    <w:p w14:paraId="7598C899" w14:textId="77777777" w:rsidR="005731CD" w:rsidRDefault="005731CD"/>
    <w:p w14:paraId="01549A5C" w14:textId="34E1E790" w:rsidR="005731CD" w:rsidRDefault="005731CD" w:rsidP="005731CD">
      <w:pPr>
        <w:pStyle w:val="ListParagraph"/>
        <w:numPr>
          <w:ilvl w:val="0"/>
          <w:numId w:val="1"/>
        </w:numPr>
      </w:pPr>
      <w:r>
        <w:t xml:space="preserve">How do you handle asynchronous actions with </w:t>
      </w:r>
      <w:proofErr w:type="spellStart"/>
      <w:r>
        <w:t>Redux</w:t>
      </w:r>
      <w:proofErr w:type="spellEnd"/>
      <w:r>
        <w:t xml:space="preserve"> Saga?</w:t>
      </w:r>
    </w:p>
    <w:p w14:paraId="25B269CE" w14:textId="77777777" w:rsidR="005731CD" w:rsidRDefault="005731CD"/>
    <w:p w14:paraId="4891C806" w14:textId="77777777" w:rsidR="005731CD" w:rsidRDefault="005731CD">
      <w:r>
        <w:t xml:space="preserve">Answer: Asynchronous actions in </w:t>
      </w:r>
      <w:proofErr w:type="spellStart"/>
      <w:r>
        <w:t>Redux</w:t>
      </w:r>
      <w:proofErr w:type="spellEnd"/>
      <w:r>
        <w:t xml:space="preserve"> Saga are handled using effects such as call, put, and take. The call effect is used to invoke functions, typically for API calls, while put is used to dispatch actions to the </w:t>
      </w:r>
      <w:proofErr w:type="spellStart"/>
      <w:r>
        <w:t>Redux</w:t>
      </w:r>
      <w:proofErr w:type="spellEnd"/>
      <w:r>
        <w:t xml:space="preserve"> store. Here’s an example:</w:t>
      </w:r>
    </w:p>
    <w:p w14:paraId="1BB35866" w14:textId="77777777" w:rsidR="005731CD" w:rsidRDefault="005731CD"/>
    <w:p w14:paraId="4A53047D" w14:textId="4F7F524C" w:rsidR="005731CD" w:rsidRDefault="005731CD">
      <w:r>
        <w:t xml:space="preserve">Function* </w:t>
      </w:r>
      <w:proofErr w:type="spellStart"/>
      <w:r>
        <w:t>exampleSaga</w:t>
      </w:r>
      <w:proofErr w:type="spellEnd"/>
      <w:r>
        <w:t>() {</w:t>
      </w:r>
    </w:p>
    <w:p w14:paraId="6DE01B87" w14:textId="2641C405" w:rsidR="005731CD" w:rsidRDefault="005731CD">
      <w:r>
        <w:t xml:space="preserve">  </w:t>
      </w:r>
      <w:proofErr w:type="spellStart"/>
      <w:r>
        <w:t>Const</w:t>
      </w:r>
      <w:proofErr w:type="spellEnd"/>
      <w:r>
        <w:t xml:space="preserve"> response = yield call(</w:t>
      </w:r>
      <w:proofErr w:type="spellStart"/>
      <w:r>
        <w:t>api.fetchData</w:t>
      </w:r>
      <w:proofErr w:type="spellEnd"/>
      <w:r>
        <w:t>);</w:t>
      </w:r>
    </w:p>
    <w:p w14:paraId="498D0E5E" w14:textId="745300B0" w:rsidR="005731CD" w:rsidRDefault="005731CD">
      <w:r>
        <w:t xml:space="preserve">  Yield put({ type: ‘FETCH_SUCCESS’, payload: response });</w:t>
      </w:r>
    </w:p>
    <w:p w14:paraId="436CFD72" w14:textId="77777777" w:rsidR="005731CD" w:rsidRDefault="005731CD">
      <w:r>
        <w:t>}</w:t>
      </w:r>
    </w:p>
    <w:p w14:paraId="4743DB53" w14:textId="77777777" w:rsidR="005731CD" w:rsidRDefault="005731CD"/>
    <w:p w14:paraId="1141E1FC" w14:textId="2F4E4FCF" w:rsidR="005731CD" w:rsidRDefault="005731CD" w:rsidP="005731CD">
      <w:pPr>
        <w:pStyle w:val="ListParagraph"/>
        <w:numPr>
          <w:ilvl w:val="0"/>
          <w:numId w:val="1"/>
        </w:numPr>
      </w:pPr>
      <w:r>
        <w:t>What is the purpose of yield in a saga?</w:t>
      </w:r>
    </w:p>
    <w:p w14:paraId="27874A6E" w14:textId="77777777" w:rsidR="005731CD" w:rsidRDefault="005731CD"/>
    <w:p w14:paraId="0C3F1530" w14:textId="77777777" w:rsidR="005731CD" w:rsidRDefault="005731CD">
      <w:r>
        <w:t xml:space="preserve">Answer: yield is used to pause the generator function and wait for the result of the effect. It allows the saga to run asynchronously, enabling the function to yield control back to the </w:t>
      </w:r>
      <w:proofErr w:type="spellStart"/>
      <w:r>
        <w:t>Redux</w:t>
      </w:r>
      <w:proofErr w:type="spellEnd"/>
      <w:r>
        <w:t xml:space="preserve"> middleware, which can then process other actions or effects.</w:t>
      </w:r>
    </w:p>
    <w:p w14:paraId="6B1C80E4" w14:textId="77777777" w:rsidR="005731CD" w:rsidRDefault="005731CD"/>
    <w:p w14:paraId="3F899C58" w14:textId="50C4AB47" w:rsidR="005731CD" w:rsidRDefault="005731CD" w:rsidP="005731CD">
      <w:pPr>
        <w:pStyle w:val="ListParagraph"/>
        <w:numPr>
          <w:ilvl w:val="0"/>
          <w:numId w:val="1"/>
        </w:numPr>
      </w:pPr>
      <w:r>
        <w:t xml:space="preserve">How do you handle errors in </w:t>
      </w:r>
      <w:proofErr w:type="spellStart"/>
      <w:r>
        <w:t>Redux</w:t>
      </w:r>
      <w:proofErr w:type="spellEnd"/>
      <w:r>
        <w:t xml:space="preserve"> Saga?</w:t>
      </w:r>
    </w:p>
    <w:p w14:paraId="1D3FBD01" w14:textId="77777777" w:rsidR="005731CD" w:rsidRDefault="005731CD"/>
    <w:p w14:paraId="31428B75" w14:textId="77777777" w:rsidR="005731CD" w:rsidRDefault="005731CD">
      <w:r>
        <w:t xml:space="preserve">Answer: Errors in </w:t>
      </w:r>
      <w:proofErr w:type="spellStart"/>
      <w:r>
        <w:t>Redux</w:t>
      </w:r>
      <w:proofErr w:type="spellEnd"/>
      <w:r>
        <w:t xml:space="preserve"> Saga can be caught using a try/catch block within the saga. If an error occurs, you can dispatch a failure action to update the </w:t>
      </w:r>
      <w:proofErr w:type="spellStart"/>
      <w:r>
        <w:t>Redux</w:t>
      </w:r>
      <w:proofErr w:type="spellEnd"/>
      <w:r>
        <w:t xml:space="preserve"> state accordingly. Example:</w:t>
      </w:r>
    </w:p>
    <w:p w14:paraId="60ECD4E7" w14:textId="77777777" w:rsidR="005731CD" w:rsidRDefault="005731CD"/>
    <w:p w14:paraId="78B0941B" w14:textId="61DDD062" w:rsidR="005731CD" w:rsidRDefault="005731CD">
      <w:r>
        <w:t xml:space="preserve">Function* </w:t>
      </w:r>
      <w:proofErr w:type="spellStart"/>
      <w:r>
        <w:t>fetchDataSaga</w:t>
      </w:r>
      <w:proofErr w:type="spellEnd"/>
      <w:r>
        <w:t>() {</w:t>
      </w:r>
    </w:p>
    <w:p w14:paraId="292EC91F" w14:textId="584046C7" w:rsidR="005731CD" w:rsidRDefault="005731CD">
      <w:r>
        <w:t xml:space="preserve">  Try {</w:t>
      </w:r>
    </w:p>
    <w:p w14:paraId="02E660BD" w14:textId="4736BC69" w:rsidR="005731CD" w:rsidRDefault="005731CD">
      <w:r>
        <w:t xml:space="preserve">    </w:t>
      </w:r>
      <w:proofErr w:type="spellStart"/>
      <w:r>
        <w:t>Const</w:t>
      </w:r>
      <w:proofErr w:type="spellEnd"/>
      <w:r>
        <w:t xml:space="preserve"> data = yield call(</w:t>
      </w:r>
      <w:proofErr w:type="spellStart"/>
      <w:r>
        <w:t>api.fetchData</w:t>
      </w:r>
      <w:proofErr w:type="spellEnd"/>
      <w:r>
        <w:t>);</w:t>
      </w:r>
    </w:p>
    <w:p w14:paraId="5B19E828" w14:textId="72DBC96C" w:rsidR="005731CD" w:rsidRDefault="005731CD">
      <w:r>
        <w:t xml:space="preserve">    Yield put({ type: ‘FETCH_SUCCESS’, payload: data });</w:t>
      </w:r>
    </w:p>
    <w:p w14:paraId="0BEC3AE7" w14:textId="77777777" w:rsidR="005731CD" w:rsidRDefault="005731CD">
      <w:r>
        <w:t xml:space="preserve">  } catch (error) {</w:t>
      </w:r>
    </w:p>
    <w:p w14:paraId="009C5769" w14:textId="2CA1027F" w:rsidR="005731CD" w:rsidRDefault="005731CD">
      <w:r>
        <w:t xml:space="preserve">    Yield put({ type: ‘FETCH_FAILURE’, payload: </w:t>
      </w:r>
      <w:proofErr w:type="spellStart"/>
      <w:r>
        <w:t>error.message</w:t>
      </w:r>
      <w:proofErr w:type="spellEnd"/>
      <w:r>
        <w:t xml:space="preserve"> });</w:t>
      </w:r>
    </w:p>
    <w:p w14:paraId="08D2000F" w14:textId="77777777" w:rsidR="005731CD" w:rsidRDefault="005731CD">
      <w:r>
        <w:t xml:space="preserve">  }</w:t>
      </w:r>
    </w:p>
    <w:p w14:paraId="7B58F9AB" w14:textId="77777777" w:rsidR="005731CD" w:rsidRDefault="005731CD">
      <w:r>
        <w:t>}</w:t>
      </w:r>
    </w:p>
    <w:p w14:paraId="1F6EFFA2" w14:textId="77777777" w:rsidR="005731CD" w:rsidRDefault="005731CD"/>
    <w:p w14:paraId="0051B84E" w14:textId="37E99A41" w:rsidR="005731CD" w:rsidRDefault="005731CD" w:rsidP="005731CD">
      <w:pPr>
        <w:pStyle w:val="ListParagraph"/>
        <w:numPr>
          <w:ilvl w:val="0"/>
          <w:numId w:val="1"/>
        </w:numPr>
      </w:pPr>
      <w:r>
        <w:t xml:space="preserve">What is the purpose of the all effect in </w:t>
      </w:r>
      <w:proofErr w:type="spellStart"/>
      <w:r>
        <w:t>Redux</w:t>
      </w:r>
      <w:proofErr w:type="spellEnd"/>
      <w:r>
        <w:t xml:space="preserve"> Saga?</w:t>
      </w:r>
    </w:p>
    <w:p w14:paraId="5A1842A1" w14:textId="77777777" w:rsidR="005731CD" w:rsidRDefault="005731CD"/>
    <w:p w14:paraId="6FC10077" w14:textId="77777777" w:rsidR="005731CD" w:rsidRDefault="005731CD">
      <w:r>
        <w:t>Answer: The all effect is used to run multiple sagas in parallel. It takes an array of effects and runs them concurrently, waiting for all of them to complete before proceeding. For example:</w:t>
      </w:r>
    </w:p>
    <w:p w14:paraId="5A3BC59F" w14:textId="77777777" w:rsidR="005731CD" w:rsidRDefault="005731CD"/>
    <w:p w14:paraId="42195049" w14:textId="2016FDF6" w:rsidR="005731CD" w:rsidRDefault="005731CD">
      <w:r>
        <w:t>Import { all } from ‘</w:t>
      </w:r>
      <w:proofErr w:type="spellStart"/>
      <w:r>
        <w:t>redux</w:t>
      </w:r>
      <w:proofErr w:type="spellEnd"/>
      <w:r>
        <w:t>-saga/effects’;</w:t>
      </w:r>
    </w:p>
    <w:p w14:paraId="6029CD18" w14:textId="77777777" w:rsidR="005731CD" w:rsidRDefault="005731CD"/>
    <w:p w14:paraId="3EAE03FC" w14:textId="492719D1" w:rsidR="005731CD" w:rsidRDefault="005731CD">
      <w:r>
        <w:t xml:space="preserve">Export function* </w:t>
      </w:r>
      <w:proofErr w:type="spellStart"/>
      <w:r>
        <w:t>rootSaga</w:t>
      </w:r>
      <w:proofErr w:type="spellEnd"/>
      <w:r>
        <w:t>() {</w:t>
      </w:r>
    </w:p>
    <w:p w14:paraId="34DBB476" w14:textId="7CC250BE" w:rsidR="005731CD" w:rsidRDefault="005731CD">
      <w:r>
        <w:t xml:space="preserve">  Yield all([</w:t>
      </w:r>
    </w:p>
    <w:p w14:paraId="6BA6EB81" w14:textId="77777777" w:rsidR="005731CD" w:rsidRDefault="005731CD">
      <w:r>
        <w:t xml:space="preserve">    </w:t>
      </w:r>
      <w:proofErr w:type="spellStart"/>
      <w:r>
        <w:t>watchFetchData</w:t>
      </w:r>
      <w:proofErr w:type="spellEnd"/>
      <w:r>
        <w:t>(),</w:t>
      </w:r>
    </w:p>
    <w:p w14:paraId="7DA5AF7E" w14:textId="77777777" w:rsidR="005731CD" w:rsidRDefault="005731CD">
      <w:r>
        <w:t xml:space="preserve">    </w:t>
      </w:r>
      <w:proofErr w:type="spellStart"/>
      <w:r>
        <w:t>watchAnotherAction</w:t>
      </w:r>
      <w:proofErr w:type="spellEnd"/>
      <w:r>
        <w:t>(),</w:t>
      </w:r>
    </w:p>
    <w:p w14:paraId="584A69BC" w14:textId="77777777" w:rsidR="005731CD" w:rsidRDefault="005731CD">
      <w:r>
        <w:t xml:space="preserve">  ]);</w:t>
      </w:r>
    </w:p>
    <w:p w14:paraId="39C73FF7" w14:textId="77777777" w:rsidR="005731CD" w:rsidRDefault="005731CD">
      <w:r>
        <w:t>}</w:t>
      </w:r>
    </w:p>
    <w:p w14:paraId="2BEDCB70" w14:textId="77777777" w:rsidR="005731CD" w:rsidRDefault="005731CD"/>
    <w:p w14:paraId="5CA23FF5" w14:textId="45A084BB" w:rsidR="005731CD" w:rsidRDefault="005731CD" w:rsidP="005731CD">
      <w:pPr>
        <w:pStyle w:val="ListParagraph"/>
        <w:numPr>
          <w:ilvl w:val="0"/>
          <w:numId w:val="1"/>
        </w:numPr>
      </w:pPr>
      <w:r>
        <w:t xml:space="preserve">How do you cancel a saga in </w:t>
      </w:r>
      <w:proofErr w:type="spellStart"/>
      <w:r>
        <w:t>Redux</w:t>
      </w:r>
      <w:proofErr w:type="spellEnd"/>
      <w:r>
        <w:t xml:space="preserve"> Saga?</w:t>
      </w:r>
    </w:p>
    <w:p w14:paraId="577C83A7" w14:textId="77777777" w:rsidR="005731CD" w:rsidRDefault="005731CD"/>
    <w:p w14:paraId="5ED37BDA" w14:textId="77777777" w:rsidR="005731CD" w:rsidRDefault="005731CD">
      <w:r>
        <w:t>Answer: To cancel a saga, you can use the cancel effect along with the fork effect. When you fork a saga, you can keep a reference to it and call cancel when you need to stop it. Here’s an example:</w:t>
      </w:r>
    </w:p>
    <w:p w14:paraId="72434065" w14:textId="77777777" w:rsidR="005731CD" w:rsidRDefault="005731CD"/>
    <w:p w14:paraId="190A599B" w14:textId="57E240F6" w:rsidR="005731CD" w:rsidRDefault="005731CD">
      <w:r>
        <w:t>Import { take, fork, cancel } from ‘</w:t>
      </w:r>
      <w:proofErr w:type="spellStart"/>
      <w:r>
        <w:t>redux</w:t>
      </w:r>
      <w:proofErr w:type="spellEnd"/>
      <w:r>
        <w:t>-saga/effects’;</w:t>
      </w:r>
    </w:p>
    <w:p w14:paraId="3D1C4CFA" w14:textId="77777777" w:rsidR="005731CD" w:rsidRDefault="005731CD"/>
    <w:p w14:paraId="01C1D91B" w14:textId="290428FA" w:rsidR="005731CD" w:rsidRDefault="005731CD">
      <w:r>
        <w:t xml:space="preserve">Function* </w:t>
      </w:r>
      <w:proofErr w:type="spellStart"/>
      <w:r>
        <w:t>watchTask</w:t>
      </w:r>
      <w:proofErr w:type="spellEnd"/>
      <w:r>
        <w:t>() {</w:t>
      </w:r>
    </w:p>
    <w:p w14:paraId="04B2A2D3" w14:textId="0FB7387D" w:rsidR="005731CD" w:rsidRDefault="005731CD">
      <w:r>
        <w:t xml:space="preserve">  While (true) {</w:t>
      </w:r>
    </w:p>
    <w:p w14:paraId="541D2D1B" w14:textId="4563AA6F" w:rsidR="005731CD" w:rsidRDefault="005731CD">
      <w:r>
        <w:t xml:space="preserve">    Yield take(‘START_TASK’);</w:t>
      </w:r>
    </w:p>
    <w:p w14:paraId="7E5834F9" w14:textId="3C9FEFA9" w:rsidR="005731CD" w:rsidRDefault="005731CD">
      <w:r>
        <w:t xml:space="preserve">    </w:t>
      </w:r>
      <w:proofErr w:type="spellStart"/>
      <w:r>
        <w:t>Const</w:t>
      </w:r>
      <w:proofErr w:type="spellEnd"/>
      <w:r>
        <w:t xml:space="preserve"> task = yield fork(</w:t>
      </w:r>
      <w:proofErr w:type="spellStart"/>
      <w:r>
        <w:t>executeTask</w:t>
      </w:r>
      <w:proofErr w:type="spellEnd"/>
      <w:r>
        <w:t>);</w:t>
      </w:r>
    </w:p>
    <w:p w14:paraId="18F53AA8" w14:textId="00E9F0C9" w:rsidR="005731CD" w:rsidRDefault="005731CD">
      <w:r>
        <w:t xml:space="preserve">    Yield take(‘CANCEL_TASK’);</w:t>
      </w:r>
    </w:p>
    <w:p w14:paraId="12D7FECC" w14:textId="50870D07" w:rsidR="005731CD" w:rsidRDefault="005731CD">
      <w:r>
        <w:t xml:space="preserve">    Yield cancel(task);</w:t>
      </w:r>
    </w:p>
    <w:p w14:paraId="0356A1B1" w14:textId="77777777" w:rsidR="005731CD" w:rsidRDefault="005731CD">
      <w:r>
        <w:t xml:space="preserve">  }</w:t>
      </w:r>
    </w:p>
    <w:p w14:paraId="2D85C504" w14:textId="77777777" w:rsidR="005731CD" w:rsidRDefault="005731CD">
      <w:r>
        <w:t>}</w:t>
      </w:r>
    </w:p>
    <w:p w14:paraId="7FE3E964" w14:textId="77777777" w:rsidR="005731CD" w:rsidRDefault="005731CD"/>
    <w:p w14:paraId="657D9158" w14:textId="680BA869" w:rsidR="005731CD" w:rsidRDefault="005731CD" w:rsidP="005731CD">
      <w:pPr>
        <w:pStyle w:val="ListParagraph"/>
        <w:numPr>
          <w:ilvl w:val="0"/>
          <w:numId w:val="1"/>
        </w:numPr>
      </w:pPr>
      <w:r>
        <w:t xml:space="preserve">What is the role of select in </w:t>
      </w:r>
      <w:proofErr w:type="spellStart"/>
      <w:r>
        <w:t>Redux</w:t>
      </w:r>
      <w:proofErr w:type="spellEnd"/>
      <w:r>
        <w:t xml:space="preserve"> Saga?</w:t>
      </w:r>
    </w:p>
    <w:p w14:paraId="1D3DCC17" w14:textId="77777777" w:rsidR="005731CD" w:rsidRDefault="005731CD"/>
    <w:p w14:paraId="66CB5024" w14:textId="3E6F1C0C" w:rsidR="005731CD" w:rsidRDefault="005731CD">
      <w:r>
        <w:t xml:space="preserve">Answer: The select effect is used to access the </w:t>
      </w:r>
      <w:proofErr w:type="spellStart"/>
      <w:r>
        <w:t>Redux</w:t>
      </w:r>
      <w:proofErr w:type="spellEnd"/>
      <w:r>
        <w:t xml:space="preserve"> store’s state within a saga. It allows you to retrieve specific pieces of state for use in your saga logic. For example:</w:t>
      </w:r>
    </w:p>
    <w:p w14:paraId="20CE615A" w14:textId="77777777" w:rsidR="005731CD" w:rsidRDefault="005731CD"/>
    <w:p w14:paraId="28797F3B" w14:textId="2261ED96" w:rsidR="005731CD" w:rsidRDefault="005731CD">
      <w:r>
        <w:t>Import { select } from ‘</w:t>
      </w:r>
      <w:proofErr w:type="spellStart"/>
      <w:r>
        <w:t>redux</w:t>
      </w:r>
      <w:proofErr w:type="spellEnd"/>
      <w:r>
        <w:t>-saga/effects’;</w:t>
      </w:r>
    </w:p>
    <w:p w14:paraId="5812C37D" w14:textId="77777777" w:rsidR="005731CD" w:rsidRDefault="005731CD"/>
    <w:p w14:paraId="62E27012" w14:textId="4EBCBBAB" w:rsidR="005731CD" w:rsidRDefault="005731CD">
      <w:r>
        <w:t xml:space="preserve">Function* </w:t>
      </w:r>
      <w:proofErr w:type="spellStart"/>
      <w:r>
        <w:t>exampleSaga</w:t>
      </w:r>
      <w:proofErr w:type="spellEnd"/>
      <w:r>
        <w:t>() {</w:t>
      </w:r>
    </w:p>
    <w:p w14:paraId="23F23E54" w14:textId="5CFA848B" w:rsidR="005731CD" w:rsidRDefault="005731CD">
      <w:r>
        <w:t xml:space="preserve">  </w:t>
      </w:r>
      <w:proofErr w:type="spellStart"/>
      <w:r>
        <w:t>Const</w:t>
      </w:r>
      <w:proofErr w:type="spellEnd"/>
      <w:r>
        <w:t xml:space="preserve"> </w:t>
      </w:r>
      <w:proofErr w:type="spellStart"/>
      <w:r>
        <w:t>userId</w:t>
      </w:r>
      <w:proofErr w:type="spellEnd"/>
      <w:r>
        <w:t xml:space="preserve"> = yield select(state =&gt; </w:t>
      </w:r>
      <w:proofErr w:type="spellStart"/>
      <w:r>
        <w:t>state.user.id</w:t>
      </w:r>
      <w:proofErr w:type="spellEnd"/>
      <w:r>
        <w:t>);</w:t>
      </w:r>
    </w:p>
    <w:p w14:paraId="1F4DE38D" w14:textId="77777777" w:rsidR="005731CD" w:rsidRDefault="005731CD">
      <w:r>
        <w:t xml:space="preserve">  // Use </w:t>
      </w:r>
      <w:proofErr w:type="spellStart"/>
      <w:r>
        <w:t>userId</w:t>
      </w:r>
      <w:proofErr w:type="spellEnd"/>
      <w:r>
        <w:t xml:space="preserve"> for some logic</w:t>
      </w:r>
    </w:p>
    <w:p w14:paraId="0A1F5332" w14:textId="77777777" w:rsidR="005731CD" w:rsidRDefault="005731CD">
      <w:r>
        <w:t>}</w:t>
      </w:r>
    </w:p>
    <w:p w14:paraId="6EC756C4" w14:textId="77777777" w:rsidR="005731CD" w:rsidRDefault="005731CD"/>
    <w:p w14:paraId="7058807B" w14:textId="11BBBA64" w:rsidR="005731CD" w:rsidRDefault="005731CD" w:rsidP="005731CD">
      <w:pPr>
        <w:pStyle w:val="ListParagraph"/>
        <w:numPr>
          <w:ilvl w:val="0"/>
          <w:numId w:val="1"/>
        </w:numPr>
      </w:pPr>
      <w:r>
        <w:t>How do you test a saga?</w:t>
      </w:r>
    </w:p>
    <w:p w14:paraId="0E45E273" w14:textId="77777777" w:rsidR="005731CD" w:rsidRDefault="005731CD"/>
    <w:p w14:paraId="2A0D21AE" w14:textId="77777777" w:rsidR="005731CD" w:rsidRDefault="005731CD">
      <w:r>
        <w:t xml:space="preserve">Answer: Testing a saga involves simulating the effects it yields and asserting the expected outcomes. You can use libraries like Jest along with utilities from </w:t>
      </w:r>
      <w:proofErr w:type="spellStart"/>
      <w:r>
        <w:t>Redux</w:t>
      </w:r>
      <w:proofErr w:type="spellEnd"/>
      <w:r>
        <w:t xml:space="preserve"> Saga to facilitate testing. Here’s a simple test example:</w:t>
      </w:r>
    </w:p>
    <w:p w14:paraId="54D1EA20" w14:textId="77777777" w:rsidR="005731CD" w:rsidRDefault="005731CD"/>
    <w:p w14:paraId="140FA645" w14:textId="46F7BF82" w:rsidR="005731CD" w:rsidRDefault="005731CD">
      <w:r>
        <w:t xml:space="preserve">Import { </w:t>
      </w:r>
      <w:proofErr w:type="spellStart"/>
      <w:r>
        <w:t>runSaga</w:t>
      </w:r>
      <w:proofErr w:type="spellEnd"/>
      <w:r>
        <w:t xml:space="preserve"> } from ‘</w:t>
      </w:r>
      <w:proofErr w:type="spellStart"/>
      <w:r>
        <w:t>redux</w:t>
      </w:r>
      <w:proofErr w:type="spellEnd"/>
      <w:r>
        <w:t>-saga’;</w:t>
      </w:r>
    </w:p>
    <w:p w14:paraId="376A53F9" w14:textId="04EF7017" w:rsidR="005731CD" w:rsidRDefault="005731CD">
      <w:r>
        <w:t xml:space="preserve">Import { </w:t>
      </w:r>
      <w:proofErr w:type="spellStart"/>
      <w:r>
        <w:t>fetchDataSaga</w:t>
      </w:r>
      <w:proofErr w:type="spellEnd"/>
      <w:r>
        <w:t xml:space="preserve"> } from ‘./sagas’;</w:t>
      </w:r>
    </w:p>
    <w:p w14:paraId="05244610" w14:textId="6CF4B02D" w:rsidR="005731CD" w:rsidRDefault="005731CD">
      <w:r>
        <w:t xml:space="preserve">Import * as </w:t>
      </w:r>
      <w:proofErr w:type="spellStart"/>
      <w:r>
        <w:t>api</w:t>
      </w:r>
      <w:proofErr w:type="spellEnd"/>
      <w:r>
        <w:t xml:space="preserve"> from ‘./</w:t>
      </w:r>
      <w:proofErr w:type="spellStart"/>
      <w:r>
        <w:t>api</w:t>
      </w:r>
      <w:proofErr w:type="spellEnd"/>
      <w:r>
        <w:t>’;</w:t>
      </w:r>
    </w:p>
    <w:p w14:paraId="5BA075AE" w14:textId="77777777" w:rsidR="005731CD" w:rsidRDefault="005731CD"/>
    <w:p w14:paraId="35CF71F2" w14:textId="5C681162" w:rsidR="005731CD" w:rsidRDefault="005731CD">
      <w:r>
        <w:t>Test(‘</w:t>
      </w:r>
      <w:proofErr w:type="spellStart"/>
      <w:r>
        <w:t>fetchDataSaga</w:t>
      </w:r>
      <w:proofErr w:type="spellEnd"/>
      <w:r>
        <w:t xml:space="preserve"> success’, </w:t>
      </w:r>
      <w:proofErr w:type="spellStart"/>
      <w:r>
        <w:t>async</w:t>
      </w:r>
      <w:proofErr w:type="spellEnd"/>
      <w:r>
        <w:t xml:space="preserve"> () =&gt; {</w:t>
      </w:r>
    </w:p>
    <w:p w14:paraId="725333AB" w14:textId="2000ED53" w:rsidR="005731CD" w:rsidRDefault="005731CD">
      <w:r>
        <w:t xml:space="preserve">  </w:t>
      </w:r>
      <w:proofErr w:type="spellStart"/>
      <w:r>
        <w:t>Const</w:t>
      </w:r>
      <w:proofErr w:type="spellEnd"/>
      <w:r>
        <w:t xml:space="preserve"> dispatched = [];</w:t>
      </w:r>
    </w:p>
    <w:p w14:paraId="7CF21064" w14:textId="50E6C143" w:rsidR="005731CD" w:rsidRDefault="005731CD">
      <w:r>
        <w:t xml:space="preserve">  </w:t>
      </w:r>
      <w:proofErr w:type="spellStart"/>
      <w:r>
        <w:t>Const</w:t>
      </w:r>
      <w:proofErr w:type="spellEnd"/>
      <w:r>
        <w:t xml:space="preserve"> </w:t>
      </w:r>
      <w:proofErr w:type="spellStart"/>
      <w:r>
        <w:t>fakeStore</w:t>
      </w:r>
      <w:proofErr w:type="spellEnd"/>
      <w:r>
        <w:t xml:space="preserve"> = {</w:t>
      </w:r>
    </w:p>
    <w:p w14:paraId="6D6BD478" w14:textId="77777777" w:rsidR="005731CD" w:rsidRDefault="005731CD">
      <w:r>
        <w:t xml:space="preserve">    </w:t>
      </w:r>
      <w:proofErr w:type="spellStart"/>
      <w:r>
        <w:t>getState</w:t>
      </w:r>
      <w:proofErr w:type="spellEnd"/>
      <w:r>
        <w:t>: () =&gt; ({ /* state */ }),</w:t>
      </w:r>
    </w:p>
    <w:p w14:paraId="5CC30171" w14:textId="77777777" w:rsidR="005731CD" w:rsidRDefault="005731CD">
      <w:r>
        <w:t xml:space="preserve">    dispatch: (action) =&gt; </w:t>
      </w:r>
      <w:proofErr w:type="spellStart"/>
      <w:r>
        <w:t>dispatched.push</w:t>
      </w:r>
      <w:proofErr w:type="spellEnd"/>
      <w:r>
        <w:t>(action),</w:t>
      </w:r>
    </w:p>
    <w:p w14:paraId="401B4403" w14:textId="77777777" w:rsidR="005731CD" w:rsidRDefault="005731CD">
      <w:r>
        <w:t xml:space="preserve">  };</w:t>
      </w:r>
    </w:p>
    <w:p w14:paraId="710CF982" w14:textId="32939F76" w:rsidR="005731CD" w:rsidRDefault="005731CD">
      <w:r>
        <w:t xml:space="preserve">  </w:t>
      </w:r>
      <w:proofErr w:type="spellStart"/>
      <w:r>
        <w:t>Api.fetchData</w:t>
      </w:r>
      <w:proofErr w:type="spellEnd"/>
      <w:r>
        <w:t xml:space="preserve"> = </w:t>
      </w:r>
      <w:proofErr w:type="spellStart"/>
      <w:r>
        <w:t>jest.fn</w:t>
      </w:r>
      <w:proofErr w:type="spellEnd"/>
      <w:r>
        <w:t xml:space="preserve">(() =&gt; </w:t>
      </w:r>
      <w:proofErr w:type="spellStart"/>
      <w:r>
        <w:t>Promise.resolve</w:t>
      </w:r>
      <w:proofErr w:type="spellEnd"/>
      <w:r>
        <w:t>({ data: ‘sample data’ }));</w:t>
      </w:r>
    </w:p>
    <w:p w14:paraId="19CCE8F0" w14:textId="77777777" w:rsidR="005731CD" w:rsidRDefault="005731CD"/>
    <w:p w14:paraId="65110AA3" w14:textId="4CF45BE1" w:rsidR="005731CD" w:rsidRDefault="005731CD">
      <w:r>
        <w:t xml:space="preserve">  Await </w:t>
      </w:r>
      <w:proofErr w:type="spellStart"/>
      <w:r>
        <w:t>runSaga</w:t>
      </w:r>
      <w:proofErr w:type="spellEnd"/>
      <w:r>
        <w:t>(</w:t>
      </w:r>
      <w:proofErr w:type="spellStart"/>
      <w:r>
        <w:t>fakeStore</w:t>
      </w:r>
      <w:proofErr w:type="spellEnd"/>
      <w:r>
        <w:t xml:space="preserve">, </w:t>
      </w:r>
      <w:proofErr w:type="spellStart"/>
      <w:r>
        <w:t>fetchDataSaga</w:t>
      </w:r>
      <w:proofErr w:type="spellEnd"/>
      <w:r>
        <w:t>).done;</w:t>
      </w:r>
    </w:p>
    <w:p w14:paraId="59D20C0B" w14:textId="77777777" w:rsidR="005731CD" w:rsidRDefault="005731CD"/>
    <w:p w14:paraId="6A24F35C" w14:textId="599792CC" w:rsidR="005731CD" w:rsidRDefault="005731CD">
      <w:r>
        <w:t xml:space="preserve">  Expect(dispatched).</w:t>
      </w:r>
      <w:proofErr w:type="spellStart"/>
      <w:r>
        <w:t>toEqual</w:t>
      </w:r>
      <w:proofErr w:type="spellEnd"/>
      <w:r>
        <w:t>([{ type: ‘FETCH_SUCCESS’, payload: { data: ‘sample data’ } }]);</w:t>
      </w:r>
    </w:p>
    <w:p w14:paraId="269909CF" w14:textId="77777777" w:rsidR="005731CD" w:rsidRDefault="005731CD">
      <w:r>
        <w:t>});</w:t>
      </w:r>
    </w:p>
    <w:p w14:paraId="581A0790" w14:textId="77777777" w:rsidR="005731CD" w:rsidRDefault="005731CD"/>
    <w:p w14:paraId="79A11672" w14:textId="77777777" w:rsidR="005731CD" w:rsidRDefault="005731CD">
      <w:r>
        <w:t xml:space="preserve">These questions and answers should help you demonstrate your knowledge of </w:t>
      </w:r>
      <w:proofErr w:type="spellStart"/>
      <w:r>
        <w:t>Redux</w:t>
      </w:r>
      <w:proofErr w:type="spellEnd"/>
      <w:r>
        <w:t xml:space="preserve"> Saga during your interviews. Good luck!</w:t>
      </w:r>
    </w:p>
    <w:p w14:paraId="33E70C46" w14:textId="77777777" w:rsidR="005731CD" w:rsidRDefault="005731CD"/>
    <w:p w14:paraId="41CEB2D2" w14:textId="26E78E01" w:rsidR="005731CD" w:rsidRDefault="005731CD">
      <w:r>
        <w:t xml:space="preserve"> </w:t>
      </w:r>
    </w:p>
    <w:p w14:paraId="0BA4D166" w14:textId="77777777" w:rsidR="005731CD" w:rsidRDefault="005731CD"/>
    <w:sectPr w:rsidR="005731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8F40DE"/>
    <w:multiLevelType w:val="hybridMultilevel"/>
    <w:tmpl w:val="A834701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60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1"/>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D48"/>
    <w:rsid w:val="00504D48"/>
    <w:rsid w:val="005731CD"/>
    <w:rsid w:val="00603D96"/>
    <w:rsid w:val="006234A3"/>
    <w:rsid w:val="00965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2BC054"/>
  <w15:chartTrackingRefBased/>
  <w15:docId w15:val="{430D0350-E629-D24D-B539-020408922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D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D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D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D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D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D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D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D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D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D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D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D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D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D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D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D48"/>
    <w:rPr>
      <w:rFonts w:eastAsiaTheme="majorEastAsia" w:cstheme="majorBidi"/>
      <w:color w:val="272727" w:themeColor="text1" w:themeTint="D8"/>
    </w:rPr>
  </w:style>
  <w:style w:type="paragraph" w:styleId="Title">
    <w:name w:val="Title"/>
    <w:basedOn w:val="Normal"/>
    <w:next w:val="Normal"/>
    <w:link w:val="TitleChar"/>
    <w:uiPriority w:val="10"/>
    <w:qFormat/>
    <w:rsid w:val="00504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D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D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D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D48"/>
    <w:pPr>
      <w:spacing w:before="160"/>
      <w:jc w:val="center"/>
    </w:pPr>
    <w:rPr>
      <w:i/>
      <w:iCs/>
      <w:color w:val="404040" w:themeColor="text1" w:themeTint="BF"/>
    </w:rPr>
  </w:style>
  <w:style w:type="character" w:customStyle="1" w:styleId="QuoteChar">
    <w:name w:val="Quote Char"/>
    <w:basedOn w:val="DefaultParagraphFont"/>
    <w:link w:val="Quote"/>
    <w:uiPriority w:val="29"/>
    <w:rsid w:val="00504D48"/>
    <w:rPr>
      <w:i/>
      <w:iCs/>
      <w:color w:val="404040" w:themeColor="text1" w:themeTint="BF"/>
    </w:rPr>
  </w:style>
  <w:style w:type="paragraph" w:styleId="ListParagraph">
    <w:name w:val="List Paragraph"/>
    <w:basedOn w:val="Normal"/>
    <w:uiPriority w:val="34"/>
    <w:qFormat/>
    <w:rsid w:val="00504D48"/>
    <w:pPr>
      <w:ind w:left="720"/>
      <w:contextualSpacing/>
    </w:pPr>
  </w:style>
  <w:style w:type="character" w:styleId="IntenseEmphasis">
    <w:name w:val="Intense Emphasis"/>
    <w:basedOn w:val="DefaultParagraphFont"/>
    <w:uiPriority w:val="21"/>
    <w:qFormat/>
    <w:rsid w:val="00504D48"/>
    <w:rPr>
      <w:i/>
      <w:iCs/>
      <w:color w:val="0F4761" w:themeColor="accent1" w:themeShade="BF"/>
    </w:rPr>
  </w:style>
  <w:style w:type="paragraph" w:styleId="IntenseQuote">
    <w:name w:val="Intense Quote"/>
    <w:basedOn w:val="Normal"/>
    <w:next w:val="Normal"/>
    <w:link w:val="IntenseQuoteChar"/>
    <w:uiPriority w:val="30"/>
    <w:qFormat/>
    <w:rsid w:val="00504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D48"/>
    <w:rPr>
      <w:i/>
      <w:iCs/>
      <w:color w:val="0F4761" w:themeColor="accent1" w:themeShade="BF"/>
    </w:rPr>
  </w:style>
  <w:style w:type="character" w:styleId="IntenseReference">
    <w:name w:val="Intense Reference"/>
    <w:basedOn w:val="DefaultParagraphFont"/>
    <w:uiPriority w:val="32"/>
    <w:qFormat/>
    <w:rsid w:val="00504D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1241</Words>
  <Characters>7080</Characters>
  <Application>Microsoft Office Word</Application>
  <DocSecurity>0</DocSecurity>
  <Lines>59</Lines>
  <Paragraphs>16</Paragraphs>
  <ScaleCrop>false</ScaleCrop>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Md</dc:creator>
  <cp:keywords/>
  <dc:description/>
  <cp:lastModifiedBy>Hasnain Md</cp:lastModifiedBy>
  <cp:revision>2</cp:revision>
  <dcterms:created xsi:type="dcterms:W3CDTF">2024-10-27T02:44:00Z</dcterms:created>
  <dcterms:modified xsi:type="dcterms:W3CDTF">2024-10-27T02:44:00Z</dcterms:modified>
</cp:coreProperties>
</file>