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673" w:rsidRPr="007E0A90" w:rsidRDefault="000102C7" w:rsidP="00285673">
      <w:pPr>
        <w:rPr>
          <w:b/>
          <w:sz w:val="28"/>
        </w:rPr>
      </w:pPr>
      <w:r>
        <w:rPr>
          <w:b/>
          <w:sz w:val="28"/>
        </w:rPr>
        <w:t>Class 2</w:t>
      </w:r>
      <w:r w:rsidR="00285673" w:rsidRPr="007E0A90">
        <w:rPr>
          <w:b/>
          <w:sz w:val="28"/>
        </w:rPr>
        <w:t>)</w:t>
      </w:r>
    </w:p>
    <w:p w:rsidR="00190A27" w:rsidRPr="003D14BD" w:rsidRDefault="000102C7" w:rsidP="003D14BD">
      <w:pPr>
        <w:pStyle w:val="ListParagraph"/>
        <w:numPr>
          <w:ilvl w:val="0"/>
          <w:numId w:val="1"/>
        </w:numPr>
        <w:rPr>
          <w:b/>
        </w:rPr>
      </w:pPr>
      <w:r w:rsidRPr="003D14BD">
        <w:rPr>
          <w:b/>
        </w:rPr>
        <w:t>ARROW FUNCTION</w:t>
      </w:r>
    </w:p>
    <w:p w:rsidR="003D14BD" w:rsidRDefault="003D14BD" w:rsidP="003D14B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DEFAULT PARAMETERS</w:t>
      </w:r>
    </w:p>
    <w:p w:rsidR="00B9663E" w:rsidRDefault="00B9663E" w:rsidP="003D14B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FETCH</w:t>
      </w:r>
    </w:p>
    <w:p w:rsidR="00A74177" w:rsidRPr="00A74177" w:rsidRDefault="009D34D7" w:rsidP="00A7417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ASYN AWAIT</w:t>
      </w:r>
      <w:bookmarkStart w:id="0" w:name="_GoBack"/>
      <w:bookmarkEnd w:id="0"/>
    </w:p>
    <w:sectPr w:rsidR="00A74177" w:rsidRPr="00A74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423FD"/>
    <w:multiLevelType w:val="hybridMultilevel"/>
    <w:tmpl w:val="BABC74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673"/>
    <w:rsid w:val="000102C7"/>
    <w:rsid w:val="00190A27"/>
    <w:rsid w:val="00285673"/>
    <w:rsid w:val="00375FA7"/>
    <w:rsid w:val="003D14BD"/>
    <w:rsid w:val="00641F8C"/>
    <w:rsid w:val="006429BF"/>
    <w:rsid w:val="006A1435"/>
    <w:rsid w:val="009D34D7"/>
    <w:rsid w:val="00A60115"/>
    <w:rsid w:val="00A74177"/>
    <w:rsid w:val="00B9663E"/>
    <w:rsid w:val="00BF5D10"/>
    <w:rsid w:val="00C6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4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Hasnain Ali</dc:creator>
  <cp:lastModifiedBy>Hasnain Ali</cp:lastModifiedBy>
  <cp:revision>13</cp:revision>
  <dcterms:created xsi:type="dcterms:W3CDTF">2019-10-27T12:52:00Z</dcterms:created>
  <dcterms:modified xsi:type="dcterms:W3CDTF">2022-01-09T12:53:00Z</dcterms:modified>
</cp:coreProperties>
</file>