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398" w:lineRule="auto"/>
        <w:ind w:left="3825" w:right="3846" w:firstLine="2"/>
        <w:jc w:val="center"/>
      </w:pPr>
      <w:r>
        <w:t>Assignment 1</w:t>
      </w:r>
      <w:r>
        <w:rPr>
          <w:spacing w:val="1"/>
        </w:rPr>
        <w:t xml:space="preserve"> </w:t>
      </w:r>
      <w:r>
        <w:rPr>
          <w:spacing w:val="-1"/>
        </w:rPr>
        <w:t>JavaScript</w:t>
      </w:r>
      <w:r>
        <w:rPr>
          <w:spacing w:val="-11"/>
        </w:rPr>
        <w:t xml:space="preserve"> </w:t>
      </w:r>
      <w:r>
        <w:t>Project</w:t>
      </w: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6"/>
        <w:gridCol w:w="57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9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5756" w:type="dxa"/>
          </w:tcPr>
          <w:p>
            <w:pPr>
              <w:pStyle w:val="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StopWatch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3596" w:type="dxa"/>
          </w:tcPr>
          <w:p>
            <w:pPr>
              <w:pStyle w:val="8"/>
              <w:spacing w:before="10" w:line="240" w:lineRule="auto"/>
              <w:ind w:left="0"/>
              <w:rPr>
                <w:b/>
                <w:sz w:val="23"/>
              </w:rPr>
            </w:pPr>
          </w:p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756" w:type="dxa"/>
          </w:tcPr>
          <w:p>
            <w:pPr>
              <w:pStyle w:val="8"/>
              <w:spacing w:line="276" w:lineRule="exact"/>
              <w:ind w:right="2023"/>
              <w:jc w:val="both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Hasnain Afzal 21014119-022</w:t>
            </w:r>
          </w:p>
          <w:p>
            <w:pPr>
              <w:pStyle w:val="8"/>
              <w:spacing w:line="276" w:lineRule="exact"/>
              <w:ind w:right="2023"/>
              <w:jc w:val="both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Uzair Ahmed  21014119-019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96" w:type="dxa"/>
          </w:tcPr>
          <w:p>
            <w:pPr>
              <w:pStyle w:val="8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GitHub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  <w:tc>
          <w:tcPr>
            <w:tcW w:w="5756" w:type="dxa"/>
          </w:tcPr>
          <w:p>
            <w:pPr>
              <w:pStyle w:val="8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96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-1"/>
                <w:sz w:val="24"/>
              </w:rPr>
              <w:t>YouTube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  <w:tc>
          <w:tcPr>
            <w:tcW w:w="5756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-1"/>
                <w:sz w:val="24"/>
              </w:rPr>
              <w:t>Paste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YouTube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video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</w:p>
        </w:tc>
      </w:tr>
    </w:tbl>
    <w:p>
      <w:pPr>
        <w:pStyle w:val="5"/>
        <w:spacing w:before="10"/>
        <w:rPr>
          <w:sz w:val="12"/>
        </w:rPr>
      </w:pPr>
    </w:p>
    <w:p>
      <w:pPr>
        <w:pStyle w:val="2"/>
        <w:ind w:left="3767" w:right="3784"/>
        <w:jc w:val="center"/>
      </w:pPr>
      <w:r>
        <w:t>Project</w:t>
      </w:r>
      <w:r>
        <w:rPr>
          <w:spacing w:val="-5"/>
        </w:rPr>
        <w:t xml:space="preserve"> </w:t>
      </w:r>
      <w:r>
        <w:t>Description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Working</w:t>
      </w:r>
    </w:p>
    <w:p>
      <w:pPr>
        <w:pStyle w:val="5"/>
        <w:spacing w:before="6"/>
        <w:rPr>
          <w:b/>
          <w:sz w:val="12"/>
        </w:rPr>
      </w:pPr>
    </w:p>
    <w:p>
      <w:pPr>
        <w:pStyle w:val="5"/>
        <w:spacing w:before="5"/>
        <w:rPr>
          <w:b/>
          <w:sz w:val="10"/>
        </w:rPr>
      </w:pPr>
      <w:r>
        <w:pict>
          <v:shape id="_x0000_s1026" o:spid="_x0000_s1026" o:spt="202" type="#_x0000_t202" style="position:absolute;left:0pt;margin-left:71.85pt;margin-top:1.05pt;height:312.05pt;width:467.6pt;mso-position-horizontal-relative:page;mso-wrap-distance-bottom:0pt;mso-wrap-distance-top:0pt;z-index:-251652096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HTML Structure: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HTML file includes a set of buttons for starting, stopping, resetting, and recording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laps.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There is a display area for the stopwatch time and an unordered list to display lap times.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JavaScript Logic: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core of the stopwatch logic is encapsulated in the myStopwatch object, which stores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state and data related to the stopwatch.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updateDisplay function formats the elapsed time and updates the content of the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display element.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pad function adds leading zeros to single-digit numbers for better formatting.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startStopwatch function starts the stopwatch and returns a promise that resolves when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stopwatch is stopped. It uses an interval to update the display every 100 milliseconds.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stopStopwatch function stops the running stopwatch.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When the start button is clicked, it triggers the startStopwatch function, which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returns a promise. The then block logs a message to the console when the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stopwatch is stopped.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lap button triggers the lapStopwatch function.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stop button triggers the stopStopwatch function.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reset button triggers the stopStopwatch and resetStopwatch functions. </w:t>
                  </w:r>
                </w:p>
              </w:txbxContent>
            </v:textbox>
            <w10:wrap type="topAndBottom"/>
          </v:shape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Running the Stopwatch: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Clicking the "Start" button starts the stopwatch, and the display updates in real-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Clicking the "Lap" button records lap times, and they are displayed in the lap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times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Clicking the "Stop" bu</w:t>
      </w: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tton pauses the stopwatch.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Clicking the "Reset" button stops the stopwatch and resets the timeandlaptimes.</w:t>
      </w:r>
    </w:p>
    <w:p>
      <w:pPr>
        <w:pStyle w:val="2"/>
        <w:ind w:left="3012" w:right="3031"/>
        <w:jc w:val="center"/>
      </w:pPr>
    </w:p>
    <w:p>
      <w:pPr>
        <w:pStyle w:val="2"/>
        <w:ind w:left="3012" w:right="3031"/>
        <w:jc w:val="center"/>
      </w:pPr>
      <w:r>
        <w:t>Detail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project’s</w:t>
      </w:r>
      <w:r>
        <w:rPr>
          <w:spacing w:val="-6"/>
        </w:rPr>
        <w:t xml:space="preserve"> </w:t>
      </w:r>
      <w:r>
        <w:t>components</w:t>
      </w:r>
    </w:p>
    <w:p>
      <w:pPr>
        <w:bidi w:val="0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381635</wp:posOffset>
                </wp:positionV>
                <wp:extent cx="6073140" cy="6970395"/>
                <wp:effectExtent l="5080" t="4445" r="1778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6140" y="2936240"/>
                          <a:ext cx="607314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myStopwatch Object: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The myStopwatch object serves as a container for various properties and methods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related to the stopwatch. It encapsulates the state of the stopwatch, including the start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time, whether it's running, the elapsed time, and an array to store lap times.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Properties: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startTime: Represents the time when the stopwatch was last started.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running: Indicates whether the stopwatch is currently running or not.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elapsedTime: Represents the total elapsed time of the stopwatch.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lapTimes: An array to store lap times recorded during the stopwatch run.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Methods: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updateDisplay(): Updates the display of the stopwatch by formatting the elapsed time.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pad(number): A utility method to pad single-digit numbers with a leading zero.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startStopwatch(): Starts the stopwatch, updating the elapsed time at intervals.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stopStopwatch(): Stops the running stopwatch.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resetStopwatch(): Resets the stopwatch to zero and clears the lap times array.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lapStopwatch(): Records a lap time when the stopwatch is running.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updateLapTimesList(): Updates the lap times list in the HTML.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Stopwatch object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const myStopwatch =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startTime: null,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running: false,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elapsedTime: 0,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lapTimes: [],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updateDisplay()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},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pad(number)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startStopwatch()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stopStopwatch()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resetStopwatch()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lapStopwatch()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updateLapTimesList()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30.05pt;height:548.85pt;width:478.2pt;z-index:251662336;mso-width-relative:page;mso-height-relative:page;" fillcolor="#FFFFFF [3201]" filled="t" stroked="t" coordsize="21600,21600" o:gfxdata="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Zb4t51gAAAAkBAAAPAAAA&#10;AAAAAAEAIAAAACIAAABkcnMvZG93bnJldi54bWxQSwECFAAUAAAACACHTuJAlN1ry1ACAADC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myStopwatch Object: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The myStopwatch object serves as a container for various properties and methods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related to the stopwatch. It encapsulates the state of the stopwatch, including the start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time, whether it's running, the elapsed time, and an array to store lap times.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Properties: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startTime: Represents the time when the stopwatch was last started.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running: Indicates whether the stopwatch is currently running or not.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elapsedTime: Represents the total elapsed time of the stopwatch.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lapTimes: An array to store lap times recorded during the stopwatch run.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Methods: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updateDisplay(): Updates the display of the stopwatch by formatting the elapsed time.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pad(number): A utility method to pad single-digit numbers with a leading zero.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startStopwatch(): Starts the stopwatch, updating the elapsed time at intervals.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stopStopwatch(): Stops the running stopwatch.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resetStopwatch(): Resets the stopwatch to zero and clears the lap times array.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lapStopwatch(): Records a lap time when the stopwatch is running.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updateLapTimesList(): Updates the lap times list in the HTML.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Stopwatch object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const myStopwatch =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startTime: null,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running: false,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elapsedTime: 0,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lapTimes: [],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updateDisplay()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},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pad(number)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>startStopwatch()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stopStopwatch()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resetStopwatch()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lapStopwatch()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updateLapTimesList()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},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>Section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938520" cy="3477895"/>
                <wp:effectExtent l="4445" t="5080" r="19685" b="22225"/>
                <wp:docPr id="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347789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document.getElementById('startButton').addEventListener('click', ()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myStopwatch.startStopwatch().then(()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console.log('Stopwatch stopped!');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document.getElementById('lapButton').addEventListener('click', ()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myStopwatch.lapStopwatch();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document.getElementById('stopButton').addEventListener('click', ()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myStopwatch.stopStopwatch();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document.getElementById('resetButton').addEventListener('click', () =&gt;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myStopwatch.stopStopwatch();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myStopwatch.resetStopwatch();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6" o:spid="_x0000_s1026" o:spt="202" type="#_x0000_t202" style="height:273.85pt;width:467.6pt;" filled="f" stroked="t" coordsize="21600,21600" o:gfxdata="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5cwXHUAAAABQEAAA8AAAAAAAAAAQAgAAAAIgAAAGRycy9k&#10;b3ducmV2LnhtbFBLAQIUABQAAAAIAIdO4kDoQaAwBgIAADIEAAAOAAAAAAAAAAEAIAAAACMBAABk&#10;cnMvZTJvRG9jLnhtbFBLBQYAAAAABgAGAFkBAACbBQAA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document.getElementById('startButton').addEventListener('click', () =&gt;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myStopwatch.startStopwatch().then(() =&gt;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  console.log('Stopwatch stopped!');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document.getElementById('lapButton').addEventListener('click', () =&gt;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myStopwatch.lapStopwatch();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document.getElementById('stopButton').addEventListener('click', () =&gt;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myStopwatch.stopStopwatch();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document.getElementById('resetButton').addEventListener('click', () =&gt;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myStopwatch.stopStopwatch();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myStopwatch.resetStopwatch();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1"/>
        <w:rPr>
          <w:b/>
          <w:sz w:val="29"/>
        </w:rPr>
      </w:pPr>
    </w:p>
    <w:p>
      <w:pPr>
        <w:pStyle w:val="2"/>
      </w:pPr>
      <w:r>
        <w:rPr>
          <w:spacing w:val="-1"/>
        </w:rPr>
        <w:t>Section</w:t>
      </w:r>
      <w:r>
        <w:rPr>
          <w:spacing w:val="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Arrays</w:t>
      </w:r>
    </w:p>
    <w:p>
      <w:pPr>
        <w:pStyle w:val="5"/>
        <w:spacing w:before="6"/>
        <w:rPr>
          <w:b/>
          <w:sz w:val="12"/>
        </w:rPr>
      </w:pPr>
      <w:r>
        <w:pict>
          <v:shape id="_x0000_s1028" o:spid="_x0000_s1028" o:spt="202" type="#_x0000_t202" style="position:absolute;left:0pt;margin-left:72.25pt;margin-top:9.4pt;height:376.65pt;width:467.6pt;mso-position-horizontal-relative:page;mso-wrap-distance-bottom:0pt;mso-wrap-distance-top:0pt;z-index:-251651072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myStopwatch.lapTimes: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This array stores the lap times recorded during the stopwatch run. Each element in the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array represents the duration of a lap.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updateLapTimesList Function: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updateLapTimesList function iterates over the myStopwatch.lapTimes array to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create a list of lap times in the HTML. It uses the array to dynamically generate the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content displayed on the webpage.</w:t>
                  </w:r>
                </w:p>
                <w:p/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Code Related to Array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const myStopwatch =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startTime: null,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running: false,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elapsedTime: 0,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lapTimes: [],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function lapStopwatch()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if (myStopwatch.running)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const lapTime = Date.now() - myStopwatch.startTime;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myStopwatch.lapTimes.push(lapTime);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updateLapTimesList();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function updateLapTimesList()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const lapTimesList = document.getElementById('lapTimesList');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lapTimesList.innerHTML = '';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myStopwatch.lapTimes.forEach((lapTime, index) =&gt;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const lapItem = document.createElement('li'); 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5"/>
        <w:rPr>
          <w:b/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19685</wp:posOffset>
                </wp:positionV>
                <wp:extent cx="6045200" cy="1747520"/>
                <wp:effectExtent l="4445" t="4445" r="825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6140" y="963930"/>
                          <a:ext cx="6045200" cy="174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const minutes = Math.floor(lapTime / 1000 / 60);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const seconds = Math.floor((lapTime / 1000) % 60);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const milliseconds = lapTime % 1000;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lapItem.textContent = `Lap ${index + 1}: ${pad(minutes)}:${pad(seconds)}.${milliseconds}`;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lapTimesList.appendChild(lapItem);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});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}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1.55pt;height:137.6pt;width:476pt;z-index:251662336;mso-width-relative:page;mso-height-relative:page;" fillcolor="#FFFFFF [3201]" filled="t" stroked="t" coordsize="21600,21600" o:gfxdata="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7BglrVAAAACAEAAA8AAAAA&#10;AAAAAQAgAAAAIgAAAGRycy9kb3ducmV2LnhtbFBLAQIUABQAAAAIAIdO4kD1ZgZ3UAIAAME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const minutes = Math.floor(lapTime / 1000 / 60);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const seconds = Math.floor((lapTime / 1000) % 60);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const milliseconds = lapTime % 1000;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lapItem.textContent = `Lap ${index + 1}: ${pad(minutes)}:${pad(seconds)}.${milliseconds}`;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lapTimesList.appendChild(lapItem);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});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}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90"/>
        <w:ind w:left="100" w:right="0" w:firstLine="0"/>
        <w:jc w:val="left"/>
        <w:rPr>
          <w:b/>
          <w:sz w:val="2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</w:p>
    <w:p>
      <w:pPr>
        <w:spacing w:before="90"/>
        <w:ind w:right="0"/>
        <w:jc w:val="left"/>
        <w:rPr>
          <w:b/>
          <w:sz w:val="24"/>
        </w:rPr>
      </w:pPr>
    </w:p>
    <w:p>
      <w:pPr>
        <w:spacing w:before="90"/>
        <w:ind w:right="0"/>
        <w:jc w:val="left"/>
        <w:rPr>
          <w:b/>
          <w:sz w:val="2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</w:p>
    <w:p>
      <w:pPr>
        <w:pStyle w:val="5"/>
        <w:spacing w:before="5"/>
        <w:rPr>
          <w:b/>
          <w:sz w:val="12"/>
        </w:rPr>
      </w:pPr>
      <w:r>
        <w:pict>
          <v:shape id="_x0000_s1029" o:spid="_x0000_s1029" o:spt="202" type="#_x0000_t202" style="position:absolute;left:0pt;margin-left:72.25pt;margin-top:9.35pt;height:502.8pt;width:467.6pt;mso-position-horizontal-relative:page;mso-wrap-distance-bottom:0pt;mso-wrap-distance-top:0pt;z-index:-251651072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setInterval Callback: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In the startStopwatch function, there is the use of setInterval, which takes a callback function to be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executed at specified intervals. This callback function updates the display and resolves the promise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when the stopwatch is stopped.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Promise Callback: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startStopwatch function also returns a Promise, and the resolve function in the promise is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essentially a callback that gets executed when the promise is resolved. This is where the code to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stop the interval and resolve the promise is placed.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Event Listener Callbacks: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Event listeners are attached to various buttons, and the callback functions associated with these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events handle user interactions. For example, the callback for the "Start" button click triggers the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startStopwatch function.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function startStopwatch()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if (!myStopwatch.running)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myStopwatch.startTime = Date.now() - myStopwatch.elapsedTime;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myStopwatch.running = true;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return new Promise(resolve =&gt;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const timerInterval = setInterval(() =&gt;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if (myStopwatch.running)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myStopwatch.elapsedTime = Date.now() - myStopwatch.startTime;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updateDisplay();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 else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clearInterval(timerInterval);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resolve();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}, 100);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});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}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</w:p>
    <w:p>
      <w:pPr>
        <w:pStyle w:val="5"/>
        <w:spacing w:before="5"/>
        <w:rPr>
          <w:b/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125730</wp:posOffset>
                </wp:positionV>
                <wp:extent cx="5975985" cy="2746375"/>
                <wp:effectExtent l="4445" t="4445" r="2032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0910" y="1040130"/>
                          <a:ext cx="5975985" cy="274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document.getElementById('startButton').addEventListener('click', () =&gt;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startStopwatch().then(() =&gt;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console.log('Stopwatch stopped!');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});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});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document.getElementById('lapButton').addEventListener('click', () =&gt;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lapStopwatch();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});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document.getElementById('stopButton').addEventListener('click', () =&gt;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stopStopwatch();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});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document.getElementById('resetButton').addEventListener('click', () =&gt;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stopStopwatch();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resetStopwatch();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9.9pt;height:216.25pt;width:470.55pt;z-index:251663360;mso-width-relative:page;mso-height-relative:page;" fillcolor="#FFFFFF [3201]" filled="t" stroked="t" coordsize="21600,21600" o:gfxdata="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mxcLo1gAAAAkBAAAP&#10;AAAAAAAAAAEAIAAAACIAAABkcnMvZG93bnJldi54bWxQSwECFAAUAAAACACHTuJA/Lk5TV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document.getElementById('startButton').addEventListener('click', () =&gt;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startStopwatch().then(() =&gt;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console.log('Stopwatch stopped!');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});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});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document.getElementById('lapButton').addEventListener('click', () =&gt;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lapStopwatch();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});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document.getElementById('stopButton').addEventListener('click', () =&gt;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stopStopwatch();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});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document.getElementById('resetButton').addEventListener('click', () =&gt;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stopStopwatch();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resetStopwatch();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</w:pPr>
    </w:p>
    <w:p>
      <w:pPr>
        <w:pStyle w:val="2"/>
      </w:pPr>
      <w:r>
        <w:t>Section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Promises</w:t>
      </w:r>
    </w:p>
    <w:p>
      <w:pPr>
        <w:pStyle w:val="5"/>
        <w:spacing w:before="3"/>
        <w:rPr>
          <w:b/>
          <w:sz w:val="12"/>
        </w:rPr>
      </w:pPr>
      <w:r>
        <w:pict>
          <v:shape id="_x0000_s1030" o:spid="_x0000_s1030" o:spt="202" type="#_x0000_t202" style="position:absolute;left:0pt;margin-left:72.25pt;margin-top:9.2pt;height:415.65pt;width:467.6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startStopwatch Function: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The startStopwatch function returns a promise. This promise is used to signal the completion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of the asynchronous operation (interval) that updates the display.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resolve Callback in Promise: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resolve function within the promise acts as a callback that is executed when the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asynchronous operation is complete. In this case, it clears the interval and resolves the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promise.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Event Listener for "Start" Button: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The startStopwatch function is called when the "Start" button is clicked. The then method is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used to specify a callback that will be executed when the promise is resolved. This is where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you can put code that should run after the stopwatch is stopped.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function startStopwatch()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if (!myStopwatch.running)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myStopwatch.startTime = Date.now() - myStopwatch.elapsedTime;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myStopwatch.running = true;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return new Promise(resolve =&gt;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const timerInterval = setInterval(() =&gt;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if (myStopwatch.running) {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myStopwatch.elapsedTime = Date.now() - myStopwatch.startTime;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updateDisplay();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/>
              </w:txbxContent>
            </v:textbox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b/>
          <w:sz w:val="17"/>
        </w:rPr>
      </w:pPr>
      <w:r>
        <w:pict>
          <v:group id="_x0000_s1031" o:spid="_x0000_s1031" o:spt="203" style="position:absolute;left:0pt;margin-left:56.55pt;margin-top:8.45pt;height:1732.95pt;width:498.35pt;mso-position-horizontal-relative:page;mso-position-vertical-relative:page;z-index:251659264;mso-width-relative:page;mso-height-relative:page;" coordorigin="1099,400" coordsize="9967,33253">
            <o:lock v:ext="edit" aspectratio="f"/>
            <v:rect id="_x0000_s1032" o:spid="_x0000_s1032" o:spt="1" style="position:absolute;left:1109;top:409;height:15408;width:9947;" filled="f" stroked="t" coordsize="21600,21600">
              <v:path/>
              <v:fill on="f" focussize="0,0"/>
              <v:stroke weight="1pt" color="#FF0000" joinstyle="miter"/>
              <v:imagedata o:title=""/>
              <o:lock v:ext="edit" aspectratio="f"/>
            </v:rect>
            <v:shape id="_x0000_s1033" o:spid="_x0000_s1033" o:spt="202" type="#_x0000_t202" style="position:absolute;left:1099;top:399;height:33253;width:9967;" fillcolor="#FFFFFF" filled="t" stroked="t" coordsize="21600,21600">
              <v:path/>
              <v:fill type="gradient" on="t" color2="#FFFFFF" opacity="45875f" focus="0%" focussize="0f,0f" focusposition="0f,0f"/>
              <v:stroke weight="1pt" color="#000000" joinstyle="miter" dashstyle="dash"/>
              <v:imagedata o:title=""/>
              <o:lock v:ext="edit" aspectratio="f"/>
              <v:textbox inset="0mm,0mm,0mm,0mm">
                <w:txbxContent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} else {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clearInterval(timerInterval);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resolve(); }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}, 100);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}); }}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document.getElementById('startButton').addEventListener('click', () =&gt; {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startStopwatch().then(() =&gt; {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Arial" w:hAnsi="Arial" w:eastAsia="SimSun" w:cs="Arial"/>
                        <w:color w:val="000000"/>
                        <w:kern w:val="0"/>
                        <w:sz w:val="24"/>
                        <w:szCs w:val="24"/>
                        <w:lang w:val="en-US" w:eastAsia="zh-CN" w:bidi="ar"/>
                      </w:rPr>
                      <w:t xml:space="preserve">}); </w:t>
                    </w:r>
                  </w:p>
                  <w:p>
                    <w:pPr>
                      <w:spacing w:before="12" w:line="272" w:lineRule="exact"/>
                      <w:ind w:right="0"/>
                      <w:jc w:val="left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12" w:line="272" w:lineRule="exact"/>
                      <w:ind w:right="0"/>
                      <w:jc w:val="left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12" w:line="272" w:lineRule="exact"/>
                      <w:ind w:right="0"/>
                      <w:jc w:val="center"/>
                      <w:rPr>
                        <w:rFonts w:hint="default" w:ascii="Arial MT"/>
                        <w:b/>
                        <w:bCs/>
                        <w:i w:val="0"/>
                        <w:iCs w:val="0"/>
                        <w:sz w:val="24"/>
                        <w:u w:val="single"/>
                        <w:lang w:val="en-US"/>
                      </w:rPr>
                    </w:pPr>
                    <w:r>
                      <w:rPr>
                        <w:rFonts w:hint="default" w:ascii="Arial MT"/>
                        <w:b/>
                        <w:bCs/>
                        <w:i w:val="0"/>
                        <w:iCs w:val="0"/>
                        <w:sz w:val="24"/>
                        <w:u w:val="single"/>
                        <w:lang w:val="en-US"/>
                      </w:rPr>
                      <w:t>Whole code of my Project</w:t>
                    </w:r>
                  </w:p>
                  <w:p>
                    <w:pPr>
                      <w:spacing w:before="12" w:line="272" w:lineRule="exact"/>
                      <w:ind w:right="0"/>
                      <w:jc w:val="left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12" w:line="272" w:lineRule="exact"/>
                      <w:ind w:right="0"/>
                      <w:jc w:val="left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before="12" w:line="272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&lt;!DOCTYPE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html&gt;</w:t>
                    </w:r>
                  </w:p>
                  <w:p>
                    <w:pPr>
                      <w:spacing w:before="0" w:line="268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&lt;html</w:t>
                    </w:r>
                    <w:r>
                      <w:rPr>
                        <w:rFonts w:ascii="Arial M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lang="en"&gt;</w:t>
                    </w:r>
                  </w:p>
                  <w:p>
                    <w:pPr>
                      <w:spacing w:before="0" w:line="268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&lt;head&gt;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&lt;meta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charset="UTF-8"&gt;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&lt;meta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name="viewport"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content="width=device-width,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initial-scale=1.0"&gt;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&lt;title&gt;Stopwatch&lt;/title&gt;</w:t>
                    </w:r>
                  </w:p>
                  <w:p>
                    <w:pPr>
                      <w:spacing w:before="0" w:line="268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&lt;/head&gt;</w:t>
                    </w:r>
                  </w:p>
                  <w:p>
                    <w:pPr>
                      <w:spacing w:before="0" w:line="272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&lt;body&gt;</w:t>
                    </w:r>
                  </w:p>
                  <w:p>
                    <w:pPr>
                      <w:spacing w:before="6" w:line="240" w:lineRule="auto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before="1" w:line="272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&lt;div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id="display"&gt;00:00:00&lt;/div&gt;</w:t>
                    </w:r>
                  </w:p>
                  <w:p>
                    <w:pPr>
                      <w:spacing w:before="0" w:line="268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&lt;button</w:t>
                    </w:r>
                    <w:r>
                      <w:rPr>
                        <w:rFonts w:ascii="Arial MT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id="startButton"&gt;Start&lt;/button&gt;</w:t>
                    </w:r>
                  </w:p>
                  <w:p>
                    <w:pPr>
                      <w:spacing w:before="0" w:line="268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&lt;button</w:t>
                    </w:r>
                    <w:r>
                      <w:rPr>
                        <w:rFonts w:ascii="Arial MT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id="lapButton"&gt;Lap&lt;/button&gt;</w:t>
                    </w:r>
                  </w:p>
                  <w:p>
                    <w:pPr>
                      <w:spacing w:before="0" w:line="268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&lt;button</w:t>
                    </w:r>
                    <w:r>
                      <w:rPr>
                        <w:rFonts w:ascii="Arial MT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id="stopButton"&gt;Stop&lt;/button&gt;</w:t>
                    </w:r>
                  </w:p>
                  <w:p>
                    <w:pPr>
                      <w:spacing w:before="0" w:line="268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&lt;button</w:t>
                    </w:r>
                    <w:r>
                      <w:rPr>
                        <w:rFonts w:ascii="Arial MT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id="resetButton"&gt;Reset&lt;/button&gt;</w:t>
                    </w:r>
                  </w:p>
                  <w:p>
                    <w:pPr>
                      <w:spacing w:before="0" w:line="272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&lt;ul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id="lapTimesList"&gt;&lt;/ul&gt;</w:t>
                    </w:r>
                  </w:p>
                  <w:p>
                    <w:pPr>
                      <w:spacing w:before="6" w:line="240" w:lineRule="auto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before="0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&lt;script&gt;</w:t>
                    </w:r>
                  </w:p>
                  <w:p>
                    <w:pPr>
                      <w:spacing w:before="2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32" w:lineRule="auto"/>
                      <w:ind w:left="152" w:right="7492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 startTime: null,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running: false,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elapsedTime: 0,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lapTimes: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[],</w:t>
                    </w:r>
                  </w:p>
                  <w:p>
                    <w:pPr>
                      <w:spacing w:before="0" w:line="270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};</w:t>
                    </w:r>
                  </w:p>
                  <w:p>
                    <w:pPr>
                      <w:spacing w:before="0" w:line="240" w:lineRule="auto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229" w:line="272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function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updateDisplay()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2" w:line="232" w:lineRule="auto"/>
                      <w:ind w:left="152" w:right="3098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seconds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Math.floor(myStopwatch.elapsedTime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/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1000);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minutes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Math.floor(seconds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60);</w:t>
                    </w:r>
                  </w:p>
                  <w:p>
                    <w:pPr>
                      <w:spacing w:before="0" w:line="270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hours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Math.floor(minutes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60);</w:t>
                    </w:r>
                  </w:p>
                  <w:p>
                    <w:pPr>
                      <w:spacing w:before="2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32" w:lineRule="auto"/>
                      <w:ind w:left="152" w:right="1138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displayTime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`${pad(hours)}:${pad(minutes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%</w:t>
                    </w:r>
                    <w:r>
                      <w:rPr>
                        <w:rFonts w:ascii="Arial MT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60)}:${pad(seconds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%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60)}`;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document.getElementById('display').innerText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displayTime;</w:t>
                    </w:r>
                  </w:p>
                  <w:p>
                    <w:pPr>
                      <w:spacing w:before="0" w:line="270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229" w:line="272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function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pad(number)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return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number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&lt;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10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?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`0${number}`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: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number;</w:t>
                    </w:r>
                  </w:p>
                  <w:p>
                    <w:pPr>
                      <w:spacing w:before="0" w:line="272" w:lineRule="exact"/>
                      <w:ind w:left="1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1" w:line="232" w:lineRule="auto"/>
                      <w:ind w:left="684" w:right="6394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99"/>
                        <w:sz w:val="24"/>
                      </w:rPr>
                      <w:t>sol</w:t>
                    </w:r>
                    <w:r>
                      <w:rPr>
                        <w:rFonts w:ascii="Arial MT"/>
                        <w:sz w:val="24"/>
                      </w:rPr>
                      <w:t>v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e()</w:t>
                    </w:r>
                    <w:r>
                      <w:rPr>
                        <w:rFonts w:ascii="Arial MT"/>
                        <w:w w:val="100"/>
                        <w:sz w:val="24"/>
                      </w:rPr>
                      <w:t>;</w:t>
                    </w:r>
                  </w:p>
                </w:txbxContent>
              </v:textbox>
            </v:shape>
          </v:group>
        </w:pict>
      </w:r>
    </w:p>
    <w:p>
      <w:pPr>
        <w:spacing w:after="0"/>
        <w:rPr>
          <w:sz w:val="17"/>
        </w:rPr>
        <w:sectPr>
          <w:pgSz w:w="12190" w:h="15820"/>
          <w:pgMar w:top="1480" w:right="1720" w:bottom="280" w:left="1720" w:header="720" w:footer="720" w:gutter="0"/>
          <w:cols w:space="720" w:num="1"/>
        </w:sectPr>
      </w:pPr>
    </w:p>
    <w:p>
      <w:pPr>
        <w:pStyle w:val="5"/>
        <w:spacing w:before="4"/>
        <w:rPr>
          <w:b/>
          <w:sz w:val="17"/>
        </w:rPr>
      </w:pPr>
      <w:r>
        <w:pict>
          <v:group id="_x0000_s1034" o:spid="_x0000_s1034" o:spt="203" style="position:absolute;left:0pt;margin-left:44.9pt;margin-top:3.75pt;height:926.05pt;width:519.35pt;mso-position-horizontal-relative:page;mso-position-vertical-relative:page;z-index:251659264;mso-width-relative:page;mso-height-relative:page;" coordorigin="899,76" coordsize="10387,18521">
            <o:lock v:ext="edit"/>
            <v:rect id="_x0000_s1035" o:spid="_x0000_s1035" o:spt="1" style="position:absolute;left:908;top:85;height:15732;width:10367;" filled="f" stroked="t" coordsize="21600,21600">
              <v:path/>
              <v:fill on="f" focussize="0,0"/>
              <v:stroke weight="1pt" color="#FF0000"/>
              <v:imagedata o:title=""/>
              <o:lock v:ext="edit"/>
            </v:rect>
            <v:shape id="_x0000_s1036" o:spid="_x0000_s1036" o:spt="202" type="#_x0000_t202" style="position:absolute;left:898;top:75;height:18521;width:10387;" fillcolor="#FFFFFF" filled="t" stroked="t" coordsize="21600,21600">
              <v:path/>
              <v:fill type="gradient" on="t" opacity="45875f" focussize="0,0"/>
              <v:stroke weight="1pt" color="#000000" dashstyle="dash"/>
              <v:imagedata o:title=""/>
              <o:lock v:ext="edit"/>
              <v:textbox inset="0mm,0mm,0mm,0mm">
                <w:txbxContent>
                  <w:p>
                    <w:pPr>
                      <w:spacing w:before="229" w:line="272" w:lineRule="exact"/>
                      <w:ind w:right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function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startStopwatch()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if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(!myStopwatch.running)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2" w:line="232" w:lineRule="auto"/>
                      <w:ind w:left="285" w:right="3098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myStopwatch.startTime</w:t>
                    </w:r>
                    <w:r>
                      <w:rPr>
                        <w:rFonts w:ascii="Arial MT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Date.now()</w:t>
                    </w:r>
                    <w:r>
                      <w:rPr>
                        <w:rFonts w:ascii="Arial MT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-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myStopwatch.elapsedTime;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myStopwatch.running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true;</w:t>
                    </w:r>
                  </w:p>
                  <w:p>
                    <w:pPr>
                      <w:spacing w:before="0" w:line="240" w:lineRule="auto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231" w:line="272" w:lineRule="exact"/>
                      <w:ind w:left="285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return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new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Promise(resolve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2" w:line="232" w:lineRule="auto"/>
                      <w:ind w:left="551" w:right="5473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timerInterval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setInterval(()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if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(myStopwatch.running)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0" w:line="232" w:lineRule="auto"/>
                      <w:ind w:left="684" w:right="3098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myStopwatch.elapsedTime</w:t>
                    </w:r>
                    <w:r>
                      <w:rPr>
                        <w:rFonts w:ascii="Arial MT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Date.now()</w:t>
                    </w:r>
                    <w:r>
                      <w:rPr>
                        <w:rFonts w:ascii="Arial MT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-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myStopwatch.startTime;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updateDisplay();</w:t>
                    </w:r>
                  </w:p>
                  <w:p>
                    <w:pPr>
                      <w:spacing w:before="12" w:line="272" w:lineRule="exact"/>
                      <w:ind w:left="86" w:right="0" w:firstLine="0"/>
                      <w:jc w:val="left"/>
                      <w:rPr>
                        <w:rFonts w:ascii="Arial MT"/>
                        <w:w w:val="100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  <w:r>
                      <w:rPr>
                        <w:rFonts w:ascii="Arial MT"/>
                        <w:spacing w:val="-1"/>
                        <w:w w:val="100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else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 xml:space="preserve">{ 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clear</w:t>
                    </w:r>
                    <w:r>
                      <w:rPr>
                        <w:rFonts w:ascii="Arial MT"/>
                        <w:spacing w:val="-1"/>
                        <w:w w:val="100"/>
                        <w:sz w:val="24"/>
                      </w:rPr>
                      <w:t>I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Arial MT"/>
                        <w:spacing w:val="-1"/>
                        <w:w w:val="100"/>
                        <w:sz w:val="24"/>
                      </w:rPr>
                      <w:t>t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erval(</w:t>
                    </w:r>
                    <w:r>
                      <w:rPr>
                        <w:rFonts w:ascii="Arial MT"/>
                        <w:spacing w:val="-1"/>
                        <w:w w:val="100"/>
                        <w:sz w:val="24"/>
                      </w:rPr>
                      <w:t>t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imer</w:t>
                    </w:r>
                    <w:r>
                      <w:rPr>
                        <w:rFonts w:ascii="Arial MT"/>
                        <w:spacing w:val="-1"/>
                        <w:w w:val="100"/>
                        <w:sz w:val="24"/>
                      </w:rPr>
                      <w:t>I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n</w:t>
                    </w:r>
                    <w:r>
                      <w:rPr>
                        <w:rFonts w:ascii="Arial MT"/>
                        <w:spacing w:val="-1"/>
                        <w:w w:val="100"/>
                        <w:sz w:val="24"/>
                      </w:rPr>
                      <w:t>t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erval)</w:t>
                    </w:r>
                    <w:r>
                      <w:rPr>
                        <w:rFonts w:ascii="Arial MT"/>
                        <w:w w:val="100"/>
                        <w:sz w:val="24"/>
                      </w:rPr>
                      <w:t xml:space="preserve">; </w:t>
                    </w:r>
                    <w:r>
                      <w:rPr>
                        <w:rFonts w:ascii="Arial MT"/>
                        <w:w w:val="99"/>
                        <w:sz w:val="24"/>
                      </w:rPr>
                      <w:t>re</w:t>
                    </w:r>
                  </w:p>
                  <w:p>
                    <w:pPr>
                      <w:spacing w:before="12" w:line="272" w:lineRule="exact"/>
                      <w:ind w:left="86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68" w:lineRule="exact"/>
                      <w:ind w:left="418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},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100);</w:t>
                    </w:r>
                  </w:p>
                  <w:p>
                    <w:pPr>
                      <w:spacing w:before="0" w:line="268" w:lineRule="exact"/>
                      <w:ind w:left="285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});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2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32" w:lineRule="auto"/>
                      <w:ind w:left="152" w:right="7058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function stopStopwatch() {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myStopwatch.running</w:t>
                    </w:r>
                    <w:r>
                      <w:rPr>
                        <w:rFonts w:ascii="Arial MT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false;</w:t>
                    </w:r>
                  </w:p>
                  <w:p>
                    <w:pPr>
                      <w:spacing w:before="0" w:line="270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5" w:line="240" w:lineRule="auto"/>
                      <w:rPr>
                        <w:rFonts w:ascii="Arial MT"/>
                        <w:sz w:val="20"/>
                      </w:rPr>
                    </w:pPr>
                  </w:p>
                  <w:p>
                    <w:pPr>
                      <w:spacing w:before="0" w:line="232" w:lineRule="auto"/>
                      <w:ind w:left="152" w:right="6859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function resetStopwatch() {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myStopwatch.elapsedTime</w:t>
                    </w:r>
                    <w:r>
                      <w:rPr>
                        <w:rFonts w:ascii="Arial MT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0;</w:t>
                    </w:r>
                    <w:r>
                      <w:rPr>
                        <w:rFonts w:ascii="Arial MT"/>
                        <w:w w:val="100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myStopwatch.lapTimes = [];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updateDisplay();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updateLapTimesList();</w:t>
                    </w:r>
                  </w:p>
                  <w:p>
                    <w:pPr>
                      <w:spacing w:before="0" w:line="270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229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function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lapStopwatch()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if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(myStopwatch.running)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2" w:line="232" w:lineRule="auto"/>
                      <w:ind w:left="285" w:right="4565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lapTime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Date.now()</w:t>
                    </w:r>
                    <w:r>
                      <w:rPr>
                        <w:rFonts w:ascii="Arial MT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-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myStopwatch.startTime;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myStopwatch.lapTimes.push(lapTime);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updateLapTimesList();</w:t>
                    </w:r>
                  </w:p>
                  <w:p>
                    <w:pPr>
                      <w:spacing w:before="0" w:line="266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before="229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function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updateLapTimesList()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3" w:line="232" w:lineRule="auto"/>
                      <w:ind w:left="152" w:right="4565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lapTimesList</w:t>
                    </w:r>
                    <w:r>
                      <w:rPr>
                        <w:rFonts w:ascii="Arial MT"/>
                        <w:spacing w:val="6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document.getElementById('lapTimesList');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lapTimesList.innerHTML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'';</w:t>
                    </w:r>
                  </w:p>
                  <w:p>
                    <w:pPr>
                      <w:spacing w:before="3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32" w:lineRule="auto"/>
                      <w:ind w:left="285" w:right="4565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myStopwatch.lapTimes.forEach((lapTime,</w:t>
                    </w:r>
                    <w:r>
                      <w:rPr>
                        <w:rFonts w:ascii="Arial MT"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index)</w:t>
                    </w:r>
                    <w:r>
                      <w:rPr>
                        <w:rFonts w:ascii="Arial MT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lapItem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document.createElement('li');</w:t>
                    </w:r>
                  </w:p>
                  <w:p>
                    <w:pPr>
                      <w:spacing w:before="1" w:line="232" w:lineRule="auto"/>
                      <w:ind w:left="285" w:right="4639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const minutes = Math.floor(lapTime / 1000 / 60);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seconds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Math.floor((lapTime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/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1000)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%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60);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const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milliseconds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lapTime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%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1000;</w:t>
                    </w:r>
                  </w:p>
                  <w:p>
                    <w:pPr>
                      <w:spacing w:before="3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32" w:lineRule="auto"/>
                      <w:ind w:left="285" w:right="472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lapItem.textContent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</w:t>
                    </w:r>
                    <w:r>
                      <w:rPr>
                        <w:rFonts w:ascii="Arial MT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`Lap</w:t>
                    </w:r>
                    <w:r>
                      <w:rPr>
                        <w:rFonts w:ascii="Arial MT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${index</w:t>
                    </w:r>
                    <w:r>
                      <w:rPr>
                        <w:rFonts w:ascii="Arial MT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+</w:t>
                    </w:r>
                    <w:r>
                      <w:rPr>
                        <w:rFonts w:ascii="Arial MT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1}: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${pad(minutes)}:${pad(seconds)}.${milliseconds}`;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lapTimesList.appendChild(lapItem);</w:t>
                    </w:r>
                  </w:p>
                  <w:p>
                    <w:pPr>
                      <w:spacing w:before="0" w:line="265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});</w:t>
                    </w:r>
                  </w:p>
                  <w:p>
                    <w:pPr>
                      <w:spacing w:before="0" w:line="272" w:lineRule="exact"/>
                      <w:ind w:left="20" w:right="0" w:firstLine="0"/>
                      <w:jc w:val="left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5" w:line="240" w:lineRule="auto"/>
                      <w:rPr>
                        <w:rFonts w:ascii="Arial MT"/>
                        <w:sz w:val="20"/>
                      </w:rPr>
                    </w:pPr>
                  </w:p>
                </w:txbxContent>
              </v:textbox>
            </v:shape>
          </v:group>
        </w:pict>
      </w:r>
    </w:p>
    <w:p>
      <w:pPr>
        <w:spacing w:after="0"/>
        <w:rPr>
          <w:sz w:val="17"/>
        </w:rPr>
        <w:sectPr>
          <w:pgSz w:w="12190" w:h="15820"/>
          <w:pgMar w:top="1480" w:right="1720" w:bottom="280" w:left="1720" w:header="720" w:footer="720" w:gutter="0"/>
          <w:cols w:space="720" w:num="1"/>
        </w:sectPr>
      </w:pPr>
    </w:p>
    <w:p>
      <w:pPr>
        <w:pStyle w:val="5"/>
        <w:spacing w:before="4"/>
        <w:rPr>
          <w:b/>
          <w:sz w:val="17"/>
        </w:rPr>
      </w:pPr>
      <w:r>
        <w:pict>
          <v:group id="_x0000_s1037" o:spid="_x0000_s1037" o:spt="203" style="position:absolute;left:0pt;margin-left:54.05pt;margin-top:20.65pt;height:760.05pt;width:507.45pt;mso-position-horizontal-relative:page;mso-position-vertical-relative:page;z-index:251660288;mso-width-relative:page;mso-height-relative:page;" coordorigin="1081,413" coordsize="10149,15201">
            <o:lock v:ext="edit"/>
            <v:rect id="_x0000_s1038" o:spid="_x0000_s1038" o:spt="1" style="position:absolute;left:1091;top:423;height:15181;width:10129;" filled="f" stroked="t" coordsize="21600,21600">
              <v:path/>
              <v:fill on="f" focussize="0,0"/>
              <v:stroke weight="1pt" color="#FF0000"/>
              <v:imagedata o:title=""/>
              <o:lock v:ext="edit"/>
            </v:rect>
            <v:shape id="_x0000_s1039" o:spid="_x0000_s1039" o:spt="202" type="#_x0000_t202" style="position:absolute;left:1081;top:413;height:15201;width:10149;" fillcolor="#FFFFFF" filled="t" stroked="t" coordsize="21600,21600">
              <v:path/>
              <v:fill type="gradient" on="t" opacity="45875f" focussize="0,0"/>
              <v:stroke weight="1pt" color="#000000" dashstyle="dash"/>
              <v:imagedata o:title=""/>
              <o:lock v:ext="edit"/>
              <v:textbox inset="0mm,0mm,0mm,0mm">
                <w:txbxContent>
                  <w:p>
                    <w:pPr>
                      <w:spacing w:before="1" w:line="232" w:lineRule="auto"/>
                      <w:ind w:left="152" w:right="2795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document.getElementById('startButton').addEventListener('click',</w:t>
                    </w:r>
                    <w:r>
                      <w:rPr>
                        <w:rFonts w:ascii="Arial MT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()</w:t>
                    </w:r>
                    <w:r>
                      <w:rPr>
                        <w:rFonts w:ascii="Arial MT"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startStopwatch().then(()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</w:p>
                  <w:p>
                    <w:pPr>
                      <w:spacing w:before="8" w:line="240" w:lineRule="auto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before="0" w:line="272" w:lineRule="exact"/>
                      <w:ind w:left="285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console.log('Stopwatch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stopped!');</w:t>
                    </w:r>
                  </w:p>
                  <w:p>
                    <w:pPr>
                      <w:spacing w:before="0" w:line="268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});</w:t>
                    </w:r>
                  </w:p>
                  <w:p>
                    <w:pPr>
                      <w:spacing w:before="0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});</w:t>
                    </w:r>
                  </w:p>
                  <w:p>
                    <w:pPr>
                      <w:spacing w:before="2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32" w:lineRule="auto"/>
                      <w:ind w:left="152" w:right="2929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document.getElementById('lapButton').addEventListener('click',</w:t>
                    </w:r>
                    <w:r>
                      <w:rPr>
                        <w:rFonts w:ascii="Arial MT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()</w:t>
                    </w:r>
                    <w:r>
                      <w:rPr>
                        <w:rFonts w:ascii="Arial MT"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lapStopwatch();</w:t>
                    </w:r>
                  </w:p>
                  <w:p>
                    <w:pPr>
                      <w:spacing w:before="0" w:line="270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});</w:t>
                    </w:r>
                  </w:p>
                  <w:p>
                    <w:pPr>
                      <w:spacing w:before="2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32" w:lineRule="auto"/>
                      <w:ind w:left="152" w:right="2795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document.getElementById('stopButton').addEventListener('click',</w:t>
                    </w:r>
                    <w:r>
                      <w:rPr>
                        <w:rFonts w:ascii="Arial MT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()</w:t>
                    </w:r>
                    <w:r>
                      <w:rPr>
                        <w:rFonts w:ascii="Arial MT"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stopStopwatch();</w:t>
                    </w:r>
                  </w:p>
                  <w:p>
                    <w:pPr>
                      <w:spacing w:before="0" w:line="270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});</w:t>
                    </w:r>
                  </w:p>
                  <w:p>
                    <w:pPr>
                      <w:spacing w:before="10" w:line="240" w:lineRule="auto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 w:line="232" w:lineRule="auto"/>
                      <w:ind w:left="152" w:right="2478" w:hanging="133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document.getElementById('resetButton').addEventListener('click',</w:t>
                    </w:r>
                    <w:r>
                      <w:rPr>
                        <w:rFonts w:ascii="Arial MT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()</w:t>
                    </w:r>
                    <w:r>
                      <w:rPr>
                        <w:rFonts w:ascii="Arial MT"/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=&gt;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{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stopStopwatch();</w:t>
                    </w:r>
                  </w:p>
                  <w:p>
                    <w:pPr>
                      <w:spacing w:before="0" w:line="265" w:lineRule="exact"/>
                      <w:ind w:left="152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resetStopwatch();</w:t>
                    </w:r>
                  </w:p>
                  <w:p>
                    <w:pPr>
                      <w:spacing w:before="0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});</w:t>
                    </w:r>
                  </w:p>
                  <w:p>
                    <w:pPr>
                      <w:spacing w:before="7" w:line="240" w:lineRule="auto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&lt;/script&gt;</w:t>
                    </w:r>
                  </w:p>
                  <w:p>
                    <w:pPr>
                      <w:spacing w:before="7" w:line="240" w:lineRule="auto"/>
                      <w:rPr>
                        <w:rFonts w:ascii="Arial MT"/>
                        <w:sz w:val="22"/>
                      </w:rPr>
                    </w:pPr>
                  </w:p>
                  <w:p>
                    <w:pPr>
                      <w:spacing w:before="0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&lt;/body&gt;</w:t>
                    </w:r>
                  </w:p>
                  <w:p>
                    <w:pPr>
                      <w:spacing w:before="0" w:line="272" w:lineRule="exact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&lt;/html&gt;</w:t>
                    </w:r>
                  </w:p>
                </w:txbxContent>
              </v:textbox>
            </v:shape>
          </v:group>
        </w:pict>
      </w:r>
    </w:p>
    <w:sectPr>
      <w:pgSz w:w="12190" w:h="15820"/>
      <w:pgMar w:top="148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2EB221A"/>
    <w:rsid w:val="13FE6E5F"/>
    <w:rsid w:val="396A2C49"/>
    <w:rsid w:val="597E7B62"/>
    <w:rsid w:val="6B0A3FAC"/>
    <w:rsid w:val="71D2144C"/>
    <w:rsid w:val="776B2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2023-11-22T17:24:00Z</dcterms:created>
  <dc:creator>AboBakar Aslam</dc:creator>
  <cp:lastModifiedBy>Muhammed Hasnain</cp:lastModifiedBy>
  <dcterms:modified xsi:type="dcterms:W3CDTF">2023-11-22T18:37:02Z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2023-11-22T00:00:00Z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27DB571634F94F9087548A4E82AFBC34_12</vt:lpwstr>
  </property>
</Properties>
</file>