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EDD7D" w14:textId="3674C1EA" w:rsidR="003478D0" w:rsidRDefault="003478D0">
      <w:pPr>
        <w:rPr>
          <w:b/>
        </w:rPr>
      </w:pPr>
      <w:r>
        <w:rPr>
          <w:b/>
        </w:rPr>
        <w:t>Hasnain Attarwala</w:t>
      </w:r>
    </w:p>
    <w:p w14:paraId="383FF078" w14:textId="1CBF6C6D" w:rsidR="003478D0" w:rsidRDefault="003478D0">
      <w:pPr>
        <w:rPr>
          <w:b/>
        </w:rPr>
      </w:pPr>
      <w:r>
        <w:rPr>
          <w:b/>
        </w:rPr>
        <w:t>Z1697740</w:t>
      </w:r>
    </w:p>
    <w:p w14:paraId="76AF53E8" w14:textId="3C8A2845" w:rsidR="003478D0" w:rsidRDefault="003478D0">
      <w:pPr>
        <w:rPr>
          <w:b/>
        </w:rPr>
      </w:pPr>
      <w:r>
        <w:rPr>
          <w:b/>
        </w:rPr>
        <w:t>Aug 28</w:t>
      </w:r>
      <w:r w:rsidRPr="003478D0">
        <w:rPr>
          <w:b/>
          <w:vertAlign w:val="superscript"/>
        </w:rPr>
        <w:t>th</w:t>
      </w:r>
      <w:proofErr w:type="gramStart"/>
      <w:r>
        <w:rPr>
          <w:b/>
        </w:rPr>
        <w:t xml:space="preserve"> 2018</w:t>
      </w:r>
      <w:proofErr w:type="gramEnd"/>
    </w:p>
    <w:p w14:paraId="1B37AFEB" w14:textId="77777777" w:rsidR="003478D0" w:rsidRPr="003478D0" w:rsidRDefault="003478D0">
      <w:pPr>
        <w:rPr>
          <w:b/>
        </w:rPr>
      </w:pPr>
    </w:p>
    <w:p w14:paraId="1B4741C3" w14:textId="0DD0C053" w:rsidR="000E6932" w:rsidRDefault="0067760A">
      <w:proofErr w:type="spellStart"/>
      <w:r>
        <w:t>principlePerson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7760A" w14:paraId="47561CFB" w14:textId="77777777" w:rsidTr="0067760A">
        <w:tc>
          <w:tcPr>
            <w:tcW w:w="1558" w:type="dxa"/>
          </w:tcPr>
          <w:p w14:paraId="3AE247D4" w14:textId="61FACAAE" w:rsidR="0067760A" w:rsidRPr="0067760A" w:rsidRDefault="0067760A">
            <w:pPr>
              <w:rPr>
                <w:u w:val="single"/>
              </w:rPr>
            </w:pPr>
            <w:r w:rsidRPr="0067760A"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14:paraId="15EA6DAE" w14:textId="692C75DE" w:rsidR="0067760A" w:rsidRDefault="0067760A">
            <w:proofErr w:type="spellStart"/>
            <w:r>
              <w:t>fname</w:t>
            </w:r>
            <w:proofErr w:type="spellEnd"/>
          </w:p>
        </w:tc>
        <w:tc>
          <w:tcPr>
            <w:tcW w:w="1558" w:type="dxa"/>
          </w:tcPr>
          <w:p w14:paraId="5D7E61A2" w14:textId="276D63E4" w:rsidR="0067760A" w:rsidRDefault="0067760A">
            <w:proofErr w:type="spellStart"/>
            <w:r>
              <w:t>lname</w:t>
            </w:r>
            <w:proofErr w:type="spellEnd"/>
          </w:p>
        </w:tc>
        <w:tc>
          <w:tcPr>
            <w:tcW w:w="1558" w:type="dxa"/>
          </w:tcPr>
          <w:p w14:paraId="5474713F" w14:textId="39D89861" w:rsidR="0067760A" w:rsidRDefault="0067760A">
            <w:r>
              <w:t>dob</w:t>
            </w:r>
          </w:p>
        </w:tc>
        <w:tc>
          <w:tcPr>
            <w:tcW w:w="1559" w:type="dxa"/>
          </w:tcPr>
          <w:p w14:paraId="12295F39" w14:textId="472C2B80" w:rsidR="0067760A" w:rsidRDefault="0067760A">
            <w:r>
              <w:t>address</w:t>
            </w:r>
          </w:p>
        </w:tc>
        <w:tc>
          <w:tcPr>
            <w:tcW w:w="1559" w:type="dxa"/>
          </w:tcPr>
          <w:p w14:paraId="5836BF4F" w14:textId="1666F7FF" w:rsidR="0067760A" w:rsidRDefault="0067760A">
            <w:r>
              <w:t>phone</w:t>
            </w:r>
          </w:p>
        </w:tc>
      </w:tr>
      <w:tr w:rsidR="0067760A" w14:paraId="1B571A72" w14:textId="77777777" w:rsidTr="0067760A">
        <w:tc>
          <w:tcPr>
            <w:tcW w:w="1558" w:type="dxa"/>
          </w:tcPr>
          <w:p w14:paraId="4DA29682" w14:textId="76C06B25" w:rsidR="0067760A" w:rsidRPr="0067760A" w:rsidRDefault="0067760A">
            <w:pPr>
              <w:rPr>
                <w:u w:val="single"/>
              </w:rPr>
            </w:pPr>
            <w:r w:rsidRPr="0067760A">
              <w:rPr>
                <w:u w:val="single"/>
              </w:rPr>
              <w:t>123456789</w:t>
            </w:r>
          </w:p>
        </w:tc>
        <w:tc>
          <w:tcPr>
            <w:tcW w:w="1558" w:type="dxa"/>
          </w:tcPr>
          <w:p w14:paraId="7174E472" w14:textId="5A1E198D" w:rsidR="0067760A" w:rsidRDefault="0067760A">
            <w:proofErr w:type="spellStart"/>
            <w:r>
              <w:t>Hasu</w:t>
            </w:r>
            <w:proofErr w:type="spellEnd"/>
          </w:p>
        </w:tc>
        <w:tc>
          <w:tcPr>
            <w:tcW w:w="1558" w:type="dxa"/>
          </w:tcPr>
          <w:p w14:paraId="2C6CE6D8" w14:textId="6FED92F5" w:rsidR="0067760A" w:rsidRDefault="0067760A">
            <w:r>
              <w:t>Attu</w:t>
            </w:r>
          </w:p>
        </w:tc>
        <w:tc>
          <w:tcPr>
            <w:tcW w:w="1558" w:type="dxa"/>
          </w:tcPr>
          <w:p w14:paraId="68E0C901" w14:textId="3C7E778E" w:rsidR="0067760A" w:rsidRDefault="0067760A">
            <w:r>
              <w:t>08/08/2000</w:t>
            </w:r>
          </w:p>
        </w:tc>
        <w:tc>
          <w:tcPr>
            <w:tcW w:w="1559" w:type="dxa"/>
          </w:tcPr>
          <w:p w14:paraId="128C11B8" w14:textId="2CC066A3" w:rsidR="0067760A" w:rsidRDefault="0067760A">
            <w:r>
              <w:t xml:space="preserve">123 main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dekalb</w:t>
            </w:r>
            <w:proofErr w:type="spellEnd"/>
            <w:r>
              <w:t xml:space="preserve"> IL 60115</w:t>
            </w:r>
          </w:p>
        </w:tc>
        <w:tc>
          <w:tcPr>
            <w:tcW w:w="1559" w:type="dxa"/>
          </w:tcPr>
          <w:p w14:paraId="229077F8" w14:textId="6AC3330D" w:rsidR="0067760A" w:rsidRDefault="0067760A">
            <w:r>
              <w:t>312-123-0000</w:t>
            </w:r>
          </w:p>
        </w:tc>
      </w:tr>
    </w:tbl>
    <w:p w14:paraId="17F37F76" w14:textId="14F870DC" w:rsidR="0067760A" w:rsidRDefault="0067760A"/>
    <w:p w14:paraId="1A0E61B2" w14:textId="41F905A0" w:rsidR="0067760A" w:rsidRDefault="0067760A">
      <w:r>
        <w:t>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0"/>
        <w:gridCol w:w="1437"/>
        <w:gridCol w:w="1340"/>
      </w:tblGrid>
      <w:tr w:rsidR="00A15290" w14:paraId="5B44D720" w14:textId="77777777" w:rsidTr="00A15290">
        <w:tc>
          <w:tcPr>
            <w:tcW w:w="1341" w:type="dxa"/>
          </w:tcPr>
          <w:p w14:paraId="01F7E170" w14:textId="1FA58F3B" w:rsidR="00A15290" w:rsidRPr="0067760A" w:rsidRDefault="00A15290" w:rsidP="00A15290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340" w:type="dxa"/>
          </w:tcPr>
          <w:p w14:paraId="385753E9" w14:textId="61836A57" w:rsidR="00A15290" w:rsidRPr="0067760A" w:rsidRDefault="00A15290" w:rsidP="00A15290">
            <w:pPr>
              <w:rPr>
                <w:u w:val="single"/>
              </w:rPr>
            </w:pPr>
            <w:r w:rsidRPr="0067760A">
              <w:rPr>
                <w:u w:val="single"/>
              </w:rPr>
              <w:t>Title</w:t>
            </w:r>
          </w:p>
        </w:tc>
        <w:tc>
          <w:tcPr>
            <w:tcW w:w="1437" w:type="dxa"/>
          </w:tcPr>
          <w:p w14:paraId="093ADC47" w14:textId="09937C14" w:rsidR="00A15290" w:rsidRPr="0067760A" w:rsidRDefault="00A15290" w:rsidP="00A15290">
            <w:pPr>
              <w:rPr>
                <w:u w:val="single"/>
              </w:rPr>
            </w:pPr>
            <w:r>
              <w:t>genre</w:t>
            </w:r>
          </w:p>
        </w:tc>
        <w:tc>
          <w:tcPr>
            <w:tcW w:w="1340" w:type="dxa"/>
          </w:tcPr>
          <w:p w14:paraId="32213FF9" w14:textId="7A0BB107" w:rsidR="00A15290" w:rsidRPr="0067760A" w:rsidRDefault="00A15290" w:rsidP="00A15290">
            <w:pPr>
              <w:rPr>
                <w:u w:val="single"/>
              </w:rPr>
            </w:pPr>
            <w:r>
              <w:t>year</w:t>
            </w:r>
          </w:p>
        </w:tc>
      </w:tr>
      <w:tr w:rsidR="00A15290" w14:paraId="5F2300CD" w14:textId="77777777" w:rsidTr="00A15290">
        <w:tc>
          <w:tcPr>
            <w:tcW w:w="1341" w:type="dxa"/>
          </w:tcPr>
          <w:p w14:paraId="207A8086" w14:textId="4F0C903A" w:rsidR="00A15290" w:rsidRPr="00A15290" w:rsidRDefault="00A15290" w:rsidP="00A15290">
            <w:r w:rsidRPr="00A15290">
              <w:t>1112223</w:t>
            </w:r>
          </w:p>
        </w:tc>
        <w:tc>
          <w:tcPr>
            <w:tcW w:w="1340" w:type="dxa"/>
          </w:tcPr>
          <w:p w14:paraId="55FD1BDC" w14:textId="2D93485D" w:rsidR="00A15290" w:rsidRPr="0067760A" w:rsidRDefault="00A15290" w:rsidP="00A15290">
            <w:pPr>
              <w:rPr>
                <w:u w:val="single"/>
              </w:rPr>
            </w:pPr>
            <w:r w:rsidRPr="0067760A">
              <w:rPr>
                <w:u w:val="single"/>
              </w:rPr>
              <w:t>Govt sucks</w:t>
            </w:r>
          </w:p>
        </w:tc>
        <w:tc>
          <w:tcPr>
            <w:tcW w:w="1437" w:type="dxa"/>
          </w:tcPr>
          <w:p w14:paraId="6A22AB06" w14:textId="064BE424" w:rsidR="00A15290" w:rsidRPr="0067760A" w:rsidRDefault="00A15290" w:rsidP="00A15290">
            <w:pPr>
              <w:rPr>
                <w:u w:val="single"/>
              </w:rPr>
            </w:pPr>
            <w:proofErr w:type="spellStart"/>
            <w:r>
              <w:t>Documentery</w:t>
            </w:r>
            <w:proofErr w:type="spellEnd"/>
          </w:p>
        </w:tc>
        <w:tc>
          <w:tcPr>
            <w:tcW w:w="1340" w:type="dxa"/>
          </w:tcPr>
          <w:p w14:paraId="4F07F8CB" w14:textId="287BF014" w:rsidR="00A15290" w:rsidRPr="0067760A" w:rsidRDefault="00A15290" w:rsidP="00A15290">
            <w:pPr>
              <w:rPr>
                <w:u w:val="single"/>
              </w:rPr>
            </w:pPr>
            <w:r>
              <w:t>1999</w:t>
            </w:r>
          </w:p>
        </w:tc>
      </w:tr>
    </w:tbl>
    <w:p w14:paraId="1FD4000E" w14:textId="0849E22F" w:rsidR="0067760A" w:rsidRDefault="0067760A"/>
    <w:p w14:paraId="1576E451" w14:textId="0D21B698" w:rsidR="0067760A" w:rsidRDefault="0067760A"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7760A" w14:paraId="496C0D36" w14:textId="77777777" w:rsidTr="00506FB8">
        <w:tc>
          <w:tcPr>
            <w:tcW w:w="3116" w:type="dxa"/>
          </w:tcPr>
          <w:p w14:paraId="554E2D1D" w14:textId="66F703D9" w:rsidR="0067760A" w:rsidRPr="0067760A" w:rsidRDefault="0067760A" w:rsidP="00506FB8">
            <w:pPr>
              <w:rPr>
                <w:u w:val="single"/>
              </w:rPr>
            </w:pPr>
            <w:r w:rsidRPr="0067760A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14:paraId="3325A154" w14:textId="54FA1C36" w:rsidR="0067760A" w:rsidRDefault="0067760A" w:rsidP="00506FB8">
            <w:r>
              <w:t>continent</w:t>
            </w:r>
          </w:p>
        </w:tc>
      </w:tr>
      <w:tr w:rsidR="0067760A" w14:paraId="735B91E0" w14:textId="77777777" w:rsidTr="00506FB8">
        <w:tc>
          <w:tcPr>
            <w:tcW w:w="3116" w:type="dxa"/>
          </w:tcPr>
          <w:p w14:paraId="5143BFE3" w14:textId="5433BCA4" w:rsidR="0067760A" w:rsidRPr="0067760A" w:rsidRDefault="0067760A" w:rsidP="00506FB8">
            <w:pPr>
              <w:rPr>
                <w:u w:val="single"/>
              </w:rPr>
            </w:pPr>
            <w:r w:rsidRPr="0067760A">
              <w:rPr>
                <w:u w:val="single"/>
              </w:rPr>
              <w:t>California</w:t>
            </w:r>
          </w:p>
        </w:tc>
        <w:tc>
          <w:tcPr>
            <w:tcW w:w="3117" w:type="dxa"/>
          </w:tcPr>
          <w:p w14:paraId="2F253731" w14:textId="19FD7FF3" w:rsidR="0067760A" w:rsidRDefault="0067760A" w:rsidP="00506FB8">
            <w:r>
              <w:t>North America</w:t>
            </w:r>
          </w:p>
        </w:tc>
      </w:tr>
    </w:tbl>
    <w:p w14:paraId="17B294A2" w14:textId="77777777" w:rsidR="0067760A" w:rsidRDefault="0067760A"/>
    <w:p w14:paraId="38FCC692" w14:textId="5DB6FF4F" w:rsidR="0067760A" w:rsidRDefault="0067760A">
      <w: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760A" w14:paraId="42007F1F" w14:textId="77777777" w:rsidTr="00506FB8">
        <w:tc>
          <w:tcPr>
            <w:tcW w:w="3116" w:type="dxa"/>
          </w:tcPr>
          <w:p w14:paraId="506D5436" w14:textId="471D4DE6" w:rsidR="0067760A" w:rsidRPr="0067760A" w:rsidRDefault="0067760A" w:rsidP="00506FB8">
            <w:pPr>
              <w:rPr>
                <w:u w:val="single"/>
              </w:rPr>
            </w:pPr>
            <w:r w:rsidRPr="0067760A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14:paraId="0D4485A5" w14:textId="2DA49CE0" w:rsidR="0067760A" w:rsidRDefault="0067760A" w:rsidP="00506FB8">
            <w:r>
              <w:t>address</w:t>
            </w:r>
          </w:p>
        </w:tc>
        <w:tc>
          <w:tcPr>
            <w:tcW w:w="3117" w:type="dxa"/>
          </w:tcPr>
          <w:p w14:paraId="18C7BF3E" w14:textId="795DCE87" w:rsidR="0067760A" w:rsidRDefault="0067760A" w:rsidP="00506FB8">
            <w:r>
              <w:t>phone</w:t>
            </w:r>
          </w:p>
        </w:tc>
      </w:tr>
      <w:tr w:rsidR="0067760A" w14:paraId="323CB22F" w14:textId="77777777" w:rsidTr="00506FB8">
        <w:tc>
          <w:tcPr>
            <w:tcW w:w="3116" w:type="dxa"/>
          </w:tcPr>
          <w:p w14:paraId="28199AAF" w14:textId="4CB1C728" w:rsidR="0067760A" w:rsidRPr="0067760A" w:rsidRDefault="0067760A" w:rsidP="00506FB8">
            <w:pPr>
              <w:rPr>
                <w:u w:val="single"/>
              </w:rPr>
            </w:pPr>
            <w:r>
              <w:rPr>
                <w:u w:val="single"/>
              </w:rPr>
              <w:t>Dekalb productions</w:t>
            </w:r>
          </w:p>
        </w:tc>
        <w:tc>
          <w:tcPr>
            <w:tcW w:w="3117" w:type="dxa"/>
          </w:tcPr>
          <w:p w14:paraId="794FFDEB" w14:textId="16AE24D7" w:rsidR="0067760A" w:rsidRDefault="0067760A" w:rsidP="00506FB8">
            <w:r>
              <w:t xml:space="preserve">1212 main </w:t>
            </w:r>
            <w:proofErr w:type="spellStart"/>
            <w:r>
              <w:t>st</w:t>
            </w:r>
            <w:proofErr w:type="spellEnd"/>
          </w:p>
        </w:tc>
        <w:tc>
          <w:tcPr>
            <w:tcW w:w="3117" w:type="dxa"/>
          </w:tcPr>
          <w:p w14:paraId="0CCD121E" w14:textId="353A1C42" w:rsidR="0067760A" w:rsidRDefault="0067760A" w:rsidP="00506FB8">
            <w:r>
              <w:t>213-111-1111</w:t>
            </w:r>
          </w:p>
        </w:tc>
      </w:tr>
    </w:tbl>
    <w:p w14:paraId="03930A37" w14:textId="52E915E4" w:rsidR="0067760A" w:rsidRDefault="0067760A"/>
    <w:p w14:paraId="52F9B95F" w14:textId="1C4FF234" w:rsidR="00F02910" w:rsidRDefault="00F02910">
      <w:r>
        <w:t>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02910" w14:paraId="23965C1F" w14:textId="77777777" w:rsidTr="00506FB8">
        <w:tc>
          <w:tcPr>
            <w:tcW w:w="3116" w:type="dxa"/>
          </w:tcPr>
          <w:p w14:paraId="16397A6B" w14:textId="19DDB1E3" w:rsidR="00F02910" w:rsidRPr="0067760A" w:rsidRDefault="00BE7D82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361A21FB" w14:textId="2C3FB2E3" w:rsidR="00F02910" w:rsidRDefault="00BE7D82" w:rsidP="00506FB8">
            <w:proofErr w:type="spellStart"/>
            <w:r>
              <w:t>pastMovies</w:t>
            </w:r>
            <w:proofErr w:type="spellEnd"/>
          </w:p>
        </w:tc>
      </w:tr>
      <w:tr w:rsidR="00F02910" w14:paraId="5F9C3F09" w14:textId="77777777" w:rsidTr="00506FB8">
        <w:tc>
          <w:tcPr>
            <w:tcW w:w="3116" w:type="dxa"/>
          </w:tcPr>
          <w:p w14:paraId="5A58E51B" w14:textId="45C92CE1" w:rsidR="00F02910" w:rsidRPr="0067760A" w:rsidRDefault="00BE7D82" w:rsidP="00506FB8">
            <w:pPr>
              <w:rPr>
                <w:u w:val="single"/>
              </w:rPr>
            </w:pPr>
            <w:r>
              <w:rPr>
                <w:u w:val="single"/>
              </w:rPr>
              <w:t>1212</w:t>
            </w:r>
            <w:r w:rsidR="00163C4C">
              <w:rPr>
                <w:u w:val="single"/>
              </w:rPr>
              <w:t>99</w:t>
            </w:r>
          </w:p>
        </w:tc>
        <w:tc>
          <w:tcPr>
            <w:tcW w:w="3117" w:type="dxa"/>
          </w:tcPr>
          <w:p w14:paraId="1F5A2077" w14:textId="0EE4CE38" w:rsidR="00F02910" w:rsidRDefault="00BE7D82" w:rsidP="00506FB8">
            <w:proofErr w:type="spellStart"/>
            <w:r>
              <w:t>Kal</w:t>
            </w:r>
            <w:proofErr w:type="spellEnd"/>
            <w:r>
              <w:t xml:space="preserve"> ho </w:t>
            </w:r>
            <w:proofErr w:type="spellStart"/>
            <w:r>
              <w:t>na</w:t>
            </w:r>
            <w:proofErr w:type="spellEnd"/>
            <w:r>
              <w:t xml:space="preserve"> ho</w:t>
            </w:r>
          </w:p>
        </w:tc>
      </w:tr>
    </w:tbl>
    <w:p w14:paraId="284FBE04" w14:textId="082B12E4" w:rsidR="00F02910" w:rsidRDefault="00F02910"/>
    <w:p w14:paraId="77806767" w14:textId="2B764679" w:rsidR="00F02910" w:rsidRDefault="00F02910">
      <w: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02910" w14:paraId="20A74AD2" w14:textId="77777777" w:rsidTr="00506FB8">
        <w:tc>
          <w:tcPr>
            <w:tcW w:w="3116" w:type="dxa"/>
          </w:tcPr>
          <w:p w14:paraId="75E8326E" w14:textId="3F3F8DB1" w:rsidR="00F02910" w:rsidRPr="0067760A" w:rsidRDefault="00BE7D82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67E393BB" w14:textId="111C317A" w:rsidR="00F02910" w:rsidRDefault="00BE7D82" w:rsidP="00506FB8">
            <w:r>
              <w:t>ethnicity</w:t>
            </w:r>
          </w:p>
        </w:tc>
      </w:tr>
      <w:tr w:rsidR="00F02910" w14:paraId="7807386A" w14:textId="77777777" w:rsidTr="00506FB8">
        <w:tc>
          <w:tcPr>
            <w:tcW w:w="3116" w:type="dxa"/>
          </w:tcPr>
          <w:p w14:paraId="4CEE249E" w14:textId="4BA0D6E1" w:rsidR="00F02910" w:rsidRPr="0067760A" w:rsidRDefault="00BE7D82" w:rsidP="00506FB8">
            <w:pPr>
              <w:rPr>
                <w:u w:val="single"/>
              </w:rPr>
            </w:pPr>
            <w:r>
              <w:rPr>
                <w:u w:val="single"/>
              </w:rPr>
              <w:t>111211</w:t>
            </w:r>
          </w:p>
        </w:tc>
        <w:tc>
          <w:tcPr>
            <w:tcW w:w="3117" w:type="dxa"/>
          </w:tcPr>
          <w:p w14:paraId="66FFA26E" w14:textId="508C67D8" w:rsidR="00F02910" w:rsidRDefault="00BE7D82" w:rsidP="00506FB8">
            <w:r>
              <w:t>South Asian</w:t>
            </w:r>
          </w:p>
        </w:tc>
      </w:tr>
    </w:tbl>
    <w:p w14:paraId="238D1194" w14:textId="480C2E46" w:rsidR="00F02910" w:rsidRDefault="00F02910"/>
    <w:p w14:paraId="1657FF56" w14:textId="2E48ADAF" w:rsidR="00F02910" w:rsidRDefault="00F02910">
      <w: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02910" w14:paraId="2638644A" w14:textId="77777777" w:rsidTr="00506FB8">
        <w:tc>
          <w:tcPr>
            <w:tcW w:w="3116" w:type="dxa"/>
          </w:tcPr>
          <w:p w14:paraId="56B0203B" w14:textId="569B39BE" w:rsidR="00F02910" w:rsidRPr="0067760A" w:rsidRDefault="00BE7D82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3DD16C66" w14:textId="3CCEB452" w:rsidR="00F02910" w:rsidRDefault="00BE7D82" w:rsidP="00506FB8">
            <w:r>
              <w:t xml:space="preserve">scripts  </w:t>
            </w:r>
          </w:p>
        </w:tc>
      </w:tr>
      <w:tr w:rsidR="00F02910" w14:paraId="7F9F8CAB" w14:textId="77777777" w:rsidTr="00506FB8">
        <w:tc>
          <w:tcPr>
            <w:tcW w:w="3116" w:type="dxa"/>
          </w:tcPr>
          <w:p w14:paraId="5C6C3F8D" w14:textId="104CFA22" w:rsidR="00F02910" w:rsidRPr="0067760A" w:rsidRDefault="00163C4C" w:rsidP="00506FB8">
            <w:pPr>
              <w:rPr>
                <w:u w:val="single"/>
              </w:rPr>
            </w:pPr>
            <w:r>
              <w:rPr>
                <w:u w:val="single"/>
              </w:rPr>
              <w:t>111222</w:t>
            </w:r>
          </w:p>
        </w:tc>
        <w:tc>
          <w:tcPr>
            <w:tcW w:w="3117" w:type="dxa"/>
          </w:tcPr>
          <w:p w14:paraId="3FCEE7CD" w14:textId="722A8C60" w:rsidR="00F02910" w:rsidRDefault="00BE7D82" w:rsidP="00506FB8">
            <w:r>
              <w:t>Three idiots</w:t>
            </w:r>
          </w:p>
        </w:tc>
      </w:tr>
    </w:tbl>
    <w:p w14:paraId="0314F964" w14:textId="217D2704" w:rsidR="00F02910" w:rsidRDefault="00F02910"/>
    <w:p w14:paraId="594E8484" w14:textId="77777777" w:rsidR="002B79D1" w:rsidRDefault="002B79D1"/>
    <w:p w14:paraId="26A4CC59" w14:textId="6408B154" w:rsidR="00F02910" w:rsidRDefault="00F02910">
      <w:r>
        <w:lastRenderedPageBreak/>
        <w:t>producer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F02910" w14:paraId="65A4E11C" w14:textId="77777777" w:rsidTr="00506FB8">
        <w:tc>
          <w:tcPr>
            <w:tcW w:w="3116" w:type="dxa"/>
          </w:tcPr>
          <w:p w14:paraId="1D999C18" w14:textId="42326B2B" w:rsidR="00F02910" w:rsidRPr="0067760A" w:rsidRDefault="00BE7D82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2905FC18" w14:textId="004375EA" w:rsidR="00F02910" w:rsidRDefault="00BE7D82" w:rsidP="00506FB8">
            <w:proofErr w:type="spellStart"/>
            <w:r>
              <w:t>movieProduced</w:t>
            </w:r>
            <w:proofErr w:type="spellEnd"/>
          </w:p>
        </w:tc>
      </w:tr>
      <w:tr w:rsidR="00F02910" w14:paraId="2CFBCCB5" w14:textId="77777777" w:rsidTr="00506FB8">
        <w:tc>
          <w:tcPr>
            <w:tcW w:w="3116" w:type="dxa"/>
          </w:tcPr>
          <w:p w14:paraId="015CD873" w14:textId="29076ED1" w:rsidR="00F02910" w:rsidRPr="0067760A" w:rsidRDefault="00163C4C" w:rsidP="00506FB8">
            <w:pPr>
              <w:rPr>
                <w:u w:val="single"/>
              </w:rPr>
            </w:pPr>
            <w:r>
              <w:rPr>
                <w:u w:val="single"/>
              </w:rPr>
              <w:t>123456</w:t>
            </w:r>
          </w:p>
        </w:tc>
        <w:tc>
          <w:tcPr>
            <w:tcW w:w="3117" w:type="dxa"/>
          </w:tcPr>
          <w:p w14:paraId="61E86F1E" w14:textId="77777777" w:rsidR="00F02910" w:rsidRDefault="00F02910" w:rsidP="00506FB8">
            <w:r>
              <w:t>North America</w:t>
            </w:r>
          </w:p>
        </w:tc>
      </w:tr>
    </w:tbl>
    <w:p w14:paraId="206CEDFD" w14:textId="77777777" w:rsidR="006C40F0" w:rsidRDefault="006C40F0">
      <w:bookmarkStart w:id="0" w:name="_GoBack"/>
      <w:bookmarkEnd w:id="0"/>
    </w:p>
    <w:p w14:paraId="0556F93D" w14:textId="0D353FD1" w:rsidR="00A15290" w:rsidRDefault="00A15290">
      <w:r>
        <w:t>writes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5290" w14:paraId="14CA3BD9" w14:textId="77777777" w:rsidTr="00506FB8">
        <w:tc>
          <w:tcPr>
            <w:tcW w:w="3116" w:type="dxa"/>
          </w:tcPr>
          <w:p w14:paraId="37B77670" w14:textId="77777777" w:rsidR="00A15290" w:rsidRPr="0067760A" w:rsidRDefault="00A15290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144777C3" w14:textId="69195DED" w:rsidR="00A15290" w:rsidRDefault="00A15290" w:rsidP="00506FB8">
            <w:r>
              <w:t>salary</w:t>
            </w:r>
          </w:p>
        </w:tc>
      </w:tr>
      <w:tr w:rsidR="00A15290" w14:paraId="68481FBD" w14:textId="77777777" w:rsidTr="00506FB8">
        <w:tc>
          <w:tcPr>
            <w:tcW w:w="3116" w:type="dxa"/>
          </w:tcPr>
          <w:p w14:paraId="2D66BCAA" w14:textId="77777777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121299</w:t>
            </w:r>
          </w:p>
        </w:tc>
        <w:tc>
          <w:tcPr>
            <w:tcW w:w="3117" w:type="dxa"/>
          </w:tcPr>
          <w:p w14:paraId="59608E83" w14:textId="51BB3E24" w:rsidR="00A15290" w:rsidRDefault="00A15290" w:rsidP="00506FB8">
            <w:r>
              <w:t>$10000</w:t>
            </w:r>
          </w:p>
        </w:tc>
      </w:tr>
    </w:tbl>
    <w:p w14:paraId="5CA16BF5" w14:textId="31F681EF" w:rsidR="00A15290" w:rsidRDefault="00A15290"/>
    <w:p w14:paraId="58E3735B" w14:textId="6BE80621" w:rsidR="00A15290" w:rsidRDefault="00A15290">
      <w:r>
        <w:t xml:space="preserve">produces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15290" w14:paraId="7AEC91BD" w14:textId="77777777" w:rsidTr="00506FB8">
        <w:tc>
          <w:tcPr>
            <w:tcW w:w="3116" w:type="dxa"/>
          </w:tcPr>
          <w:p w14:paraId="1FF0CAF9" w14:textId="77777777" w:rsidR="00A15290" w:rsidRPr="0067760A" w:rsidRDefault="00A15290" w:rsidP="00506FB8">
            <w:pPr>
              <w:rPr>
                <w:u w:val="single"/>
              </w:rPr>
            </w:pPr>
            <w:r>
              <w:t>id</w:t>
            </w:r>
          </w:p>
        </w:tc>
        <w:tc>
          <w:tcPr>
            <w:tcW w:w="3117" w:type="dxa"/>
          </w:tcPr>
          <w:p w14:paraId="73A7797C" w14:textId="39FAF724" w:rsidR="00A15290" w:rsidRDefault="00A15290" w:rsidP="00506FB8">
            <w:r>
              <w:t>salary</w:t>
            </w:r>
          </w:p>
        </w:tc>
      </w:tr>
      <w:tr w:rsidR="00A15290" w14:paraId="33A68CE4" w14:textId="77777777" w:rsidTr="00506FB8">
        <w:tc>
          <w:tcPr>
            <w:tcW w:w="3116" w:type="dxa"/>
          </w:tcPr>
          <w:p w14:paraId="609FFE10" w14:textId="77777777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121299</w:t>
            </w:r>
          </w:p>
        </w:tc>
        <w:tc>
          <w:tcPr>
            <w:tcW w:w="3117" w:type="dxa"/>
          </w:tcPr>
          <w:p w14:paraId="74E29622" w14:textId="06837B17" w:rsidR="00A15290" w:rsidRDefault="00A15290" w:rsidP="00506FB8">
            <w:r>
              <w:t>$12000</w:t>
            </w:r>
          </w:p>
        </w:tc>
      </w:tr>
    </w:tbl>
    <w:p w14:paraId="68EE7AFA" w14:textId="4BFB9DEE" w:rsidR="00A15290" w:rsidRDefault="00A15290"/>
    <w:p w14:paraId="0EE69E89" w14:textId="41BB6351" w:rsidR="00A15290" w:rsidRDefault="00A15290">
      <w:proofErr w:type="spellStart"/>
      <w:r>
        <w:t>ifFilmedIn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290" w14:paraId="4CCB084A" w14:textId="77777777" w:rsidTr="00506FB8">
        <w:tc>
          <w:tcPr>
            <w:tcW w:w="3116" w:type="dxa"/>
          </w:tcPr>
          <w:p w14:paraId="481934BD" w14:textId="5B2C9F66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14:paraId="0A09246F" w14:textId="6FD46F96" w:rsidR="00A15290" w:rsidRPr="00A15290" w:rsidRDefault="00A15290" w:rsidP="00506FB8">
            <w:pPr>
              <w:rPr>
                <w:u w:val="single"/>
              </w:rPr>
            </w:pPr>
            <w:r w:rsidRPr="00A15290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14:paraId="1BC76DC6" w14:textId="38481E33" w:rsidR="00A15290" w:rsidRDefault="00A15290" w:rsidP="00506FB8">
            <w:r>
              <w:t>year</w:t>
            </w:r>
          </w:p>
        </w:tc>
      </w:tr>
      <w:tr w:rsidR="00A15290" w14:paraId="7A2D4DD4" w14:textId="77777777" w:rsidTr="00506FB8">
        <w:tc>
          <w:tcPr>
            <w:tcW w:w="3116" w:type="dxa"/>
          </w:tcPr>
          <w:p w14:paraId="2409E40A" w14:textId="77777777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Dekalb productions</w:t>
            </w:r>
          </w:p>
        </w:tc>
        <w:tc>
          <w:tcPr>
            <w:tcW w:w="3117" w:type="dxa"/>
          </w:tcPr>
          <w:p w14:paraId="2A7E0F5A" w14:textId="3928FA28" w:rsidR="00A15290" w:rsidRPr="00A15290" w:rsidRDefault="00A15290" w:rsidP="00506FB8">
            <w:pPr>
              <w:rPr>
                <w:u w:val="single"/>
              </w:rPr>
            </w:pPr>
            <w:r w:rsidRPr="00A15290">
              <w:rPr>
                <w:u w:val="single"/>
              </w:rPr>
              <w:t>California</w:t>
            </w:r>
          </w:p>
        </w:tc>
        <w:tc>
          <w:tcPr>
            <w:tcW w:w="3117" w:type="dxa"/>
          </w:tcPr>
          <w:p w14:paraId="411FC09E" w14:textId="459834A1" w:rsidR="00A15290" w:rsidRDefault="00A15290" w:rsidP="00506FB8">
            <w:r>
              <w:t>2010</w:t>
            </w:r>
          </w:p>
        </w:tc>
      </w:tr>
    </w:tbl>
    <w:p w14:paraId="3FE17A2F" w14:textId="370FB574" w:rsidR="00A15290" w:rsidRDefault="00A15290"/>
    <w:p w14:paraId="70B0EB4B" w14:textId="5ADA8DF3" w:rsidR="00A15290" w:rsidRDefault="00A15290">
      <w:r>
        <w:t>owns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290" w14:paraId="5FBC0AD3" w14:textId="77777777" w:rsidTr="00506FB8">
        <w:tc>
          <w:tcPr>
            <w:tcW w:w="3116" w:type="dxa"/>
          </w:tcPr>
          <w:p w14:paraId="0BD31465" w14:textId="6F3ED098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14:paraId="3BC21D77" w14:textId="5DA74A6C" w:rsidR="00A15290" w:rsidRPr="00A15290" w:rsidRDefault="00A15290" w:rsidP="00506FB8">
            <w:pPr>
              <w:rPr>
                <w:u w:val="single"/>
              </w:rPr>
            </w:pPr>
            <w:r w:rsidRPr="00A15290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14:paraId="20F12F9B" w14:textId="2399B5A7" w:rsidR="00A15290" w:rsidRDefault="00A15290" w:rsidP="00506FB8">
            <w:proofErr w:type="spellStart"/>
            <w:r>
              <w:t>purchaseDate</w:t>
            </w:r>
            <w:proofErr w:type="spellEnd"/>
          </w:p>
        </w:tc>
      </w:tr>
      <w:tr w:rsidR="00A15290" w14:paraId="3AF28D3E" w14:textId="77777777" w:rsidTr="00506FB8">
        <w:tc>
          <w:tcPr>
            <w:tcW w:w="3116" w:type="dxa"/>
          </w:tcPr>
          <w:p w14:paraId="4BF81F5C" w14:textId="6D3216E5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989899</w:t>
            </w:r>
          </w:p>
        </w:tc>
        <w:tc>
          <w:tcPr>
            <w:tcW w:w="3117" w:type="dxa"/>
          </w:tcPr>
          <w:p w14:paraId="08D7FD0B" w14:textId="790C2C3C" w:rsidR="00A15290" w:rsidRDefault="00A15290" w:rsidP="00506FB8">
            <w:r>
              <w:t>Dekalb Productions</w:t>
            </w:r>
          </w:p>
        </w:tc>
        <w:tc>
          <w:tcPr>
            <w:tcW w:w="3117" w:type="dxa"/>
          </w:tcPr>
          <w:p w14:paraId="611342B2" w14:textId="4B81FD58" w:rsidR="00A15290" w:rsidRDefault="00A15290" w:rsidP="00506FB8">
            <w:r>
              <w:t>08/02/2012</w:t>
            </w:r>
          </w:p>
        </w:tc>
      </w:tr>
    </w:tbl>
    <w:p w14:paraId="78EBDEE6" w14:textId="729A351F" w:rsidR="00A15290" w:rsidRDefault="00A15290"/>
    <w:p w14:paraId="20F4D47C" w14:textId="5A5BF81C" w:rsidR="00A15290" w:rsidRDefault="00A15290">
      <w:r>
        <w:t>directs (id, title, salary)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247" w14:paraId="4EAF2B94" w14:textId="77777777" w:rsidTr="00506FB8">
        <w:tc>
          <w:tcPr>
            <w:tcW w:w="3116" w:type="dxa"/>
          </w:tcPr>
          <w:p w14:paraId="2A2DD840" w14:textId="547B4167" w:rsidR="00496247" w:rsidRPr="0067760A" w:rsidRDefault="00496247" w:rsidP="0049624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movieId</w:t>
            </w:r>
            <w:proofErr w:type="spellEnd"/>
          </w:p>
        </w:tc>
        <w:tc>
          <w:tcPr>
            <w:tcW w:w="3117" w:type="dxa"/>
          </w:tcPr>
          <w:p w14:paraId="3BCDD575" w14:textId="7AD9596E" w:rsidR="00496247" w:rsidRPr="00496247" w:rsidRDefault="00496247" w:rsidP="00496247">
            <w:pPr>
              <w:rPr>
                <w:u w:val="single"/>
              </w:rPr>
            </w:pPr>
            <w:proofErr w:type="spellStart"/>
            <w:r w:rsidRPr="00496247">
              <w:rPr>
                <w:u w:val="single"/>
              </w:rPr>
              <w:t>DirectorId</w:t>
            </w:r>
            <w:proofErr w:type="spellEnd"/>
          </w:p>
        </w:tc>
        <w:tc>
          <w:tcPr>
            <w:tcW w:w="3117" w:type="dxa"/>
          </w:tcPr>
          <w:p w14:paraId="6282CAE9" w14:textId="564B51C0" w:rsidR="00496247" w:rsidRDefault="00894D75" w:rsidP="00496247">
            <w:r>
              <w:t>salary</w:t>
            </w:r>
          </w:p>
        </w:tc>
      </w:tr>
      <w:tr w:rsidR="00496247" w14:paraId="4607D306" w14:textId="77777777" w:rsidTr="00506FB8">
        <w:tc>
          <w:tcPr>
            <w:tcW w:w="3116" w:type="dxa"/>
          </w:tcPr>
          <w:p w14:paraId="3127ABED" w14:textId="7F48BE0E" w:rsidR="00496247" w:rsidRPr="0067760A" w:rsidRDefault="00496247" w:rsidP="00496247">
            <w:pPr>
              <w:rPr>
                <w:u w:val="single"/>
              </w:rPr>
            </w:pPr>
            <w:r>
              <w:rPr>
                <w:u w:val="single"/>
              </w:rPr>
              <w:t>989899</w:t>
            </w:r>
            <w:r>
              <w:rPr>
                <w:u w:val="single"/>
              </w:rPr>
              <w:t>1</w:t>
            </w:r>
          </w:p>
        </w:tc>
        <w:tc>
          <w:tcPr>
            <w:tcW w:w="3117" w:type="dxa"/>
          </w:tcPr>
          <w:p w14:paraId="59FB70CC" w14:textId="5A4A65E0" w:rsidR="00496247" w:rsidRDefault="00496247" w:rsidP="00496247">
            <w:r>
              <w:t>11122232</w:t>
            </w:r>
          </w:p>
        </w:tc>
        <w:tc>
          <w:tcPr>
            <w:tcW w:w="3117" w:type="dxa"/>
          </w:tcPr>
          <w:p w14:paraId="1E2329D0" w14:textId="35F3AE05" w:rsidR="00496247" w:rsidRDefault="00894D75" w:rsidP="00496247">
            <w:r>
              <w:t>$43000</w:t>
            </w:r>
          </w:p>
        </w:tc>
      </w:tr>
    </w:tbl>
    <w:p w14:paraId="74422FBA" w14:textId="35376B71" w:rsidR="00A15290" w:rsidRDefault="00A15290"/>
    <w:p w14:paraId="2A2194DC" w14:textId="57A7E085" w:rsidR="00A15290" w:rsidRDefault="00A15290">
      <w:proofErr w:type="spellStart"/>
      <w:r>
        <w:t>actsIn</w:t>
      </w:r>
      <w:proofErr w:type="spellEnd"/>
      <w:r>
        <w:t xml:space="preserve"> (id, title, salary)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290" w14:paraId="6C630647" w14:textId="77777777" w:rsidTr="00506FB8">
        <w:tc>
          <w:tcPr>
            <w:tcW w:w="3116" w:type="dxa"/>
          </w:tcPr>
          <w:p w14:paraId="3F340F8D" w14:textId="3ECAF924" w:rsidR="00A15290" w:rsidRPr="0067760A" w:rsidRDefault="00894D75" w:rsidP="00506FB8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actorID</w:t>
            </w:r>
            <w:proofErr w:type="spellEnd"/>
          </w:p>
        </w:tc>
        <w:tc>
          <w:tcPr>
            <w:tcW w:w="3117" w:type="dxa"/>
          </w:tcPr>
          <w:p w14:paraId="4B456C1D" w14:textId="5312D6D5" w:rsidR="00A15290" w:rsidRDefault="00894D75" w:rsidP="00506FB8">
            <w:proofErr w:type="spellStart"/>
            <w:r>
              <w:t>movieID</w:t>
            </w:r>
            <w:proofErr w:type="spellEnd"/>
          </w:p>
        </w:tc>
        <w:tc>
          <w:tcPr>
            <w:tcW w:w="3117" w:type="dxa"/>
          </w:tcPr>
          <w:p w14:paraId="415170D9" w14:textId="565DF0F2" w:rsidR="00A15290" w:rsidRDefault="00894D75" w:rsidP="00506FB8">
            <w:r>
              <w:t>Salary</w:t>
            </w:r>
          </w:p>
        </w:tc>
      </w:tr>
      <w:tr w:rsidR="00A15290" w14:paraId="39C91793" w14:textId="77777777" w:rsidTr="00506FB8">
        <w:tc>
          <w:tcPr>
            <w:tcW w:w="3116" w:type="dxa"/>
          </w:tcPr>
          <w:p w14:paraId="2DF4BCA4" w14:textId="77777777" w:rsidR="00A15290" w:rsidRPr="0067760A" w:rsidRDefault="00A15290" w:rsidP="00506FB8">
            <w:pPr>
              <w:rPr>
                <w:u w:val="single"/>
              </w:rPr>
            </w:pPr>
            <w:r>
              <w:rPr>
                <w:u w:val="single"/>
              </w:rPr>
              <w:t>989899</w:t>
            </w:r>
          </w:p>
        </w:tc>
        <w:tc>
          <w:tcPr>
            <w:tcW w:w="3117" w:type="dxa"/>
          </w:tcPr>
          <w:p w14:paraId="20F5BA52" w14:textId="77777777" w:rsidR="00A15290" w:rsidRDefault="00A15290" w:rsidP="00506FB8">
            <w:r>
              <w:t>Dekalb Productions</w:t>
            </w:r>
          </w:p>
        </w:tc>
        <w:tc>
          <w:tcPr>
            <w:tcW w:w="3117" w:type="dxa"/>
          </w:tcPr>
          <w:p w14:paraId="0DF98DFF" w14:textId="2F0DCEFF" w:rsidR="00A15290" w:rsidRDefault="00894D75" w:rsidP="00506FB8">
            <w:r>
              <w:t>$122333</w:t>
            </w:r>
          </w:p>
        </w:tc>
      </w:tr>
    </w:tbl>
    <w:p w14:paraId="1073A2AA" w14:textId="0DF2C779" w:rsidR="00A15290" w:rsidRDefault="00A15290"/>
    <w:p w14:paraId="35DB2827" w14:textId="33A026AD" w:rsidR="006C40F0" w:rsidRDefault="006C40F0"/>
    <w:p w14:paraId="21F891C4" w14:textId="57FCDAA7" w:rsidR="006C40F0" w:rsidRDefault="006C40F0"/>
    <w:p w14:paraId="1A5D1954" w14:textId="00A16B22" w:rsidR="006C40F0" w:rsidRDefault="006C40F0"/>
    <w:p w14:paraId="4B97B2FE" w14:textId="15BAAA98" w:rsidR="006C40F0" w:rsidRDefault="006C40F0"/>
    <w:p w14:paraId="7285138C" w14:textId="36D77CA6" w:rsidR="006C40F0" w:rsidRDefault="00E75A0C">
      <w:r>
        <w:t>//Extra Notes</w:t>
      </w:r>
    </w:p>
    <w:p w14:paraId="57A81782" w14:textId="77777777" w:rsidR="006C40F0" w:rsidRDefault="006C40F0"/>
    <w:p w14:paraId="545A9FF6" w14:textId="77777777" w:rsidR="0067760A" w:rsidRDefault="0067760A" w:rsidP="0067760A">
      <w:r>
        <w:lastRenderedPageBreak/>
        <w:t>step 1 - strong entities, not subtypes</w:t>
      </w:r>
    </w:p>
    <w:p w14:paraId="33B780CD" w14:textId="77777777" w:rsidR="0067760A" w:rsidRDefault="0067760A" w:rsidP="0067760A">
      <w:proofErr w:type="spellStart"/>
      <w:r>
        <w:t>principlePerson</w:t>
      </w:r>
      <w:proofErr w:type="spellEnd"/>
      <w:r>
        <w:t xml:space="preserve"> (id,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dob, address, phone)</w:t>
      </w:r>
    </w:p>
    <w:p w14:paraId="21D5098C" w14:textId="77777777" w:rsidR="0067760A" w:rsidRDefault="0067760A" w:rsidP="0067760A"/>
    <w:p w14:paraId="04DC07DF" w14:textId="77777777" w:rsidR="0067760A" w:rsidRDefault="0067760A" w:rsidP="0067760A">
      <w:r>
        <w:t>movie (title, genre, year)</w:t>
      </w:r>
    </w:p>
    <w:p w14:paraId="0826987C" w14:textId="77777777" w:rsidR="0067760A" w:rsidRDefault="0067760A" w:rsidP="0067760A">
      <w:r>
        <w:t>location (name, continent)</w:t>
      </w:r>
    </w:p>
    <w:p w14:paraId="4BB46F70" w14:textId="77777777" w:rsidR="0067760A" w:rsidRDefault="0067760A" w:rsidP="0067760A">
      <w:r>
        <w:t>company (name, address, phone)</w:t>
      </w:r>
    </w:p>
    <w:p w14:paraId="642403D6" w14:textId="77777777" w:rsidR="0067760A" w:rsidRDefault="0067760A" w:rsidP="0067760A">
      <w:r>
        <w:t>/*ENTITES*/</w:t>
      </w:r>
    </w:p>
    <w:p w14:paraId="54B41503" w14:textId="77777777" w:rsidR="0067760A" w:rsidRDefault="0067760A" w:rsidP="0067760A"/>
    <w:p w14:paraId="1B96FFFD" w14:textId="77777777" w:rsidR="0067760A" w:rsidRDefault="0067760A" w:rsidP="0067760A">
      <w:r>
        <w:t>step 2 - strong entities - subtypes</w:t>
      </w:r>
    </w:p>
    <w:p w14:paraId="0AE755F8" w14:textId="77777777" w:rsidR="0067760A" w:rsidRDefault="0067760A" w:rsidP="0067760A">
      <w:r>
        <w:t xml:space="preserve">director (id, </w:t>
      </w:r>
      <w:proofErr w:type="spellStart"/>
      <w:r>
        <w:t>pastMovies</w:t>
      </w:r>
      <w:proofErr w:type="spellEnd"/>
      <w:r>
        <w:t>)</w:t>
      </w:r>
    </w:p>
    <w:p w14:paraId="67D9C264" w14:textId="77777777" w:rsidR="0067760A" w:rsidRDefault="0067760A" w:rsidP="0067760A">
      <w:r>
        <w:t>actor (id, ethnicity)</w:t>
      </w:r>
    </w:p>
    <w:p w14:paraId="2803521E" w14:textId="77777777" w:rsidR="0067760A" w:rsidRDefault="0067760A" w:rsidP="0067760A">
      <w:r>
        <w:t xml:space="preserve">author (id, </w:t>
      </w:r>
      <w:proofErr w:type="gramStart"/>
      <w:r>
        <w:t>scripts  )</w:t>
      </w:r>
      <w:proofErr w:type="gramEnd"/>
    </w:p>
    <w:p w14:paraId="22720FEF" w14:textId="77777777" w:rsidR="0067760A" w:rsidRDefault="0067760A" w:rsidP="0067760A">
      <w:r>
        <w:t xml:space="preserve">producer (id, </w:t>
      </w:r>
      <w:proofErr w:type="spellStart"/>
      <w:r>
        <w:t>movieProduced</w:t>
      </w:r>
      <w:proofErr w:type="spellEnd"/>
      <w:r>
        <w:t>)</w:t>
      </w:r>
    </w:p>
    <w:p w14:paraId="0CD9FECC" w14:textId="77777777" w:rsidR="0067760A" w:rsidRDefault="0067760A" w:rsidP="0067760A"/>
    <w:p w14:paraId="221089B7" w14:textId="77777777" w:rsidR="0067760A" w:rsidRDefault="0067760A" w:rsidP="0067760A">
      <w:r>
        <w:t>step 3 - weak entities</w:t>
      </w:r>
    </w:p>
    <w:p w14:paraId="6F7FEE65" w14:textId="77777777" w:rsidR="0067760A" w:rsidRDefault="0067760A" w:rsidP="0067760A"/>
    <w:p w14:paraId="19E98C62" w14:textId="77777777" w:rsidR="0067760A" w:rsidRDefault="0067760A" w:rsidP="0067760A">
      <w:r>
        <w:t>/*RELATIONSHIPS*/</w:t>
      </w:r>
    </w:p>
    <w:p w14:paraId="2FBB5076" w14:textId="77777777" w:rsidR="0067760A" w:rsidRDefault="0067760A" w:rsidP="0067760A">
      <w:r>
        <w:t xml:space="preserve">step 4 - Binary (1-1 or 1-m) </w:t>
      </w:r>
    </w:p>
    <w:p w14:paraId="400A95EF" w14:textId="77777777" w:rsidR="0067760A" w:rsidRDefault="0067760A" w:rsidP="0067760A">
      <w:r>
        <w:t xml:space="preserve">writes (id, </w:t>
      </w:r>
      <w:proofErr w:type="gramStart"/>
      <w:r>
        <w:t>salary )</w:t>
      </w:r>
      <w:proofErr w:type="gramEnd"/>
    </w:p>
    <w:p w14:paraId="7126CE35" w14:textId="77777777" w:rsidR="0067760A" w:rsidRDefault="0067760A" w:rsidP="0067760A">
      <w:r>
        <w:t>produces (id, salary)</w:t>
      </w:r>
    </w:p>
    <w:p w14:paraId="78C1C608" w14:textId="77777777" w:rsidR="0067760A" w:rsidRDefault="0067760A" w:rsidP="0067760A">
      <w:proofErr w:type="spellStart"/>
      <w:r>
        <w:t>ifFilmedIn</w:t>
      </w:r>
      <w:proofErr w:type="spellEnd"/>
      <w:r>
        <w:t xml:space="preserve"> (id, name, year)</w:t>
      </w:r>
    </w:p>
    <w:p w14:paraId="3CD707A2" w14:textId="77777777" w:rsidR="0067760A" w:rsidRDefault="0067760A" w:rsidP="0067760A">
      <w:proofErr w:type="gramStart"/>
      <w:r>
        <w:t>owns(</w:t>
      </w:r>
      <w:proofErr w:type="gramEnd"/>
      <w:r>
        <w:t xml:space="preserve">id, name, </w:t>
      </w:r>
      <w:proofErr w:type="spellStart"/>
      <w:r>
        <w:t>purchaseDate</w:t>
      </w:r>
      <w:proofErr w:type="spellEnd"/>
      <w:r>
        <w:t>)</w:t>
      </w:r>
    </w:p>
    <w:p w14:paraId="204CACE4" w14:textId="77777777" w:rsidR="0067760A" w:rsidRDefault="0067760A" w:rsidP="0067760A"/>
    <w:p w14:paraId="389174E7" w14:textId="77777777" w:rsidR="0067760A" w:rsidRDefault="0067760A" w:rsidP="0067760A">
      <w:r>
        <w:t>step 5 - Binary (m-m)</w:t>
      </w:r>
    </w:p>
    <w:p w14:paraId="3F3EA619" w14:textId="4E947650" w:rsidR="0067760A" w:rsidRDefault="0067760A" w:rsidP="0067760A">
      <w:r>
        <w:t>directs (</w:t>
      </w:r>
      <w:proofErr w:type="spellStart"/>
      <w:r w:rsidR="00EB13F2">
        <w:t>movieid</w:t>
      </w:r>
      <w:proofErr w:type="spellEnd"/>
      <w:r w:rsidR="00EB13F2">
        <w:t xml:space="preserve">, </w:t>
      </w:r>
      <w:proofErr w:type="spellStart"/>
      <w:r w:rsidR="00EB13F2">
        <w:t>dirID</w:t>
      </w:r>
      <w:proofErr w:type="spellEnd"/>
      <w:r w:rsidR="00EB13F2">
        <w:t>,</w:t>
      </w:r>
      <w:r>
        <w:t xml:space="preserve"> salary)</w:t>
      </w:r>
    </w:p>
    <w:p w14:paraId="6176E14D" w14:textId="50EA278D" w:rsidR="0067760A" w:rsidRDefault="0067760A" w:rsidP="0067760A">
      <w:proofErr w:type="spellStart"/>
      <w:r>
        <w:t>actsIn</w:t>
      </w:r>
      <w:proofErr w:type="spellEnd"/>
      <w:r>
        <w:t xml:space="preserve"> (</w:t>
      </w:r>
      <w:proofErr w:type="spellStart"/>
      <w:r w:rsidR="00EB13F2">
        <w:t>actorid</w:t>
      </w:r>
      <w:proofErr w:type="spellEnd"/>
      <w:r w:rsidR="00EB13F2">
        <w:t xml:space="preserve">, </w:t>
      </w:r>
      <w:proofErr w:type="spellStart"/>
      <w:r w:rsidR="00EB13F2">
        <w:t>movieID</w:t>
      </w:r>
      <w:proofErr w:type="spellEnd"/>
      <w:r>
        <w:t xml:space="preserve"> salary)</w:t>
      </w:r>
    </w:p>
    <w:p w14:paraId="28AE271B" w14:textId="77777777" w:rsidR="0067760A" w:rsidRDefault="0067760A" w:rsidP="0067760A"/>
    <w:p w14:paraId="3C1F125F" w14:textId="77777777" w:rsidR="0067760A" w:rsidRDefault="0067760A" w:rsidP="0067760A">
      <w:r>
        <w:t>step 6 - &gt; binary no date</w:t>
      </w:r>
    </w:p>
    <w:p w14:paraId="0F109F01" w14:textId="77777777" w:rsidR="0067760A" w:rsidRDefault="0067760A" w:rsidP="0067760A"/>
    <w:p w14:paraId="0BB0B0B3" w14:textId="77777777" w:rsidR="0067760A" w:rsidRDefault="0067760A" w:rsidP="0067760A">
      <w:r>
        <w:lastRenderedPageBreak/>
        <w:t>step 7 - &gt; Binary date</w:t>
      </w:r>
    </w:p>
    <w:p w14:paraId="14777382" w14:textId="77777777" w:rsidR="0067760A" w:rsidRDefault="0067760A" w:rsidP="0067760A"/>
    <w:p w14:paraId="459709B5" w14:textId="77777777" w:rsidR="0067760A" w:rsidRDefault="0067760A" w:rsidP="0067760A">
      <w:r>
        <w:t xml:space="preserve">step 8 - </w:t>
      </w:r>
      <w:proofErr w:type="spellStart"/>
      <w:r>
        <w:t>recuressive</w:t>
      </w:r>
      <w:proofErr w:type="spellEnd"/>
      <w:r>
        <w:t xml:space="preserve"> relationships</w:t>
      </w:r>
    </w:p>
    <w:sectPr w:rsidR="0067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0A"/>
    <w:rsid w:val="000E6932"/>
    <w:rsid w:val="00163C4C"/>
    <w:rsid w:val="002B79D1"/>
    <w:rsid w:val="003478D0"/>
    <w:rsid w:val="00496247"/>
    <w:rsid w:val="005A1DC6"/>
    <w:rsid w:val="0067760A"/>
    <w:rsid w:val="006C40F0"/>
    <w:rsid w:val="00894D75"/>
    <w:rsid w:val="00A15290"/>
    <w:rsid w:val="00BE7D82"/>
    <w:rsid w:val="00E75A0C"/>
    <w:rsid w:val="00EB13F2"/>
    <w:rsid w:val="00F0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64AA"/>
  <w15:chartTrackingRefBased/>
  <w15:docId w15:val="{E670B60E-E2AB-41E9-A660-EF97197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Attarwala</dc:creator>
  <cp:keywords/>
  <dc:description/>
  <cp:lastModifiedBy>Hasnain Attarwala</cp:lastModifiedBy>
  <cp:revision>11</cp:revision>
  <dcterms:created xsi:type="dcterms:W3CDTF">2018-09-28T21:33:00Z</dcterms:created>
  <dcterms:modified xsi:type="dcterms:W3CDTF">2018-09-28T21:58:00Z</dcterms:modified>
</cp:coreProperties>
</file>