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9B46" w14:textId="77777777" w:rsidR="00667030" w:rsidRDefault="00DD2464">
      <w:proofErr w:type="spellStart"/>
      <w:r>
        <w:t>HarpsiChord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464" w14:paraId="49005ACC" w14:textId="77777777" w:rsidTr="00DD2464">
        <w:tc>
          <w:tcPr>
            <w:tcW w:w="2337" w:type="dxa"/>
          </w:tcPr>
          <w:p w14:paraId="2A62506D" w14:textId="7CA3E552" w:rsidR="00DD2464" w:rsidRPr="00DD2464" w:rsidRDefault="00DD2464">
            <w:pPr>
              <w:rPr>
                <w:u w:val="single"/>
              </w:rPr>
            </w:pPr>
            <w:r w:rsidRPr="00DD2464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18B43A45" w14:textId="69A69EC3" w:rsidR="00DD2464" w:rsidRDefault="00DD2464">
            <w:r>
              <w:t>Sn</w:t>
            </w:r>
          </w:p>
        </w:tc>
        <w:tc>
          <w:tcPr>
            <w:tcW w:w="2338" w:type="dxa"/>
          </w:tcPr>
          <w:p w14:paraId="552C2648" w14:textId="49271B39" w:rsidR="00DD2464" w:rsidRDefault="00DD2464">
            <w:proofErr w:type="spellStart"/>
            <w:r>
              <w:t>CompDate</w:t>
            </w:r>
            <w:proofErr w:type="spellEnd"/>
          </w:p>
        </w:tc>
        <w:tc>
          <w:tcPr>
            <w:tcW w:w="2338" w:type="dxa"/>
          </w:tcPr>
          <w:p w14:paraId="19C5815C" w14:textId="369680AD" w:rsidR="00DD2464" w:rsidRDefault="00DD2464">
            <w:proofErr w:type="spellStart"/>
            <w:r>
              <w:t>NameDescDesigner</w:t>
            </w:r>
            <w:proofErr w:type="spellEnd"/>
          </w:p>
        </w:tc>
      </w:tr>
      <w:tr w:rsidR="00DD2464" w14:paraId="19D339D0" w14:textId="77777777" w:rsidTr="00DD2464">
        <w:tc>
          <w:tcPr>
            <w:tcW w:w="2337" w:type="dxa"/>
          </w:tcPr>
          <w:p w14:paraId="2DA81CAD" w14:textId="347946E6" w:rsidR="00DD2464" w:rsidRDefault="00DD2464"/>
        </w:tc>
        <w:tc>
          <w:tcPr>
            <w:tcW w:w="2337" w:type="dxa"/>
          </w:tcPr>
          <w:p w14:paraId="2560E726" w14:textId="77777777" w:rsidR="00DD2464" w:rsidRDefault="00DD2464"/>
        </w:tc>
        <w:tc>
          <w:tcPr>
            <w:tcW w:w="2338" w:type="dxa"/>
          </w:tcPr>
          <w:p w14:paraId="11906F87" w14:textId="77777777" w:rsidR="00DD2464" w:rsidRDefault="00DD2464"/>
        </w:tc>
        <w:tc>
          <w:tcPr>
            <w:tcW w:w="2338" w:type="dxa"/>
          </w:tcPr>
          <w:p w14:paraId="6D1355E6" w14:textId="77777777" w:rsidR="00DD2464" w:rsidRDefault="00DD2464"/>
        </w:tc>
      </w:tr>
    </w:tbl>
    <w:p w14:paraId="2150AC91" w14:textId="46D340EB" w:rsidR="00DD2464" w:rsidRDefault="00DD2464"/>
    <w:p w14:paraId="316E4992" w14:textId="557BD6BF" w:rsidR="00DD2464" w:rsidRDefault="00DD2464">
      <w:r>
        <w:t>Tech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464" w14:paraId="3EA15D16" w14:textId="77777777" w:rsidTr="00DD2464">
        <w:tc>
          <w:tcPr>
            <w:tcW w:w="9350" w:type="dxa"/>
          </w:tcPr>
          <w:p w14:paraId="7CF78474" w14:textId="014568E8" w:rsidR="00DD2464" w:rsidRPr="00DD2464" w:rsidRDefault="00DD2464">
            <w:pPr>
              <w:rPr>
                <w:u w:val="single"/>
              </w:rPr>
            </w:pPr>
            <w:proofErr w:type="spellStart"/>
            <w:r w:rsidRPr="00DD2464">
              <w:rPr>
                <w:u w:val="single"/>
              </w:rPr>
              <w:t>TechID</w:t>
            </w:r>
            <w:proofErr w:type="spellEnd"/>
          </w:p>
        </w:tc>
      </w:tr>
      <w:tr w:rsidR="00DD2464" w14:paraId="07AC6A00" w14:textId="77777777" w:rsidTr="00DD2464">
        <w:tc>
          <w:tcPr>
            <w:tcW w:w="9350" w:type="dxa"/>
          </w:tcPr>
          <w:p w14:paraId="4F7CF413" w14:textId="77777777" w:rsidR="00DD2464" w:rsidRDefault="00DD2464"/>
        </w:tc>
      </w:tr>
    </w:tbl>
    <w:p w14:paraId="0AEA343B" w14:textId="31D67DC3" w:rsidR="00DD2464" w:rsidRDefault="00DD2464"/>
    <w:p w14:paraId="0CA37EE7" w14:textId="6F2E0074" w:rsidR="00DD2464" w:rsidRDefault="00DD2464">
      <w:r>
        <w:t>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464" w14:paraId="7EBE3F82" w14:textId="77777777" w:rsidTr="00DD2464">
        <w:tc>
          <w:tcPr>
            <w:tcW w:w="9350" w:type="dxa"/>
          </w:tcPr>
          <w:p w14:paraId="79A66003" w14:textId="3C7579C5" w:rsidR="00DD2464" w:rsidRPr="00DD2464" w:rsidRDefault="00DD2464">
            <w:pPr>
              <w:rPr>
                <w:u w:val="single"/>
              </w:rPr>
            </w:pPr>
            <w:r w:rsidRPr="00DD2464">
              <w:rPr>
                <w:u w:val="single"/>
              </w:rPr>
              <w:t>Rid</w:t>
            </w:r>
          </w:p>
        </w:tc>
      </w:tr>
      <w:tr w:rsidR="00DD2464" w14:paraId="401CFE92" w14:textId="77777777" w:rsidTr="00DD2464">
        <w:tc>
          <w:tcPr>
            <w:tcW w:w="9350" w:type="dxa"/>
          </w:tcPr>
          <w:p w14:paraId="63975822" w14:textId="77777777" w:rsidR="00DD2464" w:rsidRDefault="00DD2464"/>
        </w:tc>
      </w:tr>
    </w:tbl>
    <w:p w14:paraId="5ABAD9C5" w14:textId="01CD5C47" w:rsidR="00DD2464" w:rsidRDefault="00DD2464"/>
    <w:p w14:paraId="3E59BDE0" w14:textId="752A24E2" w:rsidR="00DD2464" w:rsidRDefault="00DD2464">
      <w:r>
        <w:t>Chief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464" w14:paraId="0D2C1802" w14:textId="77777777" w:rsidTr="00DD2464">
        <w:tc>
          <w:tcPr>
            <w:tcW w:w="9350" w:type="dxa"/>
          </w:tcPr>
          <w:p w14:paraId="6912B163" w14:textId="37F8906E" w:rsidR="00DD2464" w:rsidRPr="00DD2464" w:rsidRDefault="00DD2464">
            <w:pPr>
              <w:rPr>
                <w:u w:val="single"/>
              </w:rPr>
            </w:pPr>
            <w:r w:rsidRPr="00DD2464">
              <w:rPr>
                <w:u w:val="single"/>
              </w:rPr>
              <w:t>Name</w:t>
            </w:r>
          </w:p>
        </w:tc>
      </w:tr>
      <w:tr w:rsidR="00DD2464" w14:paraId="288C46EE" w14:textId="77777777" w:rsidTr="00DD2464">
        <w:tc>
          <w:tcPr>
            <w:tcW w:w="9350" w:type="dxa"/>
          </w:tcPr>
          <w:p w14:paraId="6FA1AD8F" w14:textId="77777777" w:rsidR="00DD2464" w:rsidRDefault="00DD2464"/>
        </w:tc>
      </w:tr>
    </w:tbl>
    <w:p w14:paraId="6CD5EAA9" w14:textId="1B2D2A0A" w:rsidR="00DD2464" w:rsidRDefault="00DD2464"/>
    <w:p w14:paraId="5379E639" w14:textId="41D696D8" w:rsidR="00AD7E9F" w:rsidRDefault="00AD7E9F">
      <w:proofErr w:type="spellStart"/>
      <w:r>
        <w:t>inHouse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E9F" w14:paraId="4F53624E" w14:textId="77777777" w:rsidTr="00AD7E9F">
        <w:tc>
          <w:tcPr>
            <w:tcW w:w="4675" w:type="dxa"/>
          </w:tcPr>
          <w:p w14:paraId="3AD19ECF" w14:textId="6F28BE0B" w:rsidR="00AD7E9F" w:rsidRPr="00AD7E9F" w:rsidRDefault="008B704A">
            <w:pPr>
              <w:rPr>
                <w:u w:val="single"/>
              </w:rPr>
            </w:pPr>
            <w:proofErr w:type="spellStart"/>
            <w:r w:rsidRPr="00DD2464">
              <w:rPr>
                <w:u w:val="single"/>
              </w:rPr>
              <w:t>TechID</w:t>
            </w:r>
            <w:proofErr w:type="spellEnd"/>
          </w:p>
        </w:tc>
        <w:tc>
          <w:tcPr>
            <w:tcW w:w="4675" w:type="dxa"/>
          </w:tcPr>
          <w:p w14:paraId="16C6450B" w14:textId="020CB06C" w:rsidR="00AD7E9F" w:rsidRDefault="008B704A">
            <w:r>
              <w:t>ID</w:t>
            </w:r>
          </w:p>
        </w:tc>
      </w:tr>
      <w:tr w:rsidR="00AD7E9F" w14:paraId="1439B1DD" w14:textId="77777777" w:rsidTr="00AD7E9F">
        <w:tc>
          <w:tcPr>
            <w:tcW w:w="4675" w:type="dxa"/>
          </w:tcPr>
          <w:p w14:paraId="4CEF23BA" w14:textId="505878A0" w:rsidR="00AD7E9F" w:rsidRDefault="00AD7E9F" w:rsidP="00AD7E9F">
            <w:r>
              <w:t xml:space="preserve">FN - </w:t>
            </w:r>
            <w:proofErr w:type="spellStart"/>
            <w:r>
              <w:t>TechID</w:t>
            </w:r>
            <w:proofErr w:type="spellEnd"/>
          </w:p>
        </w:tc>
        <w:tc>
          <w:tcPr>
            <w:tcW w:w="4675" w:type="dxa"/>
          </w:tcPr>
          <w:p w14:paraId="0D3A64CD" w14:textId="47FB10EA" w:rsidR="00AD7E9F" w:rsidRDefault="008B704A" w:rsidP="00AD7E9F">
            <w:proofErr w:type="spellStart"/>
            <w:r>
              <w:t>Fn</w:t>
            </w:r>
            <w:proofErr w:type="spellEnd"/>
            <w:r>
              <w:t xml:space="preserve"> - </w:t>
            </w:r>
            <w:proofErr w:type="spellStart"/>
            <w:r>
              <w:t>HarpsiChord</w:t>
            </w:r>
            <w:r>
              <w:t>ID</w:t>
            </w:r>
            <w:proofErr w:type="spellEnd"/>
          </w:p>
        </w:tc>
      </w:tr>
    </w:tbl>
    <w:p w14:paraId="6A0F4F6A" w14:textId="6065A18D" w:rsidR="00AD7E9F" w:rsidRDefault="00AD7E9F"/>
    <w:p w14:paraId="35F38A32" w14:textId="0E277F3F" w:rsidR="00AD7E9F" w:rsidRDefault="00AD7E9F">
      <w:r>
        <w:t>outcall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E9F" w14:paraId="54CEFBFC" w14:textId="77777777" w:rsidTr="00405DDB">
        <w:tc>
          <w:tcPr>
            <w:tcW w:w="4675" w:type="dxa"/>
          </w:tcPr>
          <w:p w14:paraId="3A23D236" w14:textId="3850FDA8" w:rsidR="00AD7E9F" w:rsidRPr="00AD7E9F" w:rsidRDefault="008B704A" w:rsidP="00405DDB">
            <w:pPr>
              <w:rPr>
                <w:u w:val="single"/>
              </w:rPr>
            </w:pPr>
            <w:proofErr w:type="spellStart"/>
            <w:r w:rsidRPr="00DD2464">
              <w:rPr>
                <w:u w:val="single"/>
              </w:rPr>
              <w:t>TechID</w:t>
            </w:r>
            <w:proofErr w:type="spellEnd"/>
          </w:p>
        </w:tc>
        <w:tc>
          <w:tcPr>
            <w:tcW w:w="4675" w:type="dxa"/>
          </w:tcPr>
          <w:p w14:paraId="0B44431A" w14:textId="3FF3D103" w:rsidR="00AD7E9F" w:rsidRDefault="008B704A" w:rsidP="00405DDB">
            <w:r>
              <w:t>ID</w:t>
            </w:r>
          </w:p>
        </w:tc>
      </w:tr>
      <w:tr w:rsidR="00AD7E9F" w14:paraId="0C2ABBDC" w14:textId="77777777" w:rsidTr="00405DDB">
        <w:tc>
          <w:tcPr>
            <w:tcW w:w="4675" w:type="dxa"/>
          </w:tcPr>
          <w:p w14:paraId="23A5CD96" w14:textId="5C8C5AB4" w:rsidR="00AD7E9F" w:rsidRDefault="00AD7E9F" w:rsidP="00AD7E9F">
            <w:r>
              <w:t xml:space="preserve">FN - </w:t>
            </w:r>
            <w:proofErr w:type="spellStart"/>
            <w:r>
              <w:t>TechID</w:t>
            </w:r>
            <w:proofErr w:type="spellEnd"/>
          </w:p>
        </w:tc>
        <w:tc>
          <w:tcPr>
            <w:tcW w:w="4675" w:type="dxa"/>
          </w:tcPr>
          <w:p w14:paraId="2ACCC192" w14:textId="4D7CBF12" w:rsidR="00AD7E9F" w:rsidRDefault="008B704A" w:rsidP="00AD7E9F">
            <w:proofErr w:type="spellStart"/>
            <w:r>
              <w:t>Fn</w:t>
            </w:r>
            <w:proofErr w:type="spellEnd"/>
            <w:r>
              <w:t xml:space="preserve"> - </w:t>
            </w:r>
            <w:proofErr w:type="spellStart"/>
            <w:r>
              <w:t>HarpsiChordID</w:t>
            </w:r>
            <w:proofErr w:type="spellEnd"/>
          </w:p>
        </w:tc>
      </w:tr>
    </w:tbl>
    <w:p w14:paraId="49ADE71C" w14:textId="6622AA41" w:rsidR="00AD7E9F" w:rsidRDefault="00AD7E9F"/>
    <w:p w14:paraId="5AEA7AA5" w14:textId="2CEC2C94" w:rsidR="00AD7E9F" w:rsidRDefault="00AD7E9F">
      <w:proofErr w:type="spellStart"/>
      <w:r>
        <w:t>AssignedBy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E9F" w14:paraId="5D0DD76B" w14:textId="77777777" w:rsidTr="00405DDB">
        <w:tc>
          <w:tcPr>
            <w:tcW w:w="4675" w:type="dxa"/>
          </w:tcPr>
          <w:p w14:paraId="685B4EDD" w14:textId="77777777" w:rsidR="00AD7E9F" w:rsidRPr="00AD7E9F" w:rsidRDefault="00AD7E9F" w:rsidP="00405DDB">
            <w:pPr>
              <w:rPr>
                <w:u w:val="single"/>
              </w:rPr>
            </w:pPr>
            <w:r w:rsidRPr="00AD7E9F">
              <w:rPr>
                <w:u w:val="single"/>
              </w:rPr>
              <w:t>ID</w:t>
            </w:r>
          </w:p>
        </w:tc>
        <w:tc>
          <w:tcPr>
            <w:tcW w:w="4675" w:type="dxa"/>
          </w:tcPr>
          <w:p w14:paraId="11ED70D2" w14:textId="270D3641" w:rsidR="00AD7E9F" w:rsidRDefault="008B704A" w:rsidP="00405DDB">
            <w:proofErr w:type="spellStart"/>
            <w:r>
              <w:t>Chief</w:t>
            </w:r>
            <w:r w:rsidR="0005095C">
              <w:t>Name</w:t>
            </w:r>
            <w:proofErr w:type="spellEnd"/>
          </w:p>
        </w:tc>
      </w:tr>
      <w:tr w:rsidR="00AD7E9F" w14:paraId="0E657ABF" w14:textId="77777777" w:rsidTr="00405DDB">
        <w:tc>
          <w:tcPr>
            <w:tcW w:w="4675" w:type="dxa"/>
          </w:tcPr>
          <w:p w14:paraId="770E075F" w14:textId="77777777" w:rsidR="00AD7E9F" w:rsidRDefault="00AD7E9F" w:rsidP="00405DDB">
            <w:r>
              <w:t xml:space="preserve">FN - </w:t>
            </w:r>
            <w:proofErr w:type="spellStart"/>
            <w:r>
              <w:t>TechID</w:t>
            </w:r>
            <w:proofErr w:type="spellEnd"/>
          </w:p>
        </w:tc>
        <w:tc>
          <w:tcPr>
            <w:tcW w:w="4675" w:type="dxa"/>
          </w:tcPr>
          <w:p w14:paraId="703DD01A" w14:textId="77777777" w:rsidR="00AD7E9F" w:rsidRDefault="00AD7E9F" w:rsidP="00405DDB"/>
        </w:tc>
      </w:tr>
    </w:tbl>
    <w:p w14:paraId="151882B6" w14:textId="1131CA5A" w:rsidR="00AD7E9F" w:rsidRDefault="00AD7E9F"/>
    <w:p w14:paraId="4F9CEBE5" w14:textId="77777777" w:rsidR="008B704A" w:rsidRDefault="008B704A" w:rsidP="008B704A">
      <w: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34"/>
        <w:gridCol w:w="1568"/>
        <w:gridCol w:w="1684"/>
        <w:gridCol w:w="1421"/>
        <w:gridCol w:w="1421"/>
      </w:tblGrid>
      <w:tr w:rsidR="008B704A" w14:paraId="7E79ADF6" w14:textId="77777777" w:rsidTr="00405DDB">
        <w:tc>
          <w:tcPr>
            <w:tcW w:w="1722" w:type="dxa"/>
          </w:tcPr>
          <w:p w14:paraId="52129EDC" w14:textId="77777777" w:rsidR="008B704A" w:rsidRPr="00B776C3" w:rsidRDefault="008B704A" w:rsidP="00405DDB">
            <w:pPr>
              <w:rPr>
                <w:u w:val="single"/>
              </w:rPr>
            </w:pPr>
            <w:r w:rsidRPr="00B776C3">
              <w:rPr>
                <w:u w:val="single"/>
              </w:rPr>
              <w:t>Hid</w:t>
            </w:r>
          </w:p>
        </w:tc>
        <w:tc>
          <w:tcPr>
            <w:tcW w:w="1534" w:type="dxa"/>
          </w:tcPr>
          <w:p w14:paraId="2F6542A0" w14:textId="77777777" w:rsidR="008B704A" w:rsidRDefault="008B704A" w:rsidP="00405DDB">
            <w:r>
              <w:t>Date</w:t>
            </w:r>
          </w:p>
        </w:tc>
        <w:tc>
          <w:tcPr>
            <w:tcW w:w="1568" w:type="dxa"/>
          </w:tcPr>
          <w:p w14:paraId="5AB9D2C2" w14:textId="77777777" w:rsidR="008B704A" w:rsidRDefault="008B704A" w:rsidP="00405DDB">
            <w:r>
              <w:t>Grade</w:t>
            </w:r>
          </w:p>
        </w:tc>
        <w:tc>
          <w:tcPr>
            <w:tcW w:w="1684" w:type="dxa"/>
          </w:tcPr>
          <w:p w14:paraId="25D74621" w14:textId="77777777" w:rsidR="008B704A" w:rsidRDefault="008B704A" w:rsidP="00405DDB">
            <w:r>
              <w:t>Comments</w:t>
            </w:r>
          </w:p>
        </w:tc>
        <w:tc>
          <w:tcPr>
            <w:tcW w:w="1421" w:type="dxa"/>
          </w:tcPr>
          <w:p w14:paraId="4EAA17CF" w14:textId="77777777" w:rsidR="008B704A" w:rsidRPr="00191CE8" w:rsidRDefault="008B704A" w:rsidP="00405DDB">
            <w:pPr>
              <w:rPr>
                <w:u w:val="single"/>
              </w:rPr>
            </w:pPr>
            <w:r w:rsidRPr="00191CE8">
              <w:rPr>
                <w:u w:val="single"/>
              </w:rPr>
              <w:t>Tech1</w:t>
            </w:r>
          </w:p>
        </w:tc>
        <w:tc>
          <w:tcPr>
            <w:tcW w:w="1421" w:type="dxa"/>
          </w:tcPr>
          <w:p w14:paraId="6E604666" w14:textId="77777777" w:rsidR="008B704A" w:rsidRPr="00191CE8" w:rsidRDefault="008B704A" w:rsidP="00405DDB">
            <w:pPr>
              <w:rPr>
                <w:u w:val="single"/>
              </w:rPr>
            </w:pPr>
            <w:r w:rsidRPr="00191CE8">
              <w:rPr>
                <w:u w:val="single"/>
              </w:rPr>
              <w:t>Tech2</w:t>
            </w:r>
          </w:p>
        </w:tc>
      </w:tr>
      <w:tr w:rsidR="008B704A" w14:paraId="645CD46A" w14:textId="77777777" w:rsidTr="00405DDB">
        <w:tc>
          <w:tcPr>
            <w:tcW w:w="1722" w:type="dxa"/>
          </w:tcPr>
          <w:p w14:paraId="1D13C0C3" w14:textId="17779E0B" w:rsidR="008B704A" w:rsidRDefault="008B704A" w:rsidP="00405DDB">
            <w:r>
              <w:t xml:space="preserve">FN – </w:t>
            </w:r>
            <w:proofErr w:type="spellStart"/>
            <w:r>
              <w:t>HarpsiChord</w:t>
            </w:r>
            <w:r w:rsidR="00906DBA">
              <w:t>ID</w:t>
            </w:r>
            <w:proofErr w:type="spellEnd"/>
          </w:p>
        </w:tc>
        <w:tc>
          <w:tcPr>
            <w:tcW w:w="1534" w:type="dxa"/>
          </w:tcPr>
          <w:p w14:paraId="19D6BF33" w14:textId="77777777" w:rsidR="008B704A" w:rsidRDefault="008B704A" w:rsidP="00405DDB"/>
        </w:tc>
        <w:tc>
          <w:tcPr>
            <w:tcW w:w="1568" w:type="dxa"/>
          </w:tcPr>
          <w:p w14:paraId="5E71D082" w14:textId="77777777" w:rsidR="008B704A" w:rsidRDefault="008B704A" w:rsidP="00405DDB"/>
        </w:tc>
        <w:tc>
          <w:tcPr>
            <w:tcW w:w="1684" w:type="dxa"/>
          </w:tcPr>
          <w:p w14:paraId="4F58E1EB" w14:textId="77777777" w:rsidR="008B704A" w:rsidRDefault="008B704A" w:rsidP="00405DDB"/>
        </w:tc>
        <w:tc>
          <w:tcPr>
            <w:tcW w:w="1421" w:type="dxa"/>
          </w:tcPr>
          <w:p w14:paraId="1FDFD448" w14:textId="77777777" w:rsidR="008B704A" w:rsidRDefault="008B704A" w:rsidP="00405DDB">
            <w:r>
              <w:t xml:space="preserve">FN - </w:t>
            </w:r>
            <w:proofErr w:type="spellStart"/>
            <w:r>
              <w:t>TechID</w:t>
            </w:r>
            <w:proofErr w:type="spellEnd"/>
          </w:p>
        </w:tc>
        <w:tc>
          <w:tcPr>
            <w:tcW w:w="1421" w:type="dxa"/>
          </w:tcPr>
          <w:p w14:paraId="68DF94D0" w14:textId="77777777" w:rsidR="008B704A" w:rsidRDefault="008B704A" w:rsidP="00405DDB">
            <w:r>
              <w:t xml:space="preserve">FN - </w:t>
            </w:r>
            <w:proofErr w:type="spellStart"/>
            <w:r>
              <w:t>TechID</w:t>
            </w:r>
            <w:proofErr w:type="spellEnd"/>
          </w:p>
        </w:tc>
      </w:tr>
    </w:tbl>
    <w:p w14:paraId="584DD314" w14:textId="600A5408" w:rsidR="008B704A" w:rsidRDefault="008B704A" w:rsidP="008B704A"/>
    <w:p w14:paraId="074697F1" w14:textId="3901EB58" w:rsidR="00FD1ADF" w:rsidRDefault="00FD1ADF" w:rsidP="008B704A">
      <w:r>
        <w:rPr>
          <w:noProof/>
        </w:rPr>
        <w:lastRenderedPageBreak/>
        <w:drawing>
          <wp:inline distT="0" distB="0" distL="0" distR="0" wp14:anchorId="19AE5ACD" wp14:editId="55C5D6C4">
            <wp:extent cx="5943600" cy="484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10-04 14.00.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C96AB" w14:textId="77777777" w:rsidR="008B704A" w:rsidRDefault="008B704A"/>
    <w:sectPr w:rsidR="008B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4"/>
    <w:rsid w:val="0005095C"/>
    <w:rsid w:val="000C7F13"/>
    <w:rsid w:val="00191CE8"/>
    <w:rsid w:val="00667030"/>
    <w:rsid w:val="008B704A"/>
    <w:rsid w:val="00906DBA"/>
    <w:rsid w:val="00AD7E9F"/>
    <w:rsid w:val="00B776C3"/>
    <w:rsid w:val="00DD2464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7B06"/>
  <w15:chartTrackingRefBased/>
  <w15:docId w15:val="{BE978A04-3DDB-4A43-B04C-352EEA2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8</cp:revision>
  <dcterms:created xsi:type="dcterms:W3CDTF">2018-10-04T18:43:00Z</dcterms:created>
  <dcterms:modified xsi:type="dcterms:W3CDTF">2018-10-04T19:02:00Z</dcterms:modified>
</cp:coreProperties>
</file>