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D028" w14:textId="77777777" w:rsidR="003D24EB" w:rsidRPr="003D24EB" w:rsidRDefault="003D24EB" w:rsidP="003D2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debugger, answer the following questions. The order of the questions is important. The seed values are based on a sequence of dates (10/2/2015, 10/3/2015, etc.). Be sure to use the seed values given or your answers will differ greatly from the correct answers.</w:t>
      </w:r>
    </w:p>
    <w:p w14:paraId="70396512" w14:textId="1FC89CB5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Run the program (single step) and enter a seed value of 1022015. After calling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what is the value of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array[8]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3E0871B9" w14:textId="64FFA058" w:rsidR="000C5B1D" w:rsidRDefault="000C5B1D" w:rsidP="000C5B1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5B1D">
        <w:rPr>
          <w:rFonts w:ascii="Times New Roman" w:eastAsia="Times New Roman" w:hAnsi="Times New Roman" w:cs="Times New Roman"/>
          <w:color w:val="000000"/>
          <w:sz w:val="27"/>
          <w:szCs w:val="27"/>
        </w:rPr>
        <w:t>358676568</w:t>
      </w:r>
    </w:p>
    <w:p w14:paraId="64E75BDF" w14:textId="3DB73D84" w:rsidR="003D24EB" w:rsidRDefault="003D24EB" w:rsidP="000C5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1032015. After calling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fill(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but before calling the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what is the value of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array[13]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1351ED3F" w14:textId="238AB616" w:rsidR="003D24EB" w:rsidRPr="003D24EB" w:rsidRDefault="000C5B1D" w:rsidP="003D24E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5B1D">
        <w:rPr>
          <w:rFonts w:ascii="Times New Roman" w:eastAsia="Times New Roman" w:hAnsi="Times New Roman" w:cs="Times New Roman"/>
          <w:color w:val="000000"/>
          <w:sz w:val="27"/>
          <w:szCs w:val="27"/>
        </w:rPr>
        <w:t>348949621</w:t>
      </w:r>
    </w:p>
    <w:p w14:paraId="1ABC6F6D" w14:textId="04027596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After calling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where has the value that was in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array[13]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been moved to? (Hint: You can print the contents of the entire array in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by typing the 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gdb</w:t>
      </w:r>
      <w:proofErr w:type="spellEnd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command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.)</w:t>
      </w:r>
    </w:p>
    <w:p w14:paraId="6D65A3E0" w14:textId="6EDFA2AD" w:rsidR="00541B1B" w:rsidRPr="003D24EB" w:rsidRDefault="00971DF5" w:rsidP="00541B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1DF5">
        <w:rPr>
          <w:rFonts w:ascii="Times New Roman" w:eastAsia="Times New Roman" w:hAnsi="Times New Roman" w:cs="Times New Roman"/>
          <w:color w:val="000000"/>
          <w:sz w:val="27"/>
          <w:szCs w:val="27"/>
        </w:rPr>
        <w:t>1158311429</w:t>
      </w:r>
    </w:p>
    <w:p w14:paraId="4A0B7446" w14:textId="15664465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1042015. Step into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fill(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 Inside the loop, when 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14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, what is the value of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after assignment? (i.e., after executing the line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= 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rand(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 % size;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F5A9675" w14:textId="214AD016" w:rsidR="00822535" w:rsidRPr="003D24EB" w:rsidRDefault="00822535" w:rsidP="008225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14:paraId="34788CCE" w14:textId="218F8FC7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1052015. Step into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fill(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 Set a watchpoint on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29]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(you can use the 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gdb</w:t>
      </w:r>
      <w:proofErr w:type="spellEnd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to do this). Continue the execution of the program. When it stops, what is the value of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29]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 Continue the execution of the program. When it stops again, what is the value of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29]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 Delete the watchpoint using the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command.</w:t>
      </w:r>
    </w:p>
    <w:p w14:paraId="1B8B8F53" w14:textId="5406284F" w:rsidR="00BF4761" w:rsidRPr="003D24EB" w:rsidRDefault="00BF4761" w:rsidP="00BF476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</w:p>
    <w:p w14:paraId="0FBE797B" w14:textId="2050D20D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1062015. After the call to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fill(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and before the call to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replace the value in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array[26]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with a -1. (Use the 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gdb</w:t>
      </w:r>
      <w:proofErr w:type="spellEnd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set variable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to do this.) Verify that your change is in place. After calling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where is the -1?</w:t>
      </w:r>
    </w:p>
    <w:p w14:paraId="5797124A" w14:textId="35EBFEF3" w:rsidR="0005054E" w:rsidRDefault="0005054E" w:rsidP="00E80D1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-1</w:t>
      </w:r>
      <w:r w:rsidR="00E80D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E80D1A">
        <w:rPr>
          <w:rFonts w:ascii="Times New Roman" w:eastAsia="Times New Roman" w:hAnsi="Times New Roman" w:cs="Times New Roman"/>
          <w:color w:val="000000"/>
          <w:sz w:val="27"/>
          <w:szCs w:val="27"/>
        </w:rPr>
        <w:t>gdb</w:t>
      </w:r>
      <w:proofErr w:type="spellEnd"/>
      <w:r w:rsidR="00E80D1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says cannot access memory at </w:t>
      </w:r>
      <w:r w:rsidR="00E80D1A" w:rsidRPr="00E80D1A">
        <w:rPr>
          <w:rFonts w:ascii="Times New Roman" w:eastAsia="Times New Roman" w:hAnsi="Times New Roman" w:cs="Times New Roman"/>
          <w:color w:val="000000"/>
          <w:sz w:val="27"/>
          <w:szCs w:val="27"/>
        </w:rPr>
        <w:t>0xffffffffffffffff</w:t>
      </w:r>
    </w:p>
    <w:p w14:paraId="39A0901D" w14:textId="77777777" w:rsidR="00E80D1A" w:rsidRPr="003D24EB" w:rsidRDefault="00E80D1A" w:rsidP="00E80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471178" w14:textId="5FC57F3A" w:rsid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1072015. Step into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 What are the values computed for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- 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- </w:t>
      </w:r>
      <w:proofErr w:type="spell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when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j == 7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 (The values of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are addresses.)</w:t>
      </w:r>
    </w:p>
    <w:p w14:paraId="36AEB3FB" w14:textId="02608CDD" w:rsidR="00E80D1A" w:rsidRPr="003D24EB" w:rsidRDefault="00E80D1A" w:rsidP="00E80D1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12 and 15</w:t>
      </w:r>
    </w:p>
    <w:p w14:paraId="5675DB65" w14:textId="77777777" w:rsidR="003D24EB" w:rsidRPr="003D24EB" w:rsidRDefault="003D24EB" w:rsidP="003D2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Restart the program and run it with a seed value of 1082015. Step into the </w:t>
      </w:r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shuffle(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 Set a watch on </w:t>
      </w:r>
      <w:proofErr w:type="spellStart"/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5]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. Continue the execution. When the value in </w:t>
      </w:r>
      <w:proofErr w:type="spellStart"/>
      <w:proofErr w:type="gramStart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proofErr w:type="spell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5]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 changes, what is the value of </w:t>
      </w:r>
      <w:r w:rsidRPr="003D24E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D24EB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026E9161" w14:textId="77777777" w:rsidR="004628F2" w:rsidRDefault="004628F2"/>
    <w:sectPr w:rsidR="0046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26E69"/>
    <w:multiLevelType w:val="multilevel"/>
    <w:tmpl w:val="1F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EB"/>
    <w:rsid w:val="0005054E"/>
    <w:rsid w:val="000C5B1D"/>
    <w:rsid w:val="003D24EB"/>
    <w:rsid w:val="004628F2"/>
    <w:rsid w:val="00541B1B"/>
    <w:rsid w:val="00822535"/>
    <w:rsid w:val="00971DF5"/>
    <w:rsid w:val="00BF4761"/>
    <w:rsid w:val="00E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D728"/>
  <w15:chartTrackingRefBased/>
  <w15:docId w15:val="{71A26F5D-C95A-410F-9FCE-D3B45516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6</cp:revision>
  <dcterms:created xsi:type="dcterms:W3CDTF">2018-03-02T22:31:00Z</dcterms:created>
  <dcterms:modified xsi:type="dcterms:W3CDTF">2018-03-02T23:52:00Z</dcterms:modified>
</cp:coreProperties>
</file>