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32" w:rsidRDefault="00314F32" w:rsidP="00314F3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 xml:space="preserve">CSCI 360              The Location Counter Value     </w:t>
      </w:r>
    </w:p>
    <w:p w:rsidR="00314F32" w:rsidRPr="00314F32" w:rsidRDefault="00314F32" w:rsidP="00314F3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b/>
          <w:bCs/>
          <w:color w:val="000000"/>
        </w:rPr>
        <w:t>Referencing the location counter value</w:t>
      </w:r>
    </w:p>
    <w:p w:rsidR="00314F32" w:rsidRPr="00314F32" w:rsidRDefault="00314F32" w:rsidP="00314F3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The value of the location counter is referenced </w:t>
      </w:r>
      <w:r>
        <w:rPr>
          <w:rFonts w:ascii="Source Code Pro" w:eastAsia="Times New Roman" w:hAnsi="Source Code Pro" w:cs="Courier New"/>
          <w:color w:val="000000"/>
        </w:rPr>
        <w:t xml:space="preserve">in Assembler code </w:t>
      </w:r>
      <w:r w:rsidRPr="00314F32">
        <w:rPr>
          <w:rFonts w:ascii="Source Code Pro" w:eastAsia="Times New Roman" w:hAnsi="Source Code Pro" w:cs="Courier New"/>
          <w:color w:val="000000"/>
        </w:rPr>
        <w:t>by using the asterisk (*)</w:t>
      </w:r>
      <w:r>
        <w:rPr>
          <w:rFonts w:ascii="Source Code Pro" w:eastAsia="Times New Roman" w:hAnsi="Source Code Pro" w:cs="Courier New"/>
          <w:color w:val="000000"/>
        </w:rPr>
        <w:t>.</w:t>
      </w:r>
    </w:p>
    <w:p w:rsidR="00314F32" w:rsidRPr="00314F32" w:rsidRDefault="00314F32" w:rsidP="00314F3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When used in an instruction, the value of the asterisk resolves to the address of th</w:t>
      </w:r>
      <w:r>
        <w:rPr>
          <w:rFonts w:ascii="Source Code Pro" w:eastAsia="Times New Roman" w:hAnsi="Source Code Pro" w:cs="Courier New"/>
          <w:color w:val="000000"/>
        </w:rPr>
        <w:t>at</w:t>
      </w:r>
      <w:r w:rsidRPr="00314F32">
        <w:rPr>
          <w:rFonts w:ascii="Source Code Pro" w:eastAsia="Times New Roman" w:hAnsi="Source Code Pro" w:cs="Courier New"/>
          <w:color w:val="000000"/>
        </w:rPr>
        <w:t xml:space="preserve"> instruction</w:t>
      </w:r>
      <w:r>
        <w:rPr>
          <w:rFonts w:ascii="Source Code Pro" w:eastAsia="Times New Roman" w:hAnsi="Source Code Pro" w:cs="Courier New"/>
          <w:color w:val="000000"/>
        </w:rPr>
        <w:t xml:space="preserve"> itself</w:t>
      </w:r>
      <w:r w:rsidRPr="00314F32">
        <w:rPr>
          <w:rFonts w:ascii="Source Code Pro" w:eastAsia="Times New Roman" w:hAnsi="Source Code Pro" w:cs="Courier New"/>
          <w:color w:val="000000"/>
        </w:rPr>
        <w:t>.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Loc Cntr Value           Assembler Code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000100                            B     PASTLOAD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000104                            L     R1,0(,R2)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000108                   PASTLOAD M     R4,=F'9'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000100                            B     *+8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000104                            L     R1,0(,R2)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000108                            M     R4,=F'9'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b/>
          <w:bCs/>
          <w:color w:val="000000"/>
        </w:rPr>
        <w:t>*+8</w:t>
      </w:r>
      <w:r w:rsidRPr="00314F32">
        <w:rPr>
          <w:rFonts w:ascii="Source Code Pro" w:eastAsia="Times New Roman" w:hAnsi="Source Code Pro" w:cs="Courier New"/>
          <w:color w:val="000000"/>
        </w:rPr>
        <w:t xml:space="preserve">  is interpreted as the value of the location counter before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generation of the instruction plus 8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PRO:  avoid cluttering up a program with a bunch of labels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CON:  must be updated if instructions are added/deleted</w:t>
      </w:r>
    </w:p>
    <w:p w:rsidR="00314F32" w:rsidRPr="00314F32" w:rsidRDefault="00314F32" w:rsidP="00314F3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b/>
          <w:bCs/>
          <w:color w:val="000000"/>
        </w:rPr>
        <w:t>Altering the location counter value</w:t>
      </w:r>
    </w:p>
    <w:p w:rsidR="00314F32" w:rsidRPr="00314F32" w:rsidRDefault="00314F32" w:rsidP="00314F3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The value of the location counter can be altered by using the ORG instruction.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Format 1:   ORG   address     comment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- sets the location counter value to the specified address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Format 2:   ORG   ,           comment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- sets the location counter value to the next available unused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location in the program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Similar to COBOL's REDEFINES clause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lastRenderedPageBreak/>
        <w:t>Example 1:  Suppose that the routine BUILD has to start at address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000450.  It can be positioned at the address using ORG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Loc Cntr Value           Assembler Code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                      ORG   X'000450'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000450                   BUILD    DS    0H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000450                            STM   R0,R15,BSAVE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000454                            LM    R3,R5,0(R1)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000458                            ...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Example 2:  Suppose that an input record can have 2 formats.  The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format of the record depends on the first character.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ORG can be used to define storage so NAMED areas of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storage can be referenced in the code, rather than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using displacements.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Name:  1         Code N          Address:  1         Code A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2  - 16   First Name                2  - 41   Address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17 - 31   Last Name                 42 - 61   City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32 - 80   Unused                    62 - 63   State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                               64 - 80   Unused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color w:val="000000"/>
        </w:rPr>
      </w:pPr>
      <w:r w:rsidRPr="00314F32">
        <w:rPr>
          <w:rFonts w:ascii="Source Code Pro" w:eastAsia="Times New Roman" w:hAnsi="Source Code Pro" w:cs="Courier New"/>
          <w:b/>
          <w:color w:val="000000"/>
        </w:rPr>
        <w:t>ASSEMBLER code before ORG: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Loc Cntr Value     Assembler Code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000080             BUFFER   DS    CL80      Input buffer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0000D0             PLINE    DC    CL1'-'    Print line for records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0000D1                      DC    CL131' '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In the code: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XREAD BUFFER,80               Read a record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CLI   BUFFER,C'N'             Check for name record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BNE   ADDR                    Goto next check if not N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PLINE+10(15),BUFFER+1   Move first name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PLINE+30(15),BUFFER+16  Move last name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B     PRINT                   Print the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*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ADDR     CLI   BUFFER,C'A'             Check for address record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BNE   ERROR                   Goto error routine if not A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PLINE+12(40),BUFFER+1   Move address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PLINE+60(20),BUFFER+41  Move the city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PLINE+85(2),BUFFER+61   Move the state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B     PRINT                   Print the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*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lastRenderedPageBreak/>
        <w:t>ERROR    MVC   PLINE+1,=C'*** Error: invalid record ***'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PRINT    XPRNT PLINE,132               Print the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color w:val="000000"/>
        </w:rPr>
      </w:pPr>
      <w:r w:rsidRPr="00314F32">
        <w:rPr>
          <w:rFonts w:ascii="Source Code Pro" w:eastAsia="Times New Roman" w:hAnsi="Source Code Pro" w:cs="Courier New"/>
          <w:b/>
          <w:color w:val="000000"/>
        </w:rPr>
        <w:t>ASSEMBLER code after ORG: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Loc Cntr Value     Assembler Code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000080             BUFFER   DS    CL80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                ORG   BUFFER    change LCV to 000080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000080             CODE     DS    CL1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000081             RESTREC  DS    CL79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                ORG   RESTREC   change LCV to 000081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000081             FIRST    DS    CL15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000090             LAST     DS    CL15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                ORG   RESTREC   change LCV to 000081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000081             ADDRESS  DS    CL40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0000A9             CITY     DS    CL20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0000BD             STATE    DS    CL2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                   ORG   ,         change LCV to 0000D0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0000D0             PLINE    DC    CL1'-'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bookmarkStart w:id="0" w:name="_GoBack"/>
      <w:bookmarkEnd w:id="0"/>
      <w:r w:rsidRPr="00314F32">
        <w:rPr>
          <w:rFonts w:ascii="Source Code Pro" w:eastAsia="Times New Roman" w:hAnsi="Source Code Pro" w:cs="Courier New"/>
          <w:color w:val="000000"/>
        </w:rPr>
        <w:t>In the code: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XREAD BUFFER,80              Read a record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CLI   CODE,C'N'              Check for name record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BNE   ADDR                   Goto next check if not N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PLINE+10(15),FIRST     Move first name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PLINE+30(15),LAST      Move last name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B     PRINT                  Print the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*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ADDR     CLI   CODE,C'A'              Check for address record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BNE   ERROR                  Goto error routine if not A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PLINE+12(40),ADDRESS   Move address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PLINE+60(20),CITY      Move the city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MVC   PLINE+85(2),STATE      Move the state to print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 xml:space="preserve">         B     PRINT                  Print the line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*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ERROR    MVC   PLINE+1,=C'*** Error: invalid record ***'</w:t>
      </w:r>
    </w:p>
    <w:p w:rsidR="00314F32" w:rsidRPr="00314F32" w:rsidRDefault="00314F32" w:rsidP="0031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14F32">
        <w:rPr>
          <w:rFonts w:ascii="Source Code Pro" w:eastAsia="Times New Roman" w:hAnsi="Source Code Pro" w:cs="Courier New"/>
          <w:color w:val="000000"/>
        </w:rPr>
        <w:t>PRINT    XPRNT PLINE,132              Print the line</w:t>
      </w:r>
    </w:p>
    <w:p w:rsidR="00564A7B" w:rsidRPr="00314F32" w:rsidRDefault="00564A7B">
      <w:pPr>
        <w:rPr>
          <w:rFonts w:ascii="Source Code Pro" w:hAnsi="Source Code Pro"/>
        </w:rPr>
      </w:pPr>
    </w:p>
    <w:sectPr w:rsidR="00564A7B" w:rsidRPr="00314F32" w:rsidSect="00F13BCF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B13" w:rsidRDefault="00214B13" w:rsidP="00F13BCF">
      <w:pPr>
        <w:spacing w:after="0" w:line="240" w:lineRule="auto"/>
      </w:pPr>
      <w:r>
        <w:separator/>
      </w:r>
    </w:p>
  </w:endnote>
  <w:endnote w:type="continuationSeparator" w:id="0">
    <w:p w:rsidR="00214B13" w:rsidRDefault="00214B13" w:rsidP="00F1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B13" w:rsidRDefault="00214B13" w:rsidP="00F13BCF">
      <w:pPr>
        <w:spacing w:after="0" w:line="240" w:lineRule="auto"/>
      </w:pPr>
      <w:r>
        <w:separator/>
      </w:r>
    </w:p>
  </w:footnote>
  <w:footnote w:type="continuationSeparator" w:id="0">
    <w:p w:rsidR="00214B13" w:rsidRDefault="00214B13" w:rsidP="00F1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BCF" w:rsidRPr="00F13BCF" w:rsidRDefault="00F13BCF">
    <w:pPr>
      <w:pStyle w:val="Header"/>
      <w:rPr>
        <w:rFonts w:ascii="Source Code Pro" w:hAnsi="Source Code Pro"/>
        <w:b/>
      </w:rPr>
    </w:pPr>
    <w:r w:rsidRPr="00F13BCF">
      <w:rPr>
        <w:rFonts w:ascii="Source Code Pro" w:hAnsi="Source Code Pro"/>
        <w:b/>
      </w:rPr>
      <w:t>CSCI 360</w:t>
    </w:r>
    <w:r w:rsidRPr="00F13BCF">
      <w:rPr>
        <w:rFonts w:ascii="Source Code Pro" w:hAnsi="Source Code Pro"/>
        <w:b/>
      </w:rPr>
      <w:ptab w:relativeTo="margin" w:alignment="center" w:leader="none"/>
    </w:r>
    <w:r w:rsidRPr="00F13BCF">
      <w:rPr>
        <w:rFonts w:ascii="Source Code Pro" w:hAnsi="Source Code Pro"/>
        <w:b/>
      </w:rPr>
      <w:t>The Location Counter Value</w:t>
    </w:r>
    <w:r w:rsidRPr="00F13BCF">
      <w:rPr>
        <w:rFonts w:ascii="Source Code Pro" w:hAnsi="Source Code Pro"/>
        <w:b/>
      </w:rPr>
      <w:ptab w:relativeTo="margin" w:alignment="right" w:leader="none"/>
    </w:r>
    <w:r w:rsidRPr="00F13BCF">
      <w:rPr>
        <w:rFonts w:ascii="Source Code Pro" w:hAnsi="Source Code Pro"/>
        <w:b/>
      </w:rPr>
      <w:t xml:space="preserve">Page </w:t>
    </w:r>
    <w:r w:rsidRPr="00F13BCF">
      <w:rPr>
        <w:rFonts w:ascii="Source Code Pro" w:hAnsi="Source Code Pro"/>
        <w:b/>
        <w:bCs/>
      </w:rPr>
      <w:fldChar w:fldCharType="begin"/>
    </w:r>
    <w:r w:rsidRPr="00F13BCF">
      <w:rPr>
        <w:rFonts w:ascii="Source Code Pro" w:hAnsi="Source Code Pro"/>
        <w:b/>
        <w:bCs/>
      </w:rPr>
      <w:instrText xml:space="preserve"> PAGE  \* Arabic  \* MERGEFORMAT </w:instrText>
    </w:r>
    <w:r w:rsidRPr="00F13BCF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2</w:t>
    </w:r>
    <w:r w:rsidRPr="00F13BCF">
      <w:rPr>
        <w:rFonts w:ascii="Source Code Pro" w:hAnsi="Source Code Pro"/>
        <w:b/>
        <w:bCs/>
      </w:rPr>
      <w:fldChar w:fldCharType="end"/>
    </w:r>
    <w:r w:rsidRPr="00F13BCF">
      <w:rPr>
        <w:rFonts w:ascii="Source Code Pro" w:hAnsi="Source Code Pro"/>
        <w:b/>
      </w:rPr>
      <w:t xml:space="preserve"> of </w:t>
    </w:r>
    <w:r w:rsidRPr="00F13BCF">
      <w:rPr>
        <w:rFonts w:ascii="Source Code Pro" w:hAnsi="Source Code Pro"/>
        <w:b/>
        <w:bCs/>
      </w:rPr>
      <w:fldChar w:fldCharType="begin"/>
    </w:r>
    <w:r w:rsidRPr="00F13BCF">
      <w:rPr>
        <w:rFonts w:ascii="Source Code Pro" w:hAnsi="Source Code Pro"/>
        <w:b/>
        <w:bCs/>
      </w:rPr>
      <w:instrText xml:space="preserve"> NUMPAGES  \* Arabic  \* MERGEFORMAT </w:instrText>
    </w:r>
    <w:r w:rsidRPr="00F13BCF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3</w:t>
    </w:r>
    <w:r w:rsidRPr="00F13BCF">
      <w:rPr>
        <w:rFonts w:ascii="Source Code Pro" w:hAnsi="Source Code Pro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32"/>
    <w:rsid w:val="00214B13"/>
    <w:rsid w:val="00314F32"/>
    <w:rsid w:val="00564A7B"/>
    <w:rsid w:val="00F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C5ED1-E30E-41C3-B6A5-2A3DAA82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BCF"/>
  </w:style>
  <w:style w:type="paragraph" w:styleId="Footer">
    <w:name w:val="footer"/>
    <w:basedOn w:val="Normal"/>
    <w:link w:val="FooterChar"/>
    <w:uiPriority w:val="99"/>
    <w:unhideWhenUsed/>
    <w:rsid w:val="00F1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</cp:revision>
  <dcterms:created xsi:type="dcterms:W3CDTF">2015-05-30T21:57:00Z</dcterms:created>
  <dcterms:modified xsi:type="dcterms:W3CDTF">2015-05-30T22:01:00Z</dcterms:modified>
</cp:coreProperties>
</file>