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D2" w:rsidRPr="00EB76D2" w:rsidRDefault="00314006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 xml:space="preserve">CSCI 360                 </w:t>
      </w:r>
      <w:r w:rsidR="00EB76D2" w:rsidRPr="00EB76D2">
        <w:rPr>
          <w:rFonts w:ascii="Source Code Pro" w:eastAsia="Times New Roman" w:hAnsi="Source Code Pro" w:cs="Courier New"/>
          <w:b/>
          <w:bCs/>
          <w:color w:val="000000"/>
        </w:rPr>
        <w:t>Logical Instructions</w:t>
      </w:r>
    </w:p>
    <w:p w:rsidR="00EB76D2" w:rsidRPr="00EB76D2" w:rsidRDefault="00EB76D2" w:rsidP="00314006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following instructions are going to perform</w:t>
      </w:r>
      <w:r w:rsidRPr="00314006">
        <w:rPr>
          <w:rFonts w:ascii="Source Code Pro" w:eastAsia="Times New Roman" w:hAnsi="Source Code Pro" w:cs="Courier New"/>
          <w:color w:val="000000"/>
        </w:rPr>
        <w:t> 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>logical</w:t>
      </w:r>
      <w:r w:rsidR="00314006">
        <w:rPr>
          <w:rFonts w:ascii="Source Code Pro" w:eastAsia="Times New Roman" w:hAnsi="Source Code Pro" w:cs="Courier New"/>
          <w:b/>
          <w:bCs/>
          <w:color w:val="000000"/>
        </w:rPr>
        <w:t xml:space="preserve"> operations </w:t>
      </w:r>
      <w:r w:rsidRPr="00EB76D2">
        <w:rPr>
          <w:rFonts w:ascii="Source Code Pro" w:eastAsia="Times New Roman" w:hAnsi="Source Code Pro" w:cs="Courier New"/>
          <w:color w:val="000000"/>
        </w:rPr>
        <w:t>between two fullword operands, a byte in storage and an immediate byte, or between two fields in storage.</w:t>
      </w:r>
    </w:p>
    <w:p w:rsidR="00EB76D2" w:rsidRPr="00EB76D2" w:rsidRDefault="00EB76D2" w:rsidP="00314006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A logical operation works on a bitwise level. Starting on the left, a bit from each operand has the logical operation performed and results in a boolean (true/false) value. This process proceeds until all of the bits have had the logical operation performed.</w:t>
      </w:r>
    </w:p>
    <w:p w:rsidR="00EB76D2" w:rsidRPr="00EB76D2" w:rsidRDefault="00EB76D2" w:rsidP="00314006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possible logical operations are AND, OR, and EXCLUSIVE OR. Since these instructions work on a bit-wise level, a value of 0 is considered false and a value of 1 is considered true.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t>AND operation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>AND Truth Table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t>Oper 1  Oper 2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 xml:space="preserve">  Bit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 xml:space="preserve">  </w:t>
      </w: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 xml:space="preserve">  Bit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 xml:space="preserve">   </w:t>
      </w: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>Result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0       0        0       When an AND operation is performed,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0       1        0       the result is 1 ONLY if both bits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1       0        0       are 1; otherwise the result is 0.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1       1        1 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AND operation is used to set bits to 0</w:t>
      </w:r>
    </w:p>
    <w:p w:rsidR="00EB76D2" w:rsidRPr="00EB76D2" w:rsidRDefault="00314006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A</w:t>
      </w:r>
      <w:r w:rsidR="00EB76D2" w:rsidRPr="00EB76D2">
        <w:rPr>
          <w:rFonts w:ascii="Source Code Pro" w:eastAsia="Times New Roman" w:hAnsi="Source Code Pro" w:cs="Courier New"/>
          <w:color w:val="000000"/>
        </w:rPr>
        <w:t>ND a bit with 1, it stays the same. AND a bit with 0, it becomes 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RX Format:  label   N   R,D(X,B)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fullword in the register and the fullword at D(X,B) are ANDed together. The result of the operation is placed in the register.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RR Format:  label   NR 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,R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fullword in the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314006">
        <w:rPr>
          <w:rFonts w:ascii="Source Code Pro" w:eastAsia="Times New Roman" w:hAnsi="Source Code Pro" w:cs="Courier New"/>
          <w:color w:val="000000"/>
        </w:rPr>
        <w:t> </w:t>
      </w:r>
      <w:r w:rsidRPr="00EB76D2">
        <w:rPr>
          <w:rFonts w:ascii="Source Code Pro" w:eastAsia="Times New Roman" w:hAnsi="Source Code Pro" w:cs="Courier New"/>
          <w:color w:val="000000"/>
        </w:rPr>
        <w:t>and the fullword in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314006">
        <w:rPr>
          <w:rFonts w:ascii="Source Code Pro" w:eastAsia="Times New Roman" w:hAnsi="Source Code Pro" w:cs="Courier New"/>
          <w:color w:val="000000"/>
        </w:rPr>
        <w:t> </w:t>
      </w:r>
      <w:r w:rsidRPr="00EB76D2">
        <w:rPr>
          <w:rFonts w:ascii="Source Code Pro" w:eastAsia="Times New Roman" w:hAnsi="Source Code Pro" w:cs="Courier New"/>
          <w:color w:val="000000"/>
        </w:rPr>
        <w:t>are ANDed together. The result of the operation is placed in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SI Format:  label   NI  D(B),byte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byte located at D(B) and the immediate byte specified by byte are ANDed together. The result of the operation is placed at D(B).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lastRenderedPageBreak/>
        <w:t>SS Format:  label   NC 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(L,B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),D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)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L byte storage areas at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 and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) are ANDed together. The result of the operation is placed starting at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).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For all formats, if every bit of the result is 0, the condition code is set to 0; otherwise the condition code is set to 1.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t>AND Examples: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Suppose that a storage area called BYTE contains X'C5'. In binary: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BYTE   1 1 0 0 0 1 0 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bit number  0 1 2 3 4 5 6 7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Execution of the instruction:     NI    BYTE,B'11111010'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BYTE   1 1 0 0 0 1 0 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1 1 1 1 1 0 1 0</w:t>
      </w:r>
    </w:p>
    <w:p w:rsidR="00314006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</w:t>
      </w:r>
    </w:p>
    <w:p w:rsidR="00EB76D2" w:rsidRPr="00EB76D2" w:rsidRDefault="00314006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    </w:t>
      </w:r>
      <w:r w:rsidR="00EB76D2" w:rsidRPr="00EB76D2">
        <w:rPr>
          <w:rFonts w:ascii="Source Code Pro" w:eastAsia="Times New Roman" w:hAnsi="Source Code Pro" w:cs="Courier New"/>
          <w:color w:val="000000"/>
        </w:rPr>
        <w:t>RESULT   1 1 0 0 0 0 0 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will change or "turn off" bits 5 and 7 in BYTE.  BYTE now 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contains X'C0'.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Suppose that register 5 contains 00 00 0A 07.  Then execution of 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instruction: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N    R5,=X'00000000'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5   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X'00000000'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0000 0000 0000 0000 0000 0000 0000 0000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 0000 0000 0000 0000 0000 0000 0000 0000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will zero out register 5.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While execution of N   R5,=X'FFFFFFFF'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5   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X'FFFFFFFF'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1111 1111 1111 1111 1111 1111 1111 1111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 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will do nothing.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lastRenderedPageBreak/>
        <w:t>OR operation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>OR Truth Table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t>Oper 1  Oper 2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 xml:space="preserve">  Bit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 xml:space="preserve">  </w:t>
      </w: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 xml:space="preserve">  Bit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 xml:space="preserve">   </w:t>
      </w: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>Result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0       0        0       When an OR operation is performed,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0       1        1       the result is 0 ONLY if both bits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1       0        1       are otherwise the result is 1.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1       1        1</w:t>
      </w:r>
    </w:p>
    <w:p w:rsidR="00EB76D2" w:rsidRPr="00EB76D2" w:rsidRDefault="00314006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T</w:t>
      </w:r>
      <w:r w:rsidR="00EB76D2" w:rsidRPr="00EB76D2">
        <w:rPr>
          <w:rFonts w:ascii="Source Code Pro" w:eastAsia="Times New Roman" w:hAnsi="Source Code Pro" w:cs="Courier New"/>
          <w:color w:val="000000"/>
        </w:rPr>
        <w:t>he OR operation is used to set bits to 1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OR a bit with 0, it stays the same. OR a bit with 1, it becomes 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RX Format:  label   O   R,D(X,B)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fullword in the register and the fullword at D(X,B) are ORed together. The result of the operation is placed in the register.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RR Format:  label   OR 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,R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fullword in the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314006">
        <w:rPr>
          <w:rFonts w:ascii="Source Code Pro" w:eastAsia="Times New Roman" w:hAnsi="Source Code Pro" w:cs="Courier New"/>
          <w:color w:val="000000"/>
        </w:rPr>
        <w:t> </w:t>
      </w:r>
      <w:r w:rsidRPr="00EB76D2">
        <w:rPr>
          <w:rFonts w:ascii="Source Code Pro" w:eastAsia="Times New Roman" w:hAnsi="Source Code Pro" w:cs="Courier New"/>
          <w:color w:val="000000"/>
        </w:rPr>
        <w:t>and the fullword in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314006">
        <w:rPr>
          <w:rFonts w:ascii="Source Code Pro" w:eastAsia="Times New Roman" w:hAnsi="Source Code Pro" w:cs="Courier New"/>
          <w:color w:val="000000"/>
        </w:rPr>
        <w:t> </w:t>
      </w:r>
      <w:r w:rsidRPr="00EB76D2">
        <w:rPr>
          <w:rFonts w:ascii="Source Code Pro" w:eastAsia="Times New Roman" w:hAnsi="Source Code Pro" w:cs="Courier New"/>
          <w:color w:val="000000"/>
        </w:rPr>
        <w:t>are ORed together. The resul</w:t>
      </w:r>
      <w:r w:rsidR="00314006">
        <w:rPr>
          <w:rFonts w:ascii="Source Code Pro" w:eastAsia="Times New Roman" w:hAnsi="Source Code Pro" w:cs="Courier New"/>
          <w:color w:val="000000"/>
        </w:rPr>
        <w:t>t</w:t>
      </w:r>
      <w:r w:rsidRPr="00EB76D2">
        <w:rPr>
          <w:rFonts w:ascii="Source Code Pro" w:eastAsia="Times New Roman" w:hAnsi="Source Code Pro" w:cs="Courier New"/>
          <w:color w:val="000000"/>
        </w:rPr>
        <w:t xml:space="preserve"> of the operation is placed in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SI Format:  label   OI  D(B),byte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byte located at D(B) and the immediate byte specified by byte are ORed together. The result of the operation is placed at D(B).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SS Format:  label   OC 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(L,B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),D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)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L byte storage areas at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 and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) are ORed together. The result of the operation is placed starting at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).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For all formats, if every bit of the result is 0, the condition code is set to 0; otherwise the condition code is set to 1.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t>OR Examples: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Suppose that a storage area called BYTE contains X'05'.  In binary: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BYTE   0 0 0 0 0 1 0 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Execution of the instruction:     OI    BYTE,X'F0'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lastRenderedPageBreak/>
        <w:t xml:space="preserve">          BYTE   0 0 0 0 0 1 0 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1 1 1 1 0 0 0 0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RESULT   1 1 1 1 0 1 0 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will change or "turn on" bits 0 through 3 in BYTE.  So BYTE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now contains X'F5' (the character representation of 5).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Suppose that NUM contains X'00378C'.  Then execution of the 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instructions: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UNPK NUMOUT(5),NUM(3)   results in NUMOUT  F0 F0 F3 F7 C8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OI   NUMOUT+4,X'F0'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NUMOUT+4 = C8   1100 1000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X'F0'         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1111 0000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    1111 1000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contents of NUMOUT is now F0 F0 F3 F7 F8.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Execution of  O   R5,=X'FFFFFFFF'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5   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X'FFFFFFFF'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1111 1111 1111 1111 1111 1111 1111 1111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 1111 1111 1111 1111 1111 1111 1111 1111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will change the contents of register 5 to all Fs.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While execution of  O   R5,=X'00000000'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5   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X'00000000'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0000 0000 0000 0000 0000 0000 0000 0000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 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will do nothing.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t>EXCLUSIVE OR (XOR) operation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>XOR Truth Table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b/>
          <w:bCs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t>Oper 1  Oper 2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 xml:space="preserve">  Bit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 xml:space="preserve">  </w:t>
      </w: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 xml:space="preserve">  Bit </w:t>
      </w:r>
      <w:r w:rsidRPr="00EB76D2">
        <w:rPr>
          <w:rFonts w:ascii="Source Code Pro" w:eastAsia="Times New Roman" w:hAnsi="Source Code Pro" w:cs="Courier New"/>
          <w:b/>
          <w:bCs/>
          <w:color w:val="000000"/>
        </w:rPr>
        <w:t xml:space="preserve">   </w:t>
      </w:r>
      <w:r w:rsidRPr="00EB76D2">
        <w:rPr>
          <w:rFonts w:ascii="Source Code Pro" w:eastAsia="Times New Roman" w:hAnsi="Source Code Pro" w:cs="Courier New"/>
          <w:b/>
          <w:bCs/>
          <w:color w:val="000000"/>
          <w:u w:val="single"/>
        </w:rPr>
        <w:t>Result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0       0        0       When an EXCLUSIVE OR operation is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0       1        1       performed, the result is 1 if both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1       0        1       bits are different; the result is 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1       1        0       if both bits are the same.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lastRenderedPageBreak/>
        <w:t>The XOR operation is used to set bits to the opposite value.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XOR a bit with 0, it stays the same. XOR a bit with 1, it becomes the opposite value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RX Format:  label   X   R,D(X,B)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fullword in the register and the fullword at D(X,B) are XORed together. The result of the operation is placed in the register.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RR Format:  label   XR 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,R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fullword in the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314006">
        <w:rPr>
          <w:rFonts w:ascii="Source Code Pro" w:eastAsia="Times New Roman" w:hAnsi="Source Code Pro" w:cs="Courier New"/>
          <w:color w:val="000000"/>
        </w:rPr>
        <w:t> </w:t>
      </w:r>
      <w:r w:rsidRPr="00EB76D2">
        <w:rPr>
          <w:rFonts w:ascii="Source Code Pro" w:eastAsia="Times New Roman" w:hAnsi="Source Code Pro" w:cs="Courier New"/>
          <w:color w:val="000000"/>
        </w:rPr>
        <w:t>and the fullword in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314006">
        <w:rPr>
          <w:rFonts w:ascii="Source Code Pro" w:eastAsia="Times New Roman" w:hAnsi="Source Code Pro" w:cs="Courier New"/>
          <w:color w:val="000000"/>
        </w:rPr>
        <w:t> </w:t>
      </w:r>
      <w:r w:rsidRPr="00EB76D2">
        <w:rPr>
          <w:rFonts w:ascii="Source Code Pro" w:eastAsia="Times New Roman" w:hAnsi="Source Code Pro" w:cs="Courier New"/>
          <w:color w:val="000000"/>
        </w:rPr>
        <w:t>are XORed together. The result of the operation is placed in R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SI Format:  label   XI  D(B),byte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byte located at D(B) and the immediate byte specified by byte are XORed together. The result of the operation is placed at D(B).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SS Format:  label   XC 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(L,B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),D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)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L byte storage areas at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 and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EB76D2">
        <w:rPr>
          <w:rFonts w:ascii="Source Code Pro" w:eastAsia="Times New Roman" w:hAnsi="Source Code Pro" w:cs="Courier New"/>
          <w:color w:val="000000"/>
        </w:rPr>
        <w:t>) are XORed together. The result of the operation is placed starting at D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(B</w:t>
      </w:r>
      <w:r w:rsidRPr="00EB76D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EB76D2">
        <w:rPr>
          <w:rFonts w:ascii="Source Code Pro" w:eastAsia="Times New Roman" w:hAnsi="Source Code Pro" w:cs="Courier New"/>
          <w:color w:val="000000"/>
        </w:rPr>
        <w:t>).</w:t>
      </w:r>
    </w:p>
    <w:p w:rsidR="00EB76D2" w:rsidRPr="00EB76D2" w:rsidRDefault="00EB76D2" w:rsidP="00EB76D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For all formats, if every bit of the result is 0, the condition code is set to 0; otherwise the condition code is set to 1.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b/>
          <w:bCs/>
          <w:color w:val="000000"/>
        </w:rPr>
        <w:t>XOR Examples: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Suppose that a storage area called FLD1 contains X'C2C3'.  In binary: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FLD1   1100 0010 1100 0011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Execution of the instruction:     XC   FLD1(2),FLD1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FLD1   1100 0010 1100 0011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FLD1 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1100 0010 1100 0011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FLD1 RESULT   0000 0000 0000 0000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will set the field to all zeros.  So, XORing a field against itself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will set the field to all zeros.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lastRenderedPageBreak/>
        <w:t xml:space="preserve">Suppose that R5 contains 00 00 0A 07 and R7 contains 00 34 00 67.  Then 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execution of the instruction: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XR   R5,R7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5   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7 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0000 0000 0011 0100 0000 0000 0110 0111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 0000 0000 0011 0100 0000 1010 0110 0000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Now R5 contains 00 34 0A 60 and R7 contains 00 34 00 67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Execution of: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XR   R7,R5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7   0000 0000 0011 0100 0000 0000 0110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5 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0000 0000 0011 0100 0000 1010 0110 0000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 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Now R5 contains 00 34 0A 60 and R7 contains 00 00 0A 07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Execution of: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XR   R5,R7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5   0000 0000 0011 0100 0000 1010 0110 0000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Register 7   </w:t>
      </w:r>
      <w:r w:rsidRPr="00EB76D2">
        <w:rPr>
          <w:rFonts w:ascii="Source Code Pro" w:eastAsia="Times New Roman" w:hAnsi="Source Code Pro" w:cs="Courier New"/>
          <w:color w:val="000000"/>
          <w:u w:val="single"/>
        </w:rPr>
        <w:t>0000 0000 0000 0000 0000 1010 0000 0111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 xml:space="preserve">                  0000 0000 0011 0100 0000 0000 0110 0111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Now R5 contains 00 34 00 67 and R7 contains 00 00 0A 07</w:t>
      </w:r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bookmarkStart w:id="0" w:name="_GoBack"/>
      <w:bookmarkEnd w:id="0"/>
    </w:p>
    <w:p w:rsidR="00EB76D2" w:rsidRPr="00EB76D2" w:rsidRDefault="00EB76D2" w:rsidP="00EB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B76D2">
        <w:rPr>
          <w:rFonts w:ascii="Source Code Pro" w:eastAsia="Times New Roman" w:hAnsi="Source Code Pro" w:cs="Courier New"/>
          <w:color w:val="000000"/>
        </w:rPr>
        <w:t>The three XR instructions swapped the contents of the two registers.</w:t>
      </w:r>
    </w:p>
    <w:p w:rsidR="00410B0A" w:rsidRPr="00314006" w:rsidRDefault="00410B0A">
      <w:pPr>
        <w:rPr>
          <w:rFonts w:ascii="Source Code Pro" w:hAnsi="Source Code Pro"/>
        </w:rPr>
      </w:pPr>
    </w:p>
    <w:sectPr w:rsidR="00410B0A" w:rsidRPr="00314006" w:rsidSect="00314006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34B" w:rsidRDefault="00BF334B" w:rsidP="00314006">
      <w:pPr>
        <w:spacing w:after="0" w:line="240" w:lineRule="auto"/>
      </w:pPr>
      <w:r>
        <w:separator/>
      </w:r>
    </w:p>
  </w:endnote>
  <w:endnote w:type="continuationSeparator" w:id="0">
    <w:p w:rsidR="00BF334B" w:rsidRDefault="00BF334B" w:rsidP="0031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34B" w:rsidRDefault="00BF334B" w:rsidP="00314006">
      <w:pPr>
        <w:spacing w:after="0" w:line="240" w:lineRule="auto"/>
      </w:pPr>
      <w:r>
        <w:separator/>
      </w:r>
    </w:p>
  </w:footnote>
  <w:footnote w:type="continuationSeparator" w:id="0">
    <w:p w:rsidR="00BF334B" w:rsidRDefault="00BF334B" w:rsidP="0031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006" w:rsidRPr="00314006" w:rsidRDefault="00314006">
    <w:pPr>
      <w:pStyle w:val="Header"/>
      <w:rPr>
        <w:rFonts w:ascii="Source Code Pro" w:hAnsi="Source Code Pro"/>
        <w:b/>
      </w:rPr>
    </w:pPr>
    <w:r w:rsidRPr="00314006">
      <w:rPr>
        <w:rFonts w:ascii="Source Code Pro" w:hAnsi="Source Code Pro"/>
        <w:b/>
      </w:rPr>
      <w:t>CSCI 360</w:t>
    </w:r>
    <w:r w:rsidRPr="00314006">
      <w:rPr>
        <w:rFonts w:ascii="Source Code Pro" w:hAnsi="Source Code Pro"/>
        <w:b/>
      </w:rPr>
      <w:ptab w:relativeTo="margin" w:alignment="center" w:leader="none"/>
    </w:r>
    <w:r w:rsidRPr="00314006">
      <w:rPr>
        <w:rFonts w:ascii="Source Code Pro" w:hAnsi="Source Code Pro"/>
        <w:b/>
      </w:rPr>
      <w:t>Logical Instructions</w:t>
    </w:r>
    <w:r w:rsidRPr="00314006">
      <w:rPr>
        <w:rFonts w:ascii="Source Code Pro" w:hAnsi="Source Code Pro"/>
        <w:b/>
      </w:rPr>
      <w:ptab w:relativeTo="margin" w:alignment="right" w:leader="none"/>
    </w:r>
    <w:r w:rsidRPr="00314006">
      <w:rPr>
        <w:rFonts w:ascii="Source Code Pro" w:hAnsi="Source Code Pro"/>
        <w:b/>
      </w:rPr>
      <w:t xml:space="preserve">Page </w:t>
    </w:r>
    <w:r w:rsidRPr="00314006">
      <w:rPr>
        <w:rFonts w:ascii="Source Code Pro" w:hAnsi="Source Code Pro"/>
        <w:b/>
        <w:bCs/>
      </w:rPr>
      <w:fldChar w:fldCharType="begin"/>
    </w:r>
    <w:r w:rsidRPr="00314006">
      <w:rPr>
        <w:rFonts w:ascii="Source Code Pro" w:hAnsi="Source Code Pro"/>
        <w:b/>
        <w:bCs/>
      </w:rPr>
      <w:instrText xml:space="preserve"> PAGE  \* Arabic  \* MERGEFORMAT </w:instrText>
    </w:r>
    <w:r w:rsidRPr="00314006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6</w:t>
    </w:r>
    <w:r w:rsidRPr="00314006">
      <w:rPr>
        <w:rFonts w:ascii="Source Code Pro" w:hAnsi="Source Code Pro"/>
        <w:b/>
        <w:bCs/>
      </w:rPr>
      <w:fldChar w:fldCharType="end"/>
    </w:r>
    <w:r w:rsidRPr="00314006">
      <w:rPr>
        <w:rFonts w:ascii="Source Code Pro" w:hAnsi="Source Code Pro"/>
        <w:b/>
      </w:rPr>
      <w:t xml:space="preserve"> of </w:t>
    </w:r>
    <w:r w:rsidRPr="00314006">
      <w:rPr>
        <w:rFonts w:ascii="Source Code Pro" w:hAnsi="Source Code Pro"/>
        <w:b/>
        <w:bCs/>
      </w:rPr>
      <w:fldChar w:fldCharType="begin"/>
    </w:r>
    <w:r w:rsidRPr="00314006">
      <w:rPr>
        <w:rFonts w:ascii="Source Code Pro" w:hAnsi="Source Code Pro"/>
        <w:b/>
        <w:bCs/>
      </w:rPr>
      <w:instrText xml:space="preserve"> NUMPAGES  \* Arabic  \* MERGEFORMAT </w:instrText>
    </w:r>
    <w:r w:rsidRPr="00314006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6</w:t>
    </w:r>
    <w:r w:rsidRPr="00314006">
      <w:rPr>
        <w:rFonts w:ascii="Source Code Pro" w:hAnsi="Source Code Pro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D2"/>
    <w:rsid w:val="00314006"/>
    <w:rsid w:val="00410B0A"/>
    <w:rsid w:val="00BF334B"/>
    <w:rsid w:val="00E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7C100-A4A6-483C-994E-E579A585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006"/>
  </w:style>
  <w:style w:type="paragraph" w:styleId="Footer">
    <w:name w:val="footer"/>
    <w:basedOn w:val="Normal"/>
    <w:link w:val="FooterChar"/>
    <w:uiPriority w:val="99"/>
    <w:unhideWhenUsed/>
    <w:rsid w:val="0031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2015-05-31T01:36:00Z</dcterms:created>
  <dcterms:modified xsi:type="dcterms:W3CDTF">2015-05-31T01:46:00Z</dcterms:modified>
</cp:coreProperties>
</file>