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6C35D" w14:textId="2D03318F" w:rsidR="006B33E4" w:rsidRPr="00CE2129" w:rsidRDefault="006B33E4" w:rsidP="006B3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CE2129">
        <w:rPr>
          <w:rFonts w:ascii="Times New Roman" w:eastAsia="Times New Roman" w:hAnsi="Times New Roman" w:cs="Times New Roman"/>
          <w:b/>
          <w:bCs/>
          <w:color w:val="000000"/>
        </w:rPr>
        <w:t xml:space="preserve">CSCI 360                   </w:t>
      </w:r>
      <w:r w:rsidR="00CE2129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 </w:t>
      </w:r>
      <w:r w:rsidR="00715CC9">
        <w:rPr>
          <w:rFonts w:ascii="Times New Roman" w:eastAsia="Times New Roman" w:hAnsi="Times New Roman" w:cs="Times New Roman"/>
          <w:b/>
          <w:bCs/>
          <w:color w:val="000000"/>
        </w:rPr>
        <w:t xml:space="preserve">  </w:t>
      </w:r>
      <w:bookmarkStart w:id="0" w:name="_GoBack"/>
      <w:bookmarkEnd w:id="0"/>
      <w:r w:rsidRPr="00CE2129">
        <w:rPr>
          <w:rFonts w:ascii="Times New Roman" w:eastAsia="Times New Roman" w:hAnsi="Times New Roman" w:cs="Times New Roman"/>
          <w:b/>
          <w:bCs/>
          <w:color w:val="000000"/>
        </w:rPr>
        <w:t>Assembler Literals</w:t>
      </w:r>
    </w:p>
    <w:p w14:paraId="7C81B7B3" w14:textId="77777777" w:rsidR="006B33E4" w:rsidRPr="00CE2129" w:rsidRDefault="00E43CC0" w:rsidP="006B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E2129">
        <w:rPr>
          <w:rFonts w:ascii="Times New Roman" w:eastAsia="Times New Roman" w:hAnsi="Times New Roman" w:cs="Times New Roman"/>
          <w:color w:val="000000"/>
        </w:rPr>
        <w:t>Assembler literals a</w:t>
      </w:r>
      <w:r w:rsidR="006B33E4" w:rsidRPr="00CE2129">
        <w:rPr>
          <w:rFonts w:ascii="Times New Roman" w:eastAsia="Times New Roman" w:hAnsi="Times New Roman" w:cs="Times New Roman"/>
          <w:color w:val="000000"/>
        </w:rPr>
        <w:t>llow you to put a hardcoded value within a program rather than</w:t>
      </w:r>
      <w:r w:rsidRPr="00CE2129">
        <w:rPr>
          <w:rFonts w:ascii="Times New Roman" w:eastAsia="Times New Roman" w:hAnsi="Times New Roman" w:cs="Times New Roman"/>
          <w:color w:val="000000"/>
        </w:rPr>
        <w:t xml:space="preserve"> having to use </w:t>
      </w:r>
      <w:r w:rsidR="006B33E4" w:rsidRPr="00CE2129">
        <w:rPr>
          <w:rFonts w:ascii="Times New Roman" w:eastAsia="Times New Roman" w:hAnsi="Times New Roman" w:cs="Times New Roman"/>
          <w:color w:val="000000"/>
        </w:rPr>
        <w:t xml:space="preserve">a </w:t>
      </w:r>
      <w:r w:rsidR="006B33E4"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DC</w:t>
      </w:r>
      <w:r w:rsidR="006B33E4" w:rsidRPr="00CE2129">
        <w:rPr>
          <w:rFonts w:ascii="Times New Roman" w:eastAsia="Times New Roman" w:hAnsi="Times New Roman" w:cs="Times New Roman"/>
          <w:color w:val="000000"/>
        </w:rPr>
        <w:t xml:space="preserve"> in storage</w:t>
      </w:r>
      <w:r w:rsidRPr="00CE2129">
        <w:rPr>
          <w:rFonts w:ascii="Times New Roman" w:eastAsia="Times New Roman" w:hAnsi="Times New Roman" w:cs="Times New Roman"/>
          <w:color w:val="000000"/>
        </w:rPr>
        <w:t>.</w:t>
      </w:r>
    </w:p>
    <w:p w14:paraId="1771440B" w14:textId="77777777" w:rsidR="006B33E4" w:rsidRPr="00CE2129" w:rsidRDefault="006B33E4" w:rsidP="006B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E2129">
        <w:rPr>
          <w:rFonts w:ascii="Times New Roman" w:eastAsia="Times New Roman" w:hAnsi="Times New Roman" w:cs="Times New Roman"/>
          <w:color w:val="000000"/>
        </w:rPr>
        <w:t xml:space="preserve">    </w:t>
      </w:r>
    </w:p>
    <w:p w14:paraId="6F4C10C4" w14:textId="1861DC5B" w:rsidR="006B33E4" w:rsidRPr="00CE2129" w:rsidRDefault="006B33E4" w:rsidP="006B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E2129">
        <w:rPr>
          <w:rFonts w:ascii="Times New Roman" w:eastAsia="Times New Roman" w:hAnsi="Times New Roman" w:cs="Times New Roman"/>
          <w:color w:val="000000"/>
        </w:rPr>
        <w:t xml:space="preserve">Format:  </w:t>
      </w:r>
      <w:r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=S</w:t>
      </w:r>
      <w:r w:rsidR="00B073DA"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CE2129">
        <w:rPr>
          <w:rFonts w:ascii="Source Code Pro" w:eastAsia="Times New Roman" w:hAnsi="Source Code Pro" w:cs="Times New Roman"/>
          <w:i/>
          <w:color w:val="000000"/>
          <w:sz w:val="20"/>
          <w:szCs w:val="20"/>
        </w:rPr>
        <w:t>value</w:t>
      </w:r>
      <w:r w:rsidR="00B073DA"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</w:p>
    <w:p w14:paraId="542C26F0" w14:textId="77777777" w:rsidR="006B33E4" w:rsidRPr="00CE2129" w:rsidRDefault="006B33E4" w:rsidP="006B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E2129"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3CDEA938" w14:textId="77777777" w:rsidR="006B33E4" w:rsidRPr="00CE2129" w:rsidRDefault="006B33E4" w:rsidP="006B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E2129">
        <w:rPr>
          <w:rFonts w:ascii="Times New Roman" w:eastAsia="Times New Roman" w:hAnsi="Times New Roman" w:cs="Times New Roman"/>
          <w:color w:val="000000"/>
        </w:rPr>
        <w:t xml:space="preserve">  - </w:t>
      </w:r>
      <w:r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S</w:t>
      </w:r>
      <w:r w:rsidRPr="00CE2129">
        <w:rPr>
          <w:rFonts w:ascii="Times New Roman" w:eastAsia="Times New Roman" w:hAnsi="Times New Roman" w:cs="Times New Roman"/>
          <w:color w:val="000000"/>
        </w:rPr>
        <w:t xml:space="preserve"> is a storage class for a </w:t>
      </w:r>
      <w:r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DC (F or C)</w:t>
      </w:r>
    </w:p>
    <w:p w14:paraId="5AA8D580" w14:textId="08BE7131" w:rsidR="006B33E4" w:rsidRPr="00CE2129" w:rsidRDefault="006B33E4" w:rsidP="006B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E2129">
        <w:rPr>
          <w:rFonts w:ascii="Times New Roman" w:eastAsia="Times New Roman" w:hAnsi="Times New Roman" w:cs="Times New Roman"/>
          <w:color w:val="000000"/>
        </w:rPr>
        <w:t xml:space="preserve">   </w:t>
      </w:r>
    </w:p>
    <w:p w14:paraId="1A136A51" w14:textId="3FA8109E" w:rsidR="006B33E4" w:rsidRPr="00CE2129" w:rsidRDefault="006B33E4" w:rsidP="006B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CE2129">
        <w:rPr>
          <w:rFonts w:ascii="Times New Roman" w:eastAsia="Times New Roman" w:hAnsi="Times New Roman" w:cs="Times New Roman"/>
          <w:color w:val="000000"/>
        </w:rPr>
        <w:t xml:space="preserve">  </w:t>
      </w:r>
      <w:r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=F</w:t>
      </w:r>
      <w:r w:rsidR="00B073DA"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4</w:t>
      </w:r>
      <w:r w:rsidR="00B073DA"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=C'Hello'</w:t>
      </w:r>
    </w:p>
    <w:p w14:paraId="75E25E98" w14:textId="77777777" w:rsidR="006B33E4" w:rsidRPr="00CE2129" w:rsidRDefault="006B33E4" w:rsidP="006B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E2129"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0853DDC4" w14:textId="77777777" w:rsidR="006B33E4" w:rsidRPr="00CE2129" w:rsidRDefault="006B33E4" w:rsidP="006B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E2129"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146F5517" w14:textId="08415C14" w:rsidR="00E43CC0" w:rsidRPr="00CE2129" w:rsidRDefault="00E43CC0" w:rsidP="006B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E2129">
        <w:rPr>
          <w:rFonts w:ascii="Times New Roman" w:eastAsia="Times New Roman" w:hAnsi="Times New Roman" w:cs="Times New Roman"/>
          <w:color w:val="000000"/>
        </w:rPr>
        <w:t>I</w:t>
      </w:r>
      <w:r w:rsidR="006B33E4" w:rsidRPr="00CE2129">
        <w:rPr>
          <w:rFonts w:ascii="Times New Roman" w:eastAsia="Times New Roman" w:hAnsi="Times New Roman" w:cs="Times New Roman"/>
          <w:color w:val="000000"/>
        </w:rPr>
        <w:t xml:space="preserve">f literals are used in a program, code </w:t>
      </w:r>
      <w:r w:rsidR="006B33E4"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LTORG</w:t>
      </w:r>
      <w:r w:rsidR="006B33E4" w:rsidRPr="00CE2129">
        <w:rPr>
          <w:rFonts w:ascii="Times New Roman" w:eastAsia="Times New Roman" w:hAnsi="Times New Roman" w:cs="Times New Roman"/>
          <w:color w:val="000000"/>
        </w:rPr>
        <w:t xml:space="preserve"> directly after the </w:t>
      </w:r>
      <w:r w:rsidRPr="00CE2129">
        <w:rPr>
          <w:rFonts w:ascii="Times New Roman" w:eastAsia="Times New Roman" w:hAnsi="Times New Roman" w:cs="Times New Roman"/>
          <w:color w:val="000000"/>
        </w:rPr>
        <w:br/>
      </w:r>
      <w:r w:rsidRPr="00CE2129">
        <w:rPr>
          <w:rFonts w:ascii="Times New Roman" w:eastAsia="Times New Roman" w:hAnsi="Times New Roman" w:cs="Times New Roman"/>
          <w:color w:val="000000"/>
        </w:rPr>
        <w:br/>
      </w:r>
      <w:r w:rsidR="006B33E4"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BCR </w:t>
      </w:r>
      <w:r w:rsidR="00E23210"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</w:t>
      </w:r>
      <w:r w:rsidR="006B33E4"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B</w:t>
      </w:r>
      <w:r w:rsidR="00B073DA"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="006B33E4"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1111</w:t>
      </w:r>
      <w:r w:rsidR="00B073DA"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="006B33E4"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,14</w:t>
      </w:r>
      <w:r w:rsidR="006B33E4" w:rsidRPr="00CE2129">
        <w:rPr>
          <w:rFonts w:ascii="Times New Roman" w:eastAsia="Times New Roman" w:hAnsi="Times New Roman" w:cs="Times New Roman"/>
          <w:color w:val="000000"/>
        </w:rPr>
        <w:t xml:space="preserve"> </w:t>
      </w:r>
      <w:r w:rsidR="00E23210" w:rsidRPr="00CE2129">
        <w:rPr>
          <w:rFonts w:ascii="Times New Roman" w:eastAsia="Times New Roman" w:hAnsi="Times New Roman" w:cs="Times New Roman"/>
          <w:color w:val="000000"/>
        </w:rPr>
        <w:t xml:space="preserve">   or  </w:t>
      </w:r>
      <w:r w:rsidR="00FD4318" w:rsidRPr="00CE2129">
        <w:rPr>
          <w:rFonts w:ascii="Times New Roman" w:eastAsia="Times New Roman" w:hAnsi="Times New Roman" w:cs="Times New Roman"/>
          <w:color w:val="000000"/>
        </w:rPr>
        <w:t xml:space="preserve"> </w:t>
      </w:r>
      <w:r w:rsidR="00E23210" w:rsidRPr="00CE2129">
        <w:rPr>
          <w:rFonts w:ascii="Times New Roman" w:eastAsia="Times New Roman" w:hAnsi="Times New Roman" w:cs="Times New Roman"/>
          <w:color w:val="000000"/>
        </w:rPr>
        <w:t xml:space="preserve"> </w:t>
      </w:r>
      <w:r w:rsidR="00E23210"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BR    14</w:t>
      </w:r>
    </w:p>
    <w:p w14:paraId="0E1FFF44" w14:textId="77777777" w:rsidR="00E43CC0" w:rsidRPr="00CE2129" w:rsidRDefault="00E43CC0" w:rsidP="006B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C90981C" w14:textId="77777777" w:rsidR="006B33E4" w:rsidRPr="00CE2129" w:rsidRDefault="006B33E4" w:rsidP="006B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E2129">
        <w:rPr>
          <w:rFonts w:ascii="Times New Roman" w:eastAsia="Times New Roman" w:hAnsi="Times New Roman" w:cs="Times New Roman"/>
          <w:color w:val="000000"/>
        </w:rPr>
        <w:t>line.</w:t>
      </w:r>
    </w:p>
    <w:p w14:paraId="52286428" w14:textId="77777777" w:rsidR="006B33E4" w:rsidRPr="00CE2129" w:rsidRDefault="006B33E4" w:rsidP="006B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2972147" w14:textId="77777777" w:rsidR="006B33E4" w:rsidRPr="00CE2129" w:rsidRDefault="006B33E4" w:rsidP="006B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E2129">
        <w:rPr>
          <w:rFonts w:ascii="Times New Roman" w:eastAsia="Times New Roman" w:hAnsi="Times New Roman" w:cs="Times New Roman"/>
          <w:color w:val="000000"/>
        </w:rPr>
        <w:t>Literals can be substituted for a D(X,B) address in instructions</w:t>
      </w:r>
    </w:p>
    <w:p w14:paraId="2AE49D53" w14:textId="77777777" w:rsidR="006B33E4" w:rsidRPr="00CE2129" w:rsidRDefault="006B33E4" w:rsidP="006B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F744ECC" w14:textId="6F1ED2C4" w:rsidR="006B33E4" w:rsidRPr="00CE2129" w:rsidRDefault="006B33E4" w:rsidP="006B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E2129">
        <w:rPr>
          <w:rFonts w:ascii="Times New Roman" w:eastAsia="Times New Roman" w:hAnsi="Times New Roman" w:cs="Times New Roman"/>
          <w:color w:val="000000"/>
        </w:rPr>
        <w:t xml:space="preserve">- </w:t>
      </w:r>
      <w:r w:rsidR="00B073DA" w:rsidRPr="00CE2129">
        <w:rPr>
          <w:rFonts w:ascii="Times New Roman" w:eastAsia="Times New Roman" w:hAnsi="Times New Roman" w:cs="Times New Roman"/>
          <w:color w:val="000000"/>
        </w:rPr>
        <w:t xml:space="preserve">  </w:t>
      </w:r>
      <w:r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L</w:t>
      </w:r>
      <w:r w:rsidRPr="00CE2129">
        <w:rPr>
          <w:rFonts w:ascii="Times New Roman" w:eastAsia="Times New Roman" w:hAnsi="Times New Roman" w:cs="Times New Roman"/>
          <w:color w:val="000000"/>
        </w:rPr>
        <w:t xml:space="preserve">   </w:t>
      </w:r>
      <w:r w:rsidR="00B37E6B" w:rsidRPr="00CE2129">
        <w:rPr>
          <w:rFonts w:ascii="Times New Roman" w:eastAsia="Times New Roman" w:hAnsi="Times New Roman" w:cs="Times New Roman"/>
          <w:color w:val="000000"/>
        </w:rPr>
        <w:t xml:space="preserve">  </w:t>
      </w:r>
      <w:r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5,=F</w:t>
      </w:r>
      <w:r w:rsidR="00B073DA"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4</w:t>
      </w:r>
      <w:r w:rsidR="00B073DA"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CE2129">
        <w:rPr>
          <w:rFonts w:ascii="Times New Roman" w:eastAsia="Times New Roman" w:hAnsi="Times New Roman" w:cs="Times New Roman"/>
          <w:color w:val="000000"/>
        </w:rPr>
        <w:t xml:space="preserve">  </w:t>
      </w:r>
      <w:r w:rsidR="00E43CC0" w:rsidRPr="00CE2129">
        <w:rPr>
          <w:rFonts w:ascii="Times New Roman" w:eastAsia="Times New Roman" w:hAnsi="Times New Roman" w:cs="Times New Roman"/>
          <w:color w:val="000000"/>
        </w:rPr>
        <w:t xml:space="preserve"> </w:t>
      </w:r>
      <w:r w:rsidRPr="00CE2129">
        <w:rPr>
          <w:rFonts w:ascii="Times New Roman" w:eastAsia="Times New Roman" w:hAnsi="Times New Roman" w:cs="Times New Roman"/>
          <w:color w:val="000000"/>
        </w:rPr>
        <w:t>puts 4 into register 5</w:t>
      </w:r>
    </w:p>
    <w:p w14:paraId="4BFFB330" w14:textId="77777777" w:rsidR="006B33E4" w:rsidRPr="00CE2129" w:rsidRDefault="006B33E4" w:rsidP="006B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B8A126E" w14:textId="62A21367" w:rsidR="006B33E4" w:rsidRPr="00CE2129" w:rsidRDefault="006B33E4" w:rsidP="006B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E2129">
        <w:rPr>
          <w:rFonts w:ascii="Times New Roman" w:eastAsia="Times New Roman" w:hAnsi="Times New Roman" w:cs="Times New Roman"/>
          <w:color w:val="000000"/>
        </w:rPr>
        <w:t xml:space="preserve">- </w:t>
      </w:r>
      <w:r w:rsidR="00B073DA" w:rsidRPr="00CE2129">
        <w:rPr>
          <w:rFonts w:ascii="Times New Roman" w:eastAsia="Times New Roman" w:hAnsi="Times New Roman" w:cs="Times New Roman"/>
          <w:color w:val="000000"/>
        </w:rPr>
        <w:t xml:space="preserve">  </w:t>
      </w:r>
      <w:r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C</w:t>
      </w:r>
      <w:r w:rsidRPr="00CE2129">
        <w:rPr>
          <w:rFonts w:ascii="Times New Roman" w:eastAsia="Times New Roman" w:hAnsi="Times New Roman" w:cs="Times New Roman"/>
          <w:color w:val="000000"/>
        </w:rPr>
        <w:t xml:space="preserve">   </w:t>
      </w:r>
      <w:r w:rsidR="00B37E6B" w:rsidRPr="00CE2129">
        <w:rPr>
          <w:rFonts w:ascii="Times New Roman" w:eastAsia="Times New Roman" w:hAnsi="Times New Roman" w:cs="Times New Roman"/>
          <w:color w:val="000000"/>
        </w:rPr>
        <w:t xml:space="preserve">  </w:t>
      </w:r>
      <w:r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3,FOUR</w:t>
      </w:r>
      <w:r w:rsidRPr="00CE2129">
        <w:rPr>
          <w:rFonts w:ascii="Times New Roman" w:eastAsia="Times New Roman" w:hAnsi="Times New Roman" w:cs="Times New Roman"/>
          <w:color w:val="000000"/>
        </w:rPr>
        <w:t xml:space="preserve">    ==&gt; </w:t>
      </w:r>
      <w:r w:rsidR="00B37E6B" w:rsidRPr="00CE2129">
        <w:rPr>
          <w:rFonts w:ascii="Times New Roman" w:eastAsia="Times New Roman" w:hAnsi="Times New Roman" w:cs="Times New Roman"/>
          <w:color w:val="000000"/>
        </w:rPr>
        <w:t xml:space="preserve">   </w:t>
      </w:r>
      <w:r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C</w:t>
      </w:r>
      <w:r w:rsidR="00B37E6B"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</w:t>
      </w:r>
      <w:r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3,=F</w:t>
      </w:r>
      <w:r w:rsidR="00B073DA"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4</w:t>
      </w:r>
      <w:r w:rsidR="00B073DA" w:rsidRPr="00CE2129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</w:p>
    <w:p w14:paraId="6AF1BF34" w14:textId="77777777" w:rsidR="002B772A" w:rsidRPr="00CE2129" w:rsidRDefault="00715CC9">
      <w:pPr>
        <w:rPr>
          <w:rFonts w:ascii="Times New Roman" w:hAnsi="Times New Roman" w:cs="Times New Roman"/>
        </w:rPr>
      </w:pPr>
    </w:p>
    <w:sectPr w:rsidR="002B772A" w:rsidRPr="00CE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3E4"/>
    <w:rsid w:val="000A3054"/>
    <w:rsid w:val="00522D62"/>
    <w:rsid w:val="006B33E4"/>
    <w:rsid w:val="00715CC9"/>
    <w:rsid w:val="00AA424B"/>
    <w:rsid w:val="00B073DA"/>
    <w:rsid w:val="00B37E6B"/>
    <w:rsid w:val="00CE2129"/>
    <w:rsid w:val="00E23210"/>
    <w:rsid w:val="00E43CC0"/>
    <w:rsid w:val="00FD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AF77"/>
  <w15:chartTrackingRefBased/>
  <w15:docId w15:val="{86390C89-9F72-4481-96C0-945397F9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7</cp:revision>
  <dcterms:created xsi:type="dcterms:W3CDTF">2018-02-26T13:17:00Z</dcterms:created>
  <dcterms:modified xsi:type="dcterms:W3CDTF">2019-01-05T14:39:00Z</dcterms:modified>
</cp:coreProperties>
</file>