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DB6" w:rsidRDefault="00A778F3">
      <w:r w:rsidRPr="00A778F3">
        <w:t>google-site-verification=Fr0kNWkeJcYQmNL8UWJZj82CiOKP0LDjCP9x0pChsMI</w:t>
      </w:r>
      <w:bookmarkStart w:id="0" w:name="_GoBack"/>
      <w:bookmarkEnd w:id="0"/>
    </w:p>
    <w:sectPr w:rsidR="001F1D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8F3"/>
    <w:rsid w:val="001F1DB6"/>
    <w:rsid w:val="00A7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A75BB6-D116-4544-89BB-DE96B436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2026-08-12T17:09:00Z</dcterms:created>
  <dcterms:modified xsi:type="dcterms:W3CDTF">2026-08-12T17:10:00Z</dcterms:modified>
</cp:coreProperties>
</file>