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1167"/>
        <w:gridCol w:w="557"/>
        <w:gridCol w:w="703"/>
        <w:gridCol w:w="1219"/>
        <w:gridCol w:w="1451"/>
        <w:gridCol w:w="3100"/>
        <w:gridCol w:w="693"/>
      </w:tblGrid>
      <w:tr w:rsidR="00A076A6" w:rsidRPr="004E06D7" w14:paraId="40274299" w14:textId="77777777" w:rsidTr="00933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590B" w14:textId="77777777" w:rsidR="00A076A6" w:rsidRPr="004E06D7" w:rsidRDefault="00A076A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Week No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FB92" w14:textId="77777777" w:rsidR="00A076A6" w:rsidRPr="004E06D7" w:rsidRDefault="00A076A6" w:rsidP="004C4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048D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Sl. No.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805F" w14:textId="77777777" w:rsidR="00A076A6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Type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8CC3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Topic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DCED" w14:textId="77777777" w:rsidR="00A076A6" w:rsidRDefault="00A076A6" w:rsidP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Title with d</w:t>
            </w:r>
            <w:proofErr w:type="spellStart"/>
            <w:r>
              <w:rPr>
                <w:rFonts w:ascii="Times New Roman" w:hAnsi="Times New Roman" w:cs="Times New Roman"/>
              </w:rPr>
              <w:t>ownload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4811989" w14:textId="77777777" w:rsidR="00A076A6" w:rsidRPr="004E06D7" w:rsidRDefault="00A076A6" w:rsidP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</w:rPr>
              <w:t>Link for document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6168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Problem Statement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ABF3" w14:textId="77777777" w:rsidR="00A076A6" w:rsidRPr="004E06D7" w:rsidRDefault="00A07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Page No. </w:t>
            </w:r>
          </w:p>
        </w:tc>
      </w:tr>
      <w:tr w:rsidR="00A076A6" w:rsidRPr="004E06D7" w14:paraId="72D018B5" w14:textId="77777777" w:rsidTr="00933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2DD76C71" w14:textId="3D0576F9" w:rsidR="00A076A6" w:rsidRPr="004E06D7" w:rsidRDefault="00933ED5" w:rsidP="00933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A460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7" w:type="dxa"/>
          </w:tcPr>
          <w:p w14:paraId="3C680796" w14:textId="485EC1FA" w:rsidR="00A076A6" w:rsidRPr="003D0E96" w:rsidRDefault="00A4605C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30/7/2026</w:t>
            </w:r>
          </w:p>
        </w:tc>
        <w:tc>
          <w:tcPr>
            <w:tcW w:w="557" w:type="dxa"/>
          </w:tcPr>
          <w:p w14:paraId="7DF7EBD7" w14:textId="287E2415" w:rsidR="00A076A6" w:rsidRPr="003D0E96" w:rsidRDefault="00A4605C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3" w:type="dxa"/>
          </w:tcPr>
          <w:p w14:paraId="2B1F9BF4" w14:textId="703FB8B4" w:rsidR="00A076A6" w:rsidRPr="003D0E96" w:rsidRDefault="00933ED5" w:rsidP="00933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4605C">
              <w:rPr>
                <w:rFonts w:ascii="Times New Roman" w:hAnsi="Times New Roman" w:cs="Times New Roman"/>
                <w:color w:val="000000"/>
              </w:rPr>
              <w:t>PP</w:t>
            </w:r>
          </w:p>
        </w:tc>
        <w:tc>
          <w:tcPr>
            <w:tcW w:w="1219" w:type="dxa"/>
          </w:tcPr>
          <w:p w14:paraId="76AEBB6D" w14:textId="5F057BD5" w:rsidR="00A076A6" w:rsidRPr="004E06D7" w:rsidRDefault="001F1AE5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Topic, Pandas, </w:t>
            </w:r>
            <w:proofErr w:type="spellStart"/>
            <w:r>
              <w:rPr>
                <w:rFonts w:ascii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MatplotLib</w:t>
            </w:r>
            <w:proofErr w:type="spellEnd"/>
          </w:p>
        </w:tc>
        <w:tc>
          <w:tcPr>
            <w:tcW w:w="1451" w:type="dxa"/>
          </w:tcPr>
          <w:p w14:paraId="35582B1F" w14:textId="77777777" w:rsidR="00933ED5" w:rsidRDefault="00933ED5" w:rsidP="00933ED5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Feature Engineering and Exploratory Data Analysis </w:t>
            </w:r>
          </w:p>
          <w:p w14:paraId="285931FF" w14:textId="77777777" w:rsidR="00A076A6" w:rsidRPr="004E06D7" w:rsidRDefault="00A076A6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100" w:type="dxa"/>
          </w:tcPr>
          <w:p w14:paraId="00DFBE9C" w14:textId="03757E87" w:rsidR="00A076A6" w:rsidRPr="004E06D7" w:rsidRDefault="00E3560D" w:rsidP="00E3560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a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DataFrame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with columns Feature1, Feature2, and Target containing random data. Perform the following operations: create a new feature that is the logarithm of Feature1, bin Feature2 into three categories (low, medium, high), and calculate the correlation matrix of the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DataFrame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. Finally, create a scatter plot of Feature1 vs. Feature2 colored by Target, and interpret any visible patterns.</w:t>
            </w:r>
          </w:p>
        </w:tc>
        <w:tc>
          <w:tcPr>
            <w:tcW w:w="693" w:type="dxa"/>
          </w:tcPr>
          <w:p w14:paraId="01126D8B" w14:textId="77777777" w:rsidR="00163F56" w:rsidRDefault="00163F56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2A01847" w14:textId="3B0119A1" w:rsidR="00A076A6" w:rsidRPr="004E06D7" w:rsidRDefault="00163F56" w:rsidP="00A70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A076A6" w:rsidRPr="004E06D7" w14:paraId="66E805B2" w14:textId="77777777" w:rsidTr="00933E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dxa"/>
          </w:tcPr>
          <w:p w14:paraId="3450D6F2" w14:textId="6914C24F" w:rsidR="00A076A6" w:rsidRPr="004E06D7" w:rsidRDefault="00D51C4C" w:rsidP="00D51C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B159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7" w:type="dxa"/>
          </w:tcPr>
          <w:p w14:paraId="1C52D576" w14:textId="4FF0E295" w:rsidR="00A076A6" w:rsidRPr="003D0E96" w:rsidRDefault="00B15977" w:rsidP="00A70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30/7/2026</w:t>
            </w:r>
          </w:p>
        </w:tc>
        <w:tc>
          <w:tcPr>
            <w:tcW w:w="557" w:type="dxa"/>
          </w:tcPr>
          <w:p w14:paraId="30D3D7A6" w14:textId="67315AB3" w:rsidR="00A076A6" w:rsidRPr="003D0E96" w:rsidRDefault="00B15977" w:rsidP="00A70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3" w:type="dxa"/>
          </w:tcPr>
          <w:p w14:paraId="4A04D598" w14:textId="78738F41" w:rsidR="00A076A6" w:rsidRPr="003D0E96" w:rsidRDefault="00B15977" w:rsidP="00A70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EP</w:t>
            </w:r>
          </w:p>
        </w:tc>
        <w:tc>
          <w:tcPr>
            <w:tcW w:w="1219" w:type="dxa"/>
          </w:tcPr>
          <w:p w14:paraId="3682FD57" w14:textId="1B7CA69C" w:rsidR="00A076A6" w:rsidRPr="00062342" w:rsidRDefault="00B15977" w:rsidP="00542DF7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  <w:sz w:val="22"/>
                <w:szCs w:val="22"/>
              </w:rPr>
              <w:t xml:space="preserve">Topic Pandas, NumPy, Matplotlib </w:t>
            </w:r>
          </w:p>
        </w:tc>
        <w:tc>
          <w:tcPr>
            <w:tcW w:w="1451" w:type="dxa"/>
          </w:tcPr>
          <w:p w14:paraId="5A3DB344" w14:textId="08B3902C" w:rsidR="00A076A6" w:rsidRPr="004E06D7" w:rsidRDefault="00B15977" w:rsidP="00A70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5977">
              <w:rPr>
                <w:rFonts w:ascii="Times New Roman" w:hAnsi="Times New Roman" w:cs="Times New Roman"/>
              </w:rPr>
              <w:t>Employee Attrition Prediction Using Workforce Indicators</w:t>
            </w:r>
          </w:p>
        </w:tc>
        <w:tc>
          <w:tcPr>
            <w:tcW w:w="3100" w:type="dxa"/>
          </w:tcPr>
          <w:p w14:paraId="6251827F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A company wants to </w:t>
            </w:r>
            <w:proofErr w:type="spellStart"/>
            <w:r w:rsidRPr="00062342">
              <w:rPr>
                <w:rFonts w:ascii="Times New Roman" w:hAnsi="Times New Roman" w:cs="Times New Roman"/>
              </w:rPr>
              <w:t>analyze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workforce </w:t>
            </w:r>
            <w:proofErr w:type="spellStart"/>
            <w:r w:rsidRPr="00062342">
              <w:rPr>
                <w:rFonts w:ascii="Times New Roman" w:hAnsi="Times New Roman" w:cs="Times New Roman"/>
              </w:rPr>
              <w:t>behavior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and predict employee attrition.</w:t>
            </w:r>
          </w:p>
          <w:p w14:paraId="6C0821AB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Create a </w:t>
            </w:r>
            <w:proofErr w:type="spellStart"/>
            <w:r w:rsidRPr="00062342">
              <w:rPr>
                <w:rFonts w:ascii="Times New Roman" w:hAnsi="Times New Roman" w:cs="Times New Roman"/>
              </w:rPr>
              <w:t>DataFrame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containing:</w:t>
            </w:r>
          </w:p>
          <w:p w14:paraId="0F008DAB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OvertimeHours</w:t>
            </w:r>
            <w:proofErr w:type="spellEnd"/>
          </w:p>
          <w:p w14:paraId="23478601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JobSatisfactionScore</w:t>
            </w:r>
            <w:proofErr w:type="spellEnd"/>
          </w:p>
          <w:p w14:paraId="09ECA6A3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SalaryLevel</w:t>
            </w:r>
            <w:proofErr w:type="spellEnd"/>
          </w:p>
          <w:p w14:paraId="56C17FA0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TrainingHours</w:t>
            </w:r>
            <w:proofErr w:type="spellEnd"/>
          </w:p>
          <w:p w14:paraId="5849F0BE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WorkLifeBalance</w:t>
            </w:r>
            <w:proofErr w:type="spellEnd"/>
          </w:p>
          <w:p w14:paraId="27A59E23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YearsAtCompany</w:t>
            </w:r>
            <w:proofErr w:type="spellEnd"/>
          </w:p>
          <w:p w14:paraId="17B07AE3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PromotionCount</w:t>
            </w:r>
            <w:proofErr w:type="spellEnd"/>
          </w:p>
          <w:p w14:paraId="68670598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 </w:t>
            </w:r>
            <w:proofErr w:type="spellStart"/>
            <w:r w:rsidRPr="00062342">
              <w:rPr>
                <w:rFonts w:ascii="Times New Roman" w:hAnsi="Times New Roman" w:cs="Times New Roman"/>
              </w:rPr>
              <w:t>AttritionStatus</w:t>
            </w:r>
            <w:proofErr w:type="spellEnd"/>
          </w:p>
          <w:p w14:paraId="534E7BB9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>Perform:</w:t>
            </w:r>
          </w:p>
          <w:p w14:paraId="04ED4A71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1. Create </w:t>
            </w:r>
            <w:proofErr w:type="spellStart"/>
            <w:r w:rsidRPr="00062342">
              <w:rPr>
                <w:rFonts w:ascii="Times New Roman" w:hAnsi="Times New Roman" w:cs="Times New Roman"/>
              </w:rPr>
              <w:t>Log_OvertimeHours</w:t>
            </w:r>
            <w:proofErr w:type="spellEnd"/>
            <w:r w:rsidRPr="00062342">
              <w:rPr>
                <w:rFonts w:ascii="Times New Roman" w:hAnsi="Times New Roman" w:cs="Times New Roman"/>
              </w:rPr>
              <w:t>.</w:t>
            </w:r>
          </w:p>
          <w:p w14:paraId="1E4D898D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2. Categorize </w:t>
            </w:r>
            <w:proofErr w:type="spellStart"/>
            <w:r w:rsidRPr="00062342">
              <w:rPr>
                <w:rFonts w:ascii="Times New Roman" w:hAnsi="Times New Roman" w:cs="Times New Roman"/>
              </w:rPr>
              <w:t>JobSatisfactionScore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into:</w:t>
            </w:r>
          </w:p>
          <w:p w14:paraId="1FA2980D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>o Disengaged</w:t>
            </w:r>
          </w:p>
          <w:p w14:paraId="3BAFFC8C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>o Satisfied</w:t>
            </w:r>
          </w:p>
          <w:p w14:paraId="697847D2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>o Highly Engaged</w:t>
            </w:r>
          </w:p>
          <w:p w14:paraId="46682FA3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>3. Generate correlation matrix.</w:t>
            </w:r>
          </w:p>
          <w:p w14:paraId="25F84CB8" w14:textId="77777777" w:rsidR="00062342" w:rsidRPr="00062342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4. Create a </w:t>
            </w:r>
            <w:proofErr w:type="spellStart"/>
            <w:r w:rsidRPr="00062342">
              <w:rPr>
                <w:rFonts w:ascii="Times New Roman" w:hAnsi="Times New Roman" w:cs="Times New Roman"/>
              </w:rPr>
              <w:t>Treemap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Visualization of employee categories.</w:t>
            </w:r>
          </w:p>
          <w:p w14:paraId="0C132E8B" w14:textId="41A3F3C7" w:rsidR="00A076A6" w:rsidRPr="004E06D7" w:rsidRDefault="00062342" w:rsidP="00062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342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062342">
              <w:rPr>
                <w:rFonts w:ascii="Times New Roman" w:hAnsi="Times New Roman" w:cs="Times New Roman"/>
              </w:rPr>
              <w:t>Analyze</w:t>
            </w:r>
            <w:proofErr w:type="spellEnd"/>
            <w:r w:rsidRPr="00062342">
              <w:rPr>
                <w:rFonts w:ascii="Times New Roman" w:hAnsi="Times New Roman" w:cs="Times New Roman"/>
              </w:rPr>
              <w:t xml:space="preserve"> workforce trends.</w:t>
            </w:r>
          </w:p>
        </w:tc>
        <w:tc>
          <w:tcPr>
            <w:tcW w:w="693" w:type="dxa"/>
          </w:tcPr>
          <w:p w14:paraId="62C49790" w14:textId="77777777" w:rsidR="00D36AD4" w:rsidRDefault="00D36AD4" w:rsidP="00A70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6ED411E" w14:textId="6F89C320" w:rsidR="00A076A6" w:rsidRPr="004E06D7" w:rsidRDefault="00D36AD4" w:rsidP="00A70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</w:t>
            </w:r>
          </w:p>
        </w:tc>
      </w:tr>
    </w:tbl>
    <w:p w14:paraId="35F8B012" w14:textId="77777777" w:rsidR="004E06D7" w:rsidRDefault="004E06D7"/>
    <w:sectPr w:rsidR="004E06D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0F32" w14:textId="77777777" w:rsidR="00F51615" w:rsidRDefault="00F51615" w:rsidP="004E06D7">
      <w:pPr>
        <w:spacing w:after="0" w:line="240" w:lineRule="auto"/>
      </w:pPr>
      <w:r>
        <w:separator/>
      </w:r>
    </w:p>
  </w:endnote>
  <w:endnote w:type="continuationSeparator" w:id="0">
    <w:p w14:paraId="4F9B718C" w14:textId="77777777" w:rsidR="00F51615" w:rsidRDefault="00F51615" w:rsidP="004E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2D69" w14:textId="77777777" w:rsidR="003D0E96" w:rsidRPr="003D0E96" w:rsidRDefault="003D0E96">
    <w:pPr>
      <w:pStyle w:val="Footer"/>
      <w:rPr>
        <w:i/>
        <w:sz w:val="18"/>
        <w:lang w:val="en-US"/>
      </w:rPr>
    </w:pPr>
    <w:r w:rsidRPr="003D0E96">
      <w:rPr>
        <w:i/>
        <w:sz w:val="18"/>
        <w:lang w:val="en-US"/>
      </w:rPr>
      <w:t>PP: Practice Program; EP: Exercise Program; CP: Challenging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E623" w14:textId="77777777" w:rsidR="00F51615" w:rsidRDefault="00F51615" w:rsidP="004E06D7">
      <w:pPr>
        <w:spacing w:after="0" w:line="240" w:lineRule="auto"/>
      </w:pPr>
      <w:r>
        <w:separator/>
      </w:r>
    </w:p>
  </w:footnote>
  <w:footnote w:type="continuationSeparator" w:id="0">
    <w:p w14:paraId="578F8FAA" w14:textId="77777777" w:rsidR="00F51615" w:rsidRDefault="00F51615" w:rsidP="004E0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2E2C" w14:textId="77777777" w:rsidR="004E06D7" w:rsidRPr="00DB40D1" w:rsidRDefault="00F1678C" w:rsidP="004E06D7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>2026 FALL</w:t>
    </w:r>
    <w:r w:rsidR="004E06D7" w:rsidRPr="00DB40D1">
      <w:rPr>
        <w:rFonts w:ascii="Times New Roman" w:hAnsi="Times New Roman" w:cs="Times New Roman"/>
        <w:b/>
        <w:sz w:val="24"/>
        <w:szCs w:val="24"/>
        <w:lang w:val="en-US"/>
      </w:rPr>
      <w:t xml:space="preserve"> SEMESTER</w:t>
    </w:r>
  </w:p>
  <w:p w14:paraId="3ABC3A8E" w14:textId="77777777" w:rsidR="004E06D7" w:rsidRPr="00DB40D1" w:rsidRDefault="004E06D7" w:rsidP="004E06D7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DB40D1">
      <w:rPr>
        <w:rFonts w:ascii="Times New Roman" w:hAnsi="Times New Roman" w:cs="Times New Roman"/>
        <w:b/>
        <w:sz w:val="24"/>
        <w:szCs w:val="24"/>
        <w:lang w:val="en-US"/>
      </w:rPr>
      <w:t>Programming for Data Science Lab (</w:t>
    </w:r>
    <w:r w:rsidR="00F1678C" w:rsidRPr="00F1678C">
      <w:rPr>
        <w:rFonts w:ascii="Times New Roman" w:hAnsi="Times New Roman" w:cs="Times New Roman"/>
        <w:b/>
        <w:sz w:val="24"/>
        <w:szCs w:val="24"/>
        <w:lang w:val="en-US"/>
      </w:rPr>
      <w:tab/>
      <w:t>MACSE502</w:t>
    </w:r>
    <w:r w:rsidRPr="00DB40D1">
      <w:rPr>
        <w:rFonts w:ascii="Times New Roman" w:hAnsi="Times New Roman" w:cs="Times New Roman"/>
        <w:b/>
        <w:sz w:val="24"/>
        <w:szCs w:val="24"/>
        <w:lang w:val="en-US"/>
      </w:rPr>
      <w:t>) Record</w:t>
    </w:r>
  </w:p>
  <w:p w14:paraId="621F3AFE" w14:textId="77777777" w:rsidR="004E06D7" w:rsidRDefault="004E06D7" w:rsidP="004E06D7">
    <w:pPr>
      <w:pStyle w:val="Header"/>
      <w:jc w:val="center"/>
    </w:pPr>
    <w:r w:rsidRPr="00DB40D1">
      <w:rPr>
        <w:rFonts w:ascii="Times New Roman" w:hAnsi="Times New Roman" w:cs="Times New Roman"/>
        <w:sz w:val="24"/>
        <w:szCs w:val="24"/>
        <w:lang w:val="en-US"/>
      </w:rPr>
      <w:t>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45E3"/>
    <w:multiLevelType w:val="hybridMultilevel"/>
    <w:tmpl w:val="26641086"/>
    <w:lvl w:ilvl="0" w:tplc="5486155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54261"/>
    <w:multiLevelType w:val="hybridMultilevel"/>
    <w:tmpl w:val="16C27AAC"/>
    <w:lvl w:ilvl="0" w:tplc="32B6BCC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31641">
    <w:abstractNumId w:val="1"/>
  </w:num>
  <w:num w:numId="2" w16cid:durableId="151383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57"/>
    <w:rsid w:val="00007CE1"/>
    <w:rsid w:val="00051CFC"/>
    <w:rsid w:val="000536BF"/>
    <w:rsid w:val="00062342"/>
    <w:rsid w:val="001037A4"/>
    <w:rsid w:val="00106C64"/>
    <w:rsid w:val="00163F56"/>
    <w:rsid w:val="001F1AE5"/>
    <w:rsid w:val="00273CBF"/>
    <w:rsid w:val="00313392"/>
    <w:rsid w:val="0033381A"/>
    <w:rsid w:val="003B3B6C"/>
    <w:rsid w:val="003D0E96"/>
    <w:rsid w:val="0043411C"/>
    <w:rsid w:val="004C4557"/>
    <w:rsid w:val="004C7A6C"/>
    <w:rsid w:val="004E06D7"/>
    <w:rsid w:val="0052479D"/>
    <w:rsid w:val="00542DF7"/>
    <w:rsid w:val="0059600E"/>
    <w:rsid w:val="006C7073"/>
    <w:rsid w:val="007105E2"/>
    <w:rsid w:val="00716854"/>
    <w:rsid w:val="00757034"/>
    <w:rsid w:val="00762C58"/>
    <w:rsid w:val="0076402F"/>
    <w:rsid w:val="007642DF"/>
    <w:rsid w:val="007842BC"/>
    <w:rsid w:val="00802900"/>
    <w:rsid w:val="00871FAD"/>
    <w:rsid w:val="008D7ED3"/>
    <w:rsid w:val="0091171C"/>
    <w:rsid w:val="00933ED5"/>
    <w:rsid w:val="009421FB"/>
    <w:rsid w:val="009B1AD7"/>
    <w:rsid w:val="00A03FB4"/>
    <w:rsid w:val="00A076A6"/>
    <w:rsid w:val="00A4605C"/>
    <w:rsid w:val="00A46FE8"/>
    <w:rsid w:val="00A7032C"/>
    <w:rsid w:val="00AA4CDC"/>
    <w:rsid w:val="00B0133B"/>
    <w:rsid w:val="00B15977"/>
    <w:rsid w:val="00B16EAB"/>
    <w:rsid w:val="00B3429A"/>
    <w:rsid w:val="00B77E0A"/>
    <w:rsid w:val="00BC6B3A"/>
    <w:rsid w:val="00BE0EE9"/>
    <w:rsid w:val="00C654D8"/>
    <w:rsid w:val="00CA0470"/>
    <w:rsid w:val="00CC0F98"/>
    <w:rsid w:val="00CD00D3"/>
    <w:rsid w:val="00D15783"/>
    <w:rsid w:val="00D30BB1"/>
    <w:rsid w:val="00D36AD4"/>
    <w:rsid w:val="00D51C4C"/>
    <w:rsid w:val="00E3560D"/>
    <w:rsid w:val="00E4327B"/>
    <w:rsid w:val="00E77EF9"/>
    <w:rsid w:val="00E9562F"/>
    <w:rsid w:val="00F05F19"/>
    <w:rsid w:val="00F1678C"/>
    <w:rsid w:val="00F51615"/>
    <w:rsid w:val="00F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86D7E"/>
  <w15:chartTrackingRefBased/>
  <w15:docId w15:val="{B6E8D1C8-754E-4BC3-9580-D7847A02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4E06D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0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D7"/>
  </w:style>
  <w:style w:type="paragraph" w:styleId="Footer">
    <w:name w:val="footer"/>
    <w:basedOn w:val="Normal"/>
    <w:link w:val="FooterChar"/>
    <w:uiPriority w:val="99"/>
    <w:unhideWhenUsed/>
    <w:rsid w:val="004E0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D7"/>
  </w:style>
  <w:style w:type="paragraph" w:styleId="ListParagraph">
    <w:name w:val="List Paragraph"/>
    <w:basedOn w:val="Normal"/>
    <w:uiPriority w:val="34"/>
    <w:qFormat/>
    <w:rsid w:val="00E9562F"/>
    <w:pPr>
      <w:ind w:left="720"/>
      <w:contextualSpacing/>
    </w:pPr>
  </w:style>
  <w:style w:type="paragraph" w:customStyle="1" w:styleId="Default">
    <w:name w:val="Default"/>
    <w:rsid w:val="00933ED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3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9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Hasnain Makada</cp:lastModifiedBy>
  <cp:revision>35</cp:revision>
  <dcterms:created xsi:type="dcterms:W3CDTF">2026-07-23T05:21:00Z</dcterms:created>
  <dcterms:modified xsi:type="dcterms:W3CDTF">2026-07-30T15:50:00Z</dcterms:modified>
</cp:coreProperties>
</file>