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/>
  <w:body>
    <w:p w14:paraId="602FF142" w14:textId="77777777" w:rsidR="006445DF" w:rsidRDefault="006445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"/>
        <w:tblW w:w="90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09"/>
        <w:gridCol w:w="1559"/>
        <w:gridCol w:w="1049"/>
        <w:gridCol w:w="4003"/>
        <w:gridCol w:w="55"/>
      </w:tblGrid>
      <w:tr w:rsidR="006445DF" w14:paraId="5AF309E5" w14:textId="77777777">
        <w:trPr>
          <w:gridAfter w:val="1"/>
        </w:trPr>
        <w:tc>
          <w:tcPr>
            <w:tcW w:w="1696" w:type="dxa"/>
            <w:shd w:val="clear" w:color="auto" w:fill="843C0B"/>
          </w:tcPr>
          <w:p w14:paraId="2A476D22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Title</w:t>
            </w:r>
          </w:p>
        </w:tc>
        <w:tc>
          <w:tcPr>
            <w:tcW w:w="7320" w:type="dxa"/>
            <w:gridSpan w:val="4"/>
            <w:shd w:val="clear" w:color="auto" w:fill="843C0B"/>
          </w:tcPr>
          <w:p w14:paraId="11328A5F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Data Manipulation and Analysis using the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Starwars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Dataset in R</w:t>
            </w:r>
          </w:p>
        </w:tc>
      </w:tr>
      <w:tr w:rsidR="006445DF" w14:paraId="4FA77BC2" w14:textId="77777777">
        <w:trPr>
          <w:gridAfter w:val="1"/>
        </w:trPr>
        <w:tc>
          <w:tcPr>
            <w:tcW w:w="1696" w:type="dxa"/>
            <w:shd w:val="clear" w:color="auto" w:fill="F7CAAC"/>
            <w:vAlign w:val="center"/>
          </w:tcPr>
          <w:p w14:paraId="38CF768D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7320" w:type="dxa"/>
            <w:gridSpan w:val="4"/>
            <w:shd w:val="clear" w:color="auto" w:fill="E2EFD9"/>
          </w:tcPr>
          <w:p w14:paraId="0A03C955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Basic Data Manipulation with Pandas: Create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columns</w:t>
            </w:r>
          </w:p>
          <w:p w14:paraId="4E4F67A4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Name, Age, and City containing data for five individuals. Perform the</w:t>
            </w:r>
          </w:p>
          <w:p w14:paraId="5747ED65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following operations: select only the Name and Age columns, filter rows</w:t>
            </w:r>
          </w:p>
          <w:p w14:paraId="7D6B2E54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where Age is greater than 25, add a new column Country with a default</w:t>
            </w:r>
          </w:p>
          <w:p w14:paraId="13DD4946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value, and sort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Age in descending order. Finally,</w:t>
            </w:r>
          </w:p>
          <w:p w14:paraId="2B50C68B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the average age of the individuals.</w:t>
            </w:r>
          </w:p>
          <w:p w14:paraId="54DD7A3E" w14:textId="77777777" w:rsidR="006445DF" w:rsidRDefault="006445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45DF" w14:paraId="2B2D529D" w14:textId="77777777">
        <w:trPr>
          <w:gridAfter w:val="1"/>
        </w:trPr>
        <w:tc>
          <w:tcPr>
            <w:tcW w:w="1696" w:type="dxa"/>
            <w:shd w:val="clear" w:color="auto" w:fill="F7CAAC"/>
            <w:vAlign w:val="center"/>
          </w:tcPr>
          <w:p w14:paraId="67439625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7320" w:type="dxa"/>
            <w:gridSpan w:val="4"/>
            <w:shd w:val="clear" w:color="auto" w:fill="E2EFD9"/>
          </w:tcPr>
          <w:p w14:paraId="26E3ED06" w14:textId="77777777" w:rsidR="006445DF" w:rsidRDefault="00000000">
            <w:pPr>
              <w:numPr>
                <w:ilvl w:val="0"/>
                <w:numId w:val="2"/>
              </w:numPr>
              <w:spacing w:before="120"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understand how to create a Pandas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a Python</w:t>
            </w:r>
          </w:p>
          <w:p w14:paraId="1108C205" w14:textId="77777777" w:rsidR="006445DF" w:rsidRDefault="00000000">
            <w:pPr>
              <w:numPr>
                <w:ilvl w:val="0"/>
                <w:numId w:val="2"/>
              </w:numPr>
              <w:spacing w:before="120"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dictionary.</w:t>
            </w:r>
          </w:p>
          <w:p w14:paraId="1807EE32" w14:textId="77777777" w:rsidR="006445DF" w:rsidRDefault="00000000">
            <w:pPr>
              <w:numPr>
                <w:ilvl w:val="0"/>
                <w:numId w:val="2"/>
              </w:numPr>
              <w:spacing w:before="120"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learn column selection techniques using Pandas.</w:t>
            </w:r>
          </w:p>
          <w:p w14:paraId="0349A65F" w14:textId="77777777" w:rsidR="006445DF" w:rsidRDefault="00000000">
            <w:pPr>
              <w:numPr>
                <w:ilvl w:val="0"/>
                <w:numId w:val="2"/>
              </w:numPr>
              <w:spacing w:before="120"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apply filtering conditions 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rows.</w:t>
            </w:r>
          </w:p>
          <w:p w14:paraId="3B803273" w14:textId="77777777" w:rsidR="006445DF" w:rsidRDefault="00000000">
            <w:pPr>
              <w:numPr>
                <w:ilvl w:val="0"/>
                <w:numId w:val="2"/>
              </w:numPr>
              <w:spacing w:before="120"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create and populate new columns in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1C3880" w14:textId="77777777" w:rsidR="006445DF" w:rsidRDefault="00000000">
            <w:pPr>
              <w:numPr>
                <w:ilvl w:val="0"/>
                <w:numId w:val="2"/>
              </w:numPr>
              <w:spacing w:before="120"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sort data based on column values.</w:t>
            </w:r>
          </w:p>
          <w:p w14:paraId="15B0655D" w14:textId="77777777" w:rsidR="006445DF" w:rsidRDefault="00000000">
            <w:pPr>
              <w:numPr>
                <w:ilvl w:val="0"/>
                <w:numId w:val="2"/>
              </w:numPr>
              <w:spacing w:before="120"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perform basic statistical analysis using Pandas aggregate functions.</w:t>
            </w:r>
          </w:p>
        </w:tc>
      </w:tr>
      <w:tr w:rsidR="006445DF" w14:paraId="62BB9FA6" w14:textId="77777777">
        <w:trPr>
          <w:gridAfter w:val="1"/>
        </w:trPr>
        <w:tc>
          <w:tcPr>
            <w:tcW w:w="1696" w:type="dxa"/>
            <w:shd w:val="clear" w:color="auto" w:fill="F7CAAC"/>
            <w:vAlign w:val="center"/>
          </w:tcPr>
          <w:p w14:paraId="04C722DC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  <w:p w14:paraId="669112E2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 Link  /</w:t>
            </w:r>
          </w:p>
          <w:p w14:paraId="668E5472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7320" w:type="dxa"/>
            <w:gridSpan w:val="4"/>
            <w:shd w:val="clear" w:color="auto" w:fill="E2EFD9"/>
          </w:tcPr>
          <w:p w14:paraId="7D4A8C47" w14:textId="77777777" w:rsidR="006445DF" w:rsidRDefault="006445DF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0"/>
              <w:tblW w:w="6249" w:type="dxa"/>
              <w:tblInd w:w="7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55"/>
              <w:gridCol w:w="1984"/>
              <w:gridCol w:w="2410"/>
            </w:tblGrid>
            <w:tr w:rsidR="006445DF" w14:paraId="24F48B03" w14:textId="77777777" w:rsidTr="002C78F9">
              <w:tc>
                <w:tcPr>
                  <w:tcW w:w="18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F46B17" w14:textId="4E954D6B" w:rsidR="006445DF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198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BD2F64" w14:textId="77777777" w:rsidR="006445DF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Age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CFE798" w14:textId="77777777" w:rsidR="006445DF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City</w:t>
                  </w:r>
                </w:p>
              </w:tc>
            </w:tr>
            <w:tr w:rsidR="006445DF" w14:paraId="44E8E8C7" w14:textId="77777777" w:rsidTr="002C78F9">
              <w:tc>
                <w:tcPr>
                  <w:tcW w:w="18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85AEEE" w14:textId="77777777" w:rsidR="006445DF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Sahil</w:t>
                  </w:r>
                </w:p>
              </w:tc>
              <w:tc>
                <w:tcPr>
                  <w:tcW w:w="198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94CD2F" w14:textId="77777777" w:rsidR="006445DF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904D0F" w14:textId="77777777" w:rsidR="006445DF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Ghaziabad</w:t>
                  </w:r>
                </w:p>
              </w:tc>
            </w:tr>
            <w:tr w:rsidR="006445DF" w14:paraId="2F25F0D7" w14:textId="77777777" w:rsidTr="002C78F9">
              <w:tc>
                <w:tcPr>
                  <w:tcW w:w="18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36FA34" w14:textId="77777777" w:rsidR="006445DF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Aryan</w:t>
                  </w:r>
                </w:p>
              </w:tc>
              <w:tc>
                <w:tcPr>
                  <w:tcW w:w="198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29638C" w14:textId="77777777" w:rsidR="006445DF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DCD6B7" w14:textId="77777777" w:rsidR="006445DF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Raipur</w:t>
                  </w:r>
                </w:p>
              </w:tc>
            </w:tr>
            <w:tr w:rsidR="006445DF" w14:paraId="120017B5" w14:textId="77777777" w:rsidTr="002C78F9">
              <w:trPr>
                <w:trHeight w:val="470"/>
              </w:trPr>
              <w:tc>
                <w:tcPr>
                  <w:tcW w:w="18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953116" w14:textId="77777777" w:rsidR="006445DF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Aadarsh</w:t>
                  </w:r>
                </w:p>
              </w:tc>
              <w:tc>
                <w:tcPr>
                  <w:tcW w:w="198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88EFAF" w14:textId="77777777" w:rsidR="006445DF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5FEC7D" w14:textId="77777777" w:rsidR="006445DF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Ranchi</w:t>
                  </w:r>
                </w:p>
              </w:tc>
            </w:tr>
            <w:tr w:rsidR="006445DF" w14:paraId="58C1488F" w14:textId="77777777" w:rsidTr="002C78F9">
              <w:tc>
                <w:tcPr>
                  <w:tcW w:w="18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9A393F" w14:textId="77777777" w:rsidR="006445DF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Hasnain</w:t>
                  </w:r>
                </w:p>
              </w:tc>
              <w:tc>
                <w:tcPr>
                  <w:tcW w:w="198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92EC18" w14:textId="77777777" w:rsidR="006445DF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783621" w14:textId="77777777" w:rsidR="006445DF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Ahmedabad</w:t>
                  </w:r>
                </w:p>
              </w:tc>
            </w:tr>
            <w:tr w:rsidR="006445DF" w14:paraId="2BCB7561" w14:textId="77777777" w:rsidTr="002C78F9">
              <w:tc>
                <w:tcPr>
                  <w:tcW w:w="18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09751D" w14:textId="77777777" w:rsidR="006445DF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Shubham</w:t>
                  </w:r>
                </w:p>
              </w:tc>
              <w:tc>
                <w:tcPr>
                  <w:tcW w:w="198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DE97E1" w14:textId="77777777" w:rsidR="006445DF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754B03" w14:textId="39495D83" w:rsidR="006445DF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Bihar</w:t>
                  </w:r>
                </w:p>
              </w:tc>
            </w:tr>
          </w:tbl>
          <w:p w14:paraId="3762C210" w14:textId="77777777" w:rsidR="006445DF" w:rsidRDefault="006445DF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45DF" w14:paraId="35E46CA9" w14:textId="77777777">
        <w:tc>
          <w:tcPr>
            <w:tcW w:w="1696" w:type="dxa"/>
            <w:vMerge w:val="restart"/>
            <w:shd w:val="clear" w:color="auto" w:fill="F7CAAC"/>
            <w:vAlign w:val="center"/>
          </w:tcPr>
          <w:p w14:paraId="52E89A37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Functions</w:t>
            </w:r>
          </w:p>
          <w:p w14:paraId="407113EF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  <w:tc>
          <w:tcPr>
            <w:tcW w:w="709" w:type="dxa"/>
            <w:shd w:val="clear" w:color="auto" w:fill="C55911"/>
          </w:tcPr>
          <w:p w14:paraId="4D169D80" w14:textId="77777777" w:rsidR="006445DF" w:rsidRDefault="00000000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Sl. No.</w:t>
            </w:r>
          </w:p>
        </w:tc>
        <w:tc>
          <w:tcPr>
            <w:tcW w:w="1559" w:type="dxa"/>
            <w:shd w:val="clear" w:color="auto" w:fill="C55911"/>
          </w:tcPr>
          <w:p w14:paraId="77A523FE" w14:textId="77777777" w:rsidR="006445DF" w:rsidRDefault="00000000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Function</w:t>
            </w:r>
          </w:p>
        </w:tc>
        <w:tc>
          <w:tcPr>
            <w:tcW w:w="1049" w:type="dxa"/>
            <w:shd w:val="clear" w:color="auto" w:fill="C55911"/>
          </w:tcPr>
          <w:p w14:paraId="1562C814" w14:textId="77777777" w:rsidR="006445DF" w:rsidRDefault="00000000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Package</w:t>
            </w:r>
          </w:p>
        </w:tc>
        <w:tc>
          <w:tcPr>
            <w:tcW w:w="4058" w:type="dxa"/>
            <w:gridSpan w:val="2"/>
            <w:shd w:val="clear" w:color="auto" w:fill="C55911"/>
          </w:tcPr>
          <w:p w14:paraId="09A26409" w14:textId="77777777" w:rsidR="006445DF" w:rsidRDefault="00000000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Description of function</w:t>
            </w:r>
          </w:p>
        </w:tc>
      </w:tr>
      <w:tr w:rsidR="006445DF" w14:paraId="57ACE84A" w14:textId="77777777">
        <w:tc>
          <w:tcPr>
            <w:tcW w:w="1696" w:type="dxa"/>
            <w:vMerge/>
            <w:shd w:val="clear" w:color="auto" w:fill="F7CAAC"/>
            <w:vAlign w:val="center"/>
          </w:tcPr>
          <w:p w14:paraId="17295C80" w14:textId="77777777" w:rsidR="006445DF" w:rsidRDefault="00644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/>
          </w:tcPr>
          <w:p w14:paraId="28CE4A75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shd w:val="clear" w:color="auto" w:fill="E2EFD9"/>
          </w:tcPr>
          <w:p w14:paraId="0D0B2793" w14:textId="77777777" w:rsidR="006445D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1049" w:type="dxa"/>
            <w:shd w:val="clear" w:color="auto" w:fill="E2EFD9"/>
          </w:tcPr>
          <w:p w14:paraId="7FF9E74C" w14:textId="77777777" w:rsidR="006445D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/>
          </w:tcPr>
          <w:p w14:paraId="312B57F4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Creates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structured</w:t>
            </w:r>
          </w:p>
          <w:p w14:paraId="66DA0388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  <w:p w14:paraId="54C654B8" w14:textId="77777777" w:rsidR="006445DF" w:rsidRDefault="006445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45DF" w14:paraId="651BA809" w14:textId="77777777">
        <w:tc>
          <w:tcPr>
            <w:tcW w:w="1696" w:type="dxa"/>
            <w:vMerge/>
            <w:shd w:val="clear" w:color="auto" w:fill="F7CAAC"/>
            <w:vAlign w:val="center"/>
          </w:tcPr>
          <w:p w14:paraId="1F5849BC" w14:textId="77777777" w:rsidR="006445DF" w:rsidRDefault="00644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/>
          </w:tcPr>
          <w:p w14:paraId="19116586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shd w:val="clear" w:color="auto" w:fill="E2EFD9"/>
          </w:tcPr>
          <w:p w14:paraId="4B70904F" w14:textId="77777777" w:rsidR="006445D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sort_values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1049" w:type="dxa"/>
            <w:shd w:val="clear" w:color="auto" w:fill="E2EFD9"/>
          </w:tcPr>
          <w:p w14:paraId="385CFD3E" w14:textId="77777777" w:rsidR="006445D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/>
          </w:tcPr>
          <w:p w14:paraId="626C057E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Sorts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rows</w:t>
            </w:r>
          </w:p>
        </w:tc>
      </w:tr>
      <w:tr w:rsidR="006445DF" w14:paraId="124B5C51" w14:textId="77777777">
        <w:tc>
          <w:tcPr>
            <w:tcW w:w="1696" w:type="dxa"/>
            <w:vMerge/>
            <w:shd w:val="clear" w:color="auto" w:fill="F7CAAC"/>
            <w:vAlign w:val="center"/>
          </w:tcPr>
          <w:p w14:paraId="710A455F" w14:textId="77777777" w:rsidR="006445DF" w:rsidRDefault="00644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/>
          </w:tcPr>
          <w:p w14:paraId="32144121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shd w:val="clear" w:color="auto" w:fill="E2EFD9"/>
          </w:tcPr>
          <w:p w14:paraId="4E134CF4" w14:textId="77777777" w:rsidR="006445D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mean()</w:t>
            </w:r>
          </w:p>
        </w:tc>
        <w:tc>
          <w:tcPr>
            <w:tcW w:w="1049" w:type="dxa"/>
            <w:shd w:val="clear" w:color="auto" w:fill="E2EFD9"/>
          </w:tcPr>
          <w:p w14:paraId="557C0ECC" w14:textId="77777777" w:rsidR="006445D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/>
          </w:tcPr>
          <w:p w14:paraId="13508001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the average value</w:t>
            </w:r>
          </w:p>
        </w:tc>
      </w:tr>
      <w:tr w:rsidR="006445DF" w14:paraId="1325E3BF" w14:textId="77777777">
        <w:tc>
          <w:tcPr>
            <w:tcW w:w="1696" w:type="dxa"/>
            <w:vMerge/>
            <w:shd w:val="clear" w:color="auto" w:fill="F7CAAC"/>
            <w:vAlign w:val="center"/>
          </w:tcPr>
          <w:p w14:paraId="70213A82" w14:textId="77777777" w:rsidR="006445DF" w:rsidRDefault="00644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/>
          </w:tcPr>
          <w:p w14:paraId="45CE7813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9" w:type="dxa"/>
            <w:shd w:val="clear" w:color="auto" w:fill="E2EFD9"/>
          </w:tcPr>
          <w:p w14:paraId="1CE14BA5" w14:textId="77777777" w:rsidR="006445D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sort_values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1049" w:type="dxa"/>
            <w:shd w:val="clear" w:color="auto" w:fill="E2EFD9"/>
          </w:tcPr>
          <w:p w14:paraId="0A1FAB26" w14:textId="77777777" w:rsidR="006445D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/>
          </w:tcPr>
          <w:p w14:paraId="7BF578BD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Sorts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rows</w:t>
            </w:r>
          </w:p>
        </w:tc>
      </w:tr>
      <w:tr w:rsidR="006445DF" w14:paraId="3BBEA30C" w14:textId="77777777">
        <w:tc>
          <w:tcPr>
            <w:tcW w:w="1696" w:type="dxa"/>
            <w:vMerge/>
            <w:shd w:val="clear" w:color="auto" w:fill="F7CAAC"/>
            <w:vAlign w:val="center"/>
          </w:tcPr>
          <w:p w14:paraId="2F9EDE3F" w14:textId="77777777" w:rsidR="006445DF" w:rsidRDefault="00644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/>
          </w:tcPr>
          <w:p w14:paraId="7CC0D1C7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  <w:shd w:val="clear" w:color="auto" w:fill="E2EFD9"/>
          </w:tcPr>
          <w:p w14:paraId="0C3CB6A8" w14:textId="77777777" w:rsidR="006445DF" w:rsidRDefault="006445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/>
          </w:tcPr>
          <w:p w14:paraId="10380C26" w14:textId="77777777" w:rsidR="006445DF" w:rsidRDefault="006445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/>
          </w:tcPr>
          <w:p w14:paraId="5136BB5C" w14:textId="77777777" w:rsidR="006445DF" w:rsidRDefault="006445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45DF" w14:paraId="6B3FC341" w14:textId="77777777">
        <w:tc>
          <w:tcPr>
            <w:tcW w:w="1696" w:type="dxa"/>
            <w:vMerge/>
            <w:shd w:val="clear" w:color="auto" w:fill="F7CAAC"/>
            <w:vAlign w:val="center"/>
          </w:tcPr>
          <w:p w14:paraId="1B81C90C" w14:textId="77777777" w:rsidR="006445DF" w:rsidRDefault="00644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/>
          </w:tcPr>
          <w:p w14:paraId="5D0A81FD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9" w:type="dxa"/>
            <w:shd w:val="clear" w:color="auto" w:fill="E2EFD9"/>
          </w:tcPr>
          <w:p w14:paraId="77299C53" w14:textId="77777777" w:rsidR="006445DF" w:rsidRDefault="006445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/>
          </w:tcPr>
          <w:p w14:paraId="125F1F0E" w14:textId="77777777" w:rsidR="006445DF" w:rsidRDefault="006445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/>
          </w:tcPr>
          <w:p w14:paraId="66371C26" w14:textId="77777777" w:rsidR="006445DF" w:rsidRDefault="006445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45DF" w14:paraId="5B2C36AB" w14:textId="77777777">
        <w:tc>
          <w:tcPr>
            <w:tcW w:w="1696" w:type="dxa"/>
            <w:vMerge/>
            <w:shd w:val="clear" w:color="auto" w:fill="F7CAAC"/>
            <w:vAlign w:val="center"/>
          </w:tcPr>
          <w:p w14:paraId="08329292" w14:textId="77777777" w:rsidR="006445DF" w:rsidRDefault="00644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/>
          </w:tcPr>
          <w:p w14:paraId="172DAB8E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9" w:type="dxa"/>
            <w:shd w:val="clear" w:color="auto" w:fill="E2EFD9"/>
          </w:tcPr>
          <w:p w14:paraId="4E1B291F" w14:textId="77777777" w:rsidR="006445DF" w:rsidRDefault="006445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/>
          </w:tcPr>
          <w:p w14:paraId="03056F7E" w14:textId="77777777" w:rsidR="006445DF" w:rsidRDefault="006445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/>
          </w:tcPr>
          <w:p w14:paraId="0292F777" w14:textId="77777777" w:rsidR="006445DF" w:rsidRDefault="006445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45DF" w14:paraId="37FA8980" w14:textId="77777777">
        <w:tc>
          <w:tcPr>
            <w:tcW w:w="1696" w:type="dxa"/>
            <w:vMerge/>
            <w:shd w:val="clear" w:color="auto" w:fill="F7CAAC"/>
            <w:vAlign w:val="center"/>
          </w:tcPr>
          <w:p w14:paraId="4A3A35ED" w14:textId="77777777" w:rsidR="006445DF" w:rsidRDefault="00644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/>
          </w:tcPr>
          <w:p w14:paraId="3633A84E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59" w:type="dxa"/>
            <w:shd w:val="clear" w:color="auto" w:fill="E2EFD9"/>
          </w:tcPr>
          <w:p w14:paraId="76CC7EB1" w14:textId="77777777" w:rsidR="006445DF" w:rsidRDefault="006445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/>
          </w:tcPr>
          <w:p w14:paraId="1E253BA6" w14:textId="77777777" w:rsidR="006445DF" w:rsidRDefault="006445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/>
          </w:tcPr>
          <w:p w14:paraId="156DFFC9" w14:textId="77777777" w:rsidR="006445DF" w:rsidRDefault="006445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45DF" w14:paraId="405F1AE3" w14:textId="77777777">
        <w:tc>
          <w:tcPr>
            <w:tcW w:w="1696" w:type="dxa"/>
            <w:vMerge/>
            <w:shd w:val="clear" w:color="auto" w:fill="F7CAAC"/>
            <w:vAlign w:val="center"/>
          </w:tcPr>
          <w:p w14:paraId="2179D848" w14:textId="77777777" w:rsidR="006445DF" w:rsidRDefault="00644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/>
          </w:tcPr>
          <w:p w14:paraId="5A6B0165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59" w:type="dxa"/>
            <w:shd w:val="clear" w:color="auto" w:fill="E2EFD9"/>
          </w:tcPr>
          <w:p w14:paraId="56216538" w14:textId="77777777" w:rsidR="006445DF" w:rsidRDefault="006445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/>
          </w:tcPr>
          <w:p w14:paraId="5A34F3E7" w14:textId="77777777" w:rsidR="006445DF" w:rsidRDefault="006445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/>
          </w:tcPr>
          <w:p w14:paraId="3C7DC799" w14:textId="77777777" w:rsidR="006445DF" w:rsidRDefault="006445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45DF" w14:paraId="2A586653" w14:textId="77777777">
        <w:tc>
          <w:tcPr>
            <w:tcW w:w="1696" w:type="dxa"/>
            <w:vMerge/>
            <w:shd w:val="clear" w:color="auto" w:fill="F7CAAC"/>
            <w:vAlign w:val="center"/>
          </w:tcPr>
          <w:p w14:paraId="1B975C4C" w14:textId="77777777" w:rsidR="006445DF" w:rsidRDefault="00644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/>
          </w:tcPr>
          <w:p w14:paraId="18BC7D52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  <w:shd w:val="clear" w:color="auto" w:fill="E2EFD9"/>
          </w:tcPr>
          <w:p w14:paraId="12205EA0" w14:textId="77777777" w:rsidR="006445DF" w:rsidRDefault="006445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/>
          </w:tcPr>
          <w:p w14:paraId="7EDADD90" w14:textId="77777777" w:rsidR="006445DF" w:rsidRDefault="006445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/>
          </w:tcPr>
          <w:p w14:paraId="2D72DB6B" w14:textId="77777777" w:rsidR="006445DF" w:rsidRDefault="006445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45DF" w14:paraId="3215EBB1" w14:textId="77777777">
        <w:tc>
          <w:tcPr>
            <w:tcW w:w="1696" w:type="dxa"/>
            <w:vMerge/>
            <w:shd w:val="clear" w:color="auto" w:fill="F7CAAC"/>
            <w:vAlign w:val="center"/>
          </w:tcPr>
          <w:p w14:paraId="1C5A3873" w14:textId="77777777" w:rsidR="006445DF" w:rsidRDefault="00644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/>
          </w:tcPr>
          <w:p w14:paraId="4C345364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59" w:type="dxa"/>
            <w:shd w:val="clear" w:color="auto" w:fill="E2EFD9"/>
          </w:tcPr>
          <w:p w14:paraId="0E700556" w14:textId="77777777" w:rsidR="006445DF" w:rsidRDefault="006445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/>
          </w:tcPr>
          <w:p w14:paraId="7A897E31" w14:textId="77777777" w:rsidR="006445DF" w:rsidRDefault="006445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/>
          </w:tcPr>
          <w:p w14:paraId="07BB28B9" w14:textId="77777777" w:rsidR="006445DF" w:rsidRDefault="006445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45DF" w14:paraId="47F70ACD" w14:textId="77777777">
        <w:tc>
          <w:tcPr>
            <w:tcW w:w="1696" w:type="dxa"/>
            <w:vMerge/>
            <w:shd w:val="clear" w:color="auto" w:fill="F7CAAC"/>
            <w:vAlign w:val="center"/>
          </w:tcPr>
          <w:p w14:paraId="0DFFBEC5" w14:textId="77777777" w:rsidR="006445DF" w:rsidRDefault="00644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/>
          </w:tcPr>
          <w:p w14:paraId="27463A66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59" w:type="dxa"/>
            <w:shd w:val="clear" w:color="auto" w:fill="E2EFD9"/>
          </w:tcPr>
          <w:p w14:paraId="4C3B22B0" w14:textId="77777777" w:rsidR="006445DF" w:rsidRDefault="006445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/>
          </w:tcPr>
          <w:p w14:paraId="13AE864B" w14:textId="77777777" w:rsidR="006445DF" w:rsidRDefault="006445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/>
          </w:tcPr>
          <w:p w14:paraId="2962A23F" w14:textId="77777777" w:rsidR="006445DF" w:rsidRDefault="006445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45DF" w14:paraId="7507A6BB" w14:textId="77777777">
        <w:trPr>
          <w:gridAfter w:val="1"/>
        </w:trPr>
        <w:tc>
          <w:tcPr>
            <w:tcW w:w="1696" w:type="dxa"/>
            <w:shd w:val="clear" w:color="auto" w:fill="F7CAAC"/>
            <w:vAlign w:val="center"/>
          </w:tcPr>
          <w:p w14:paraId="6B6631FD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Steps/</w:t>
            </w:r>
          </w:p>
          <w:p w14:paraId="4A9896BE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</w:t>
            </w:r>
          </w:p>
          <w:p w14:paraId="5ADBDD26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Procedure/</w:t>
            </w:r>
          </w:p>
          <w:p w14:paraId="3FBFEABF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Algorithm/</w:t>
            </w:r>
          </w:p>
          <w:p w14:paraId="409D8976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Flowchart/</w:t>
            </w:r>
          </w:p>
          <w:p w14:paraId="76AF592B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  <w:p w14:paraId="3FFCB6A4" w14:textId="77777777" w:rsidR="006445DF" w:rsidRDefault="006445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320" w:type="dxa"/>
            <w:gridSpan w:val="4"/>
            <w:shd w:val="clear" w:color="auto" w:fill="E2EFD9"/>
          </w:tcPr>
          <w:p w14:paraId="5CF77A55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Step 1</w:t>
            </w:r>
          </w:p>
          <w:p w14:paraId="1D1CF708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Import the Pandas library and create a dictionary containing Name, Age,</w:t>
            </w:r>
          </w:p>
          <w:p w14:paraId="7B3DB3D0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 City data.</w:t>
            </w:r>
          </w:p>
          <w:p w14:paraId="09281E77" w14:textId="77777777" w:rsidR="006445DF" w:rsidRDefault="006445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255DEC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Step 2</w:t>
            </w:r>
          </w:p>
          <w:p w14:paraId="2B910465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Convert the dictionary into a Pandas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62727A" w14:textId="77777777" w:rsidR="006445DF" w:rsidRDefault="006445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CE9FB7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Step 3</w:t>
            </w:r>
          </w:p>
          <w:p w14:paraId="7DD210CF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Select only the Name and Age columns from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DBD386" w14:textId="77777777" w:rsidR="006445DF" w:rsidRDefault="006445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4EC579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Step 4</w:t>
            </w:r>
          </w:p>
          <w:p w14:paraId="32FA8E4C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Filter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individuals whose age is greater than 25.</w:t>
            </w:r>
          </w:p>
          <w:p w14:paraId="5131BD32" w14:textId="77777777" w:rsidR="006445DF" w:rsidRDefault="006445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33FADB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Step 5</w:t>
            </w:r>
          </w:p>
          <w:p w14:paraId="712B9FA3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 a new column named Country and assign a default value of India</w:t>
            </w:r>
          </w:p>
          <w:p w14:paraId="319828A0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5B5812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Step 6</w:t>
            </w:r>
          </w:p>
          <w:p w14:paraId="0C4E6B21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Sort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descending order based on the Age column.</w:t>
            </w:r>
          </w:p>
          <w:p w14:paraId="37709A7E" w14:textId="77777777" w:rsidR="006445DF" w:rsidRDefault="006445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E3B4E1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Step 7</w:t>
            </w:r>
          </w:p>
          <w:p w14:paraId="3B9F052A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the average age of all individuals using the mean() function</w:t>
            </w:r>
          </w:p>
          <w:p w14:paraId="5E95E59C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968B35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Step 8</w:t>
            </w:r>
          </w:p>
          <w:p w14:paraId="25673B8F" w14:textId="77777777" w:rsidR="006445D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Display all intermediate and final results.</w:t>
            </w:r>
          </w:p>
          <w:p w14:paraId="0464A57C" w14:textId="77777777" w:rsidR="006445DF" w:rsidRDefault="006445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2D32EE" w14:textId="77777777" w:rsidR="006445DF" w:rsidRDefault="006445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45DF" w14:paraId="46BBD027" w14:textId="77777777">
        <w:trPr>
          <w:gridAfter w:val="1"/>
        </w:trPr>
        <w:tc>
          <w:tcPr>
            <w:tcW w:w="1696" w:type="dxa"/>
            <w:shd w:val="clear" w:color="auto" w:fill="F7CAAC"/>
            <w:vAlign w:val="center"/>
          </w:tcPr>
          <w:p w14:paraId="41943EB5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7320" w:type="dxa"/>
            <w:gridSpan w:val="4"/>
            <w:shd w:val="clear" w:color="auto" w:fill="E2EFD9"/>
          </w:tcPr>
          <w:p w14:paraId="6F367972" w14:textId="31525960" w:rsidR="006445DF" w:rsidRDefault="006445D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16397E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# Load Necessary Packages</w:t>
            </w:r>
          </w:p>
          <w:p w14:paraId="43A87688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import pandas as pd</w:t>
            </w:r>
          </w:p>
          <w:p w14:paraId="30D81E7E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# Step 1: Create dataset</w:t>
            </w:r>
          </w:p>
          <w:p w14:paraId="6E168E81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student = {</w:t>
            </w:r>
          </w:p>
          <w:p w14:paraId="7265D6AF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"Name":["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Sahil","Aryan","Aadarsh","Hasnain","Shubham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"],</w:t>
            </w:r>
          </w:p>
          <w:p w14:paraId="47E9E019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"Age":[21,22,23,24,26],</w:t>
            </w:r>
          </w:p>
          <w:p w14:paraId="724707E7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"City":["Ghaziabad","Raipur","Ranchi","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Ahmedaba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","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Samastipur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"]</w:t>
            </w:r>
          </w:p>
          <w:p w14:paraId="2A072D8B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06AF473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# Step 2: Create 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</w:p>
          <w:p w14:paraId="5230E081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df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pd.DataFrame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(student)</w:t>
            </w:r>
          </w:p>
          <w:p w14:paraId="3821911A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print("Original Data Frame")</w:t>
            </w:r>
          </w:p>
          <w:p w14:paraId="7AC85CEC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df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3A1B8B3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# Step 3: Select Name and Age columns</w:t>
            </w:r>
          </w:p>
          <w:p w14:paraId="1E37ABAE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Name_Age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df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[["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Name","City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"]]</w:t>
            </w:r>
          </w:p>
          <w:p w14:paraId="58C20767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Name_Age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6A2E86A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# Step 4: Filter Age &gt; 25</w:t>
            </w:r>
          </w:p>
          <w:p w14:paraId="52BAF6DC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Age_filter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df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df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["Age"]&gt;25]</w:t>
            </w:r>
          </w:p>
          <w:p w14:paraId="699D3348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Age_filter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EC5376F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# Step 5: Add Country column</w:t>
            </w:r>
          </w:p>
          <w:p w14:paraId="7EEC74D6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df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["Country"] = "India"</w:t>
            </w:r>
          </w:p>
          <w:p w14:paraId="504B3BF0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print("Country column added")</w:t>
            </w:r>
          </w:p>
          <w:p w14:paraId="71474C50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df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7478901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# Step 7: Calculate Average Age</w:t>
            </w:r>
          </w:p>
          <w:p w14:paraId="6E5FD396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mean_age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df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["Age"].mean()</w:t>
            </w:r>
          </w:p>
          <w:p w14:paraId="1E4DD5A8" w14:textId="6D4514BB" w:rsidR="006445DF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print("Mean age: ",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mean_age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B0A5717" w14:textId="77777777" w:rsidR="006445DF" w:rsidRDefault="006445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45DF" w14:paraId="3F03085D" w14:textId="77777777">
        <w:trPr>
          <w:gridAfter w:val="1"/>
          <w:trHeight w:val="2992"/>
        </w:trPr>
        <w:tc>
          <w:tcPr>
            <w:tcW w:w="1696" w:type="dxa"/>
            <w:shd w:val="clear" w:color="auto" w:fill="F7CAAC"/>
            <w:vAlign w:val="center"/>
          </w:tcPr>
          <w:p w14:paraId="2E2D529B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Output Snapshots</w:t>
            </w:r>
          </w:p>
          <w:p w14:paraId="1BC6CBCB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With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Explanation/</w:t>
            </w:r>
          </w:p>
          <w:p w14:paraId="3484E92A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Observations</w:t>
            </w:r>
          </w:p>
        </w:tc>
        <w:tc>
          <w:tcPr>
            <w:tcW w:w="7320" w:type="dxa"/>
            <w:gridSpan w:val="4"/>
            <w:shd w:val="clear" w:color="auto" w:fill="E2EFD9"/>
          </w:tcPr>
          <w:p w14:paraId="69F1AF7F" w14:textId="4DD09C19" w:rsidR="006445DF" w:rsidRDefault="006445DF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7E680A9" w14:textId="4528F1AB" w:rsidR="006445DF" w:rsidRDefault="00644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E2D851" w14:textId="4565D6C4" w:rsidR="006445DF" w:rsidRDefault="00644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2A7799" w14:textId="6F9A1B99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452BF5C7" wp14:editId="5B6093BB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98425</wp:posOffset>
                  </wp:positionV>
                  <wp:extent cx="2952750" cy="1495425"/>
                  <wp:effectExtent l="0" t="0" r="0" b="9525"/>
                  <wp:wrapSquare wrapText="bothSides"/>
                  <wp:docPr id="1" name="image1.png" descr="&#10;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&#10;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1495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Figure 1.1 displays the original</w:t>
            </w:r>
          </w:p>
          <w:p w14:paraId="523ADB9B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created from a Python</w:t>
            </w:r>
          </w:p>
          <w:p w14:paraId="3707BDE6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dictionary containing information</w:t>
            </w:r>
          </w:p>
          <w:p w14:paraId="1211BF5A" w14:textId="0621A2CA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DC37AB8" wp14:editId="6B4C98C6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554990</wp:posOffset>
                      </wp:positionV>
                      <wp:extent cx="2952750" cy="635"/>
                      <wp:effectExtent l="0" t="0" r="0" b="0"/>
                      <wp:wrapSquare wrapText="bothSides"/>
                      <wp:docPr id="201772570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527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647C961" w14:textId="026DDC8E" w:rsidR="002C78F9" w:rsidRPr="00557438" w:rsidRDefault="002C78F9" w:rsidP="002C78F9">
                                  <w:pPr>
                                    <w:pStyle w:val="Caption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</w:rPr>
                                  </w:pPr>
                                  <w:r>
                                    <w:t xml:space="preserve">Figure 1.1 Original Data Frame </w:t>
                                  </w:r>
                                  <w:fldSimple w:instr=" SEQ Figure_1.1_Original_Data_Frame \* ARABIC ">
                                    <w:r>
                                      <w:rPr>
                                        <w:noProof/>
                                      </w:rPr>
                                      <w:t>1</w:t>
                                    </w:r>
                                  </w:fldSimple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DC37AB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5.05pt;margin-top:43.7pt;width:232.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" stroked="f">
                      <v:textbox style="mso-fit-shape-to-text:t" inset="0,0,0,0">
                        <w:txbxContent>
                          <w:p w14:paraId="1647C961" w14:textId="026DDC8E" w:rsidR="002C78F9" w:rsidRPr="00557438" w:rsidRDefault="002C78F9" w:rsidP="002C78F9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Figure 1.1 Original Data Frame </w:t>
                            </w:r>
                            <w:fldSimple w:instr=" SEQ Figure_1.1_Original_Data_Fram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about five individuals. The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consists of three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columns: Name, Age, and City,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where each row represents 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individual and their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corresponding details. The 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pd.DataFrame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() function converts the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dictionary data into a structured tabular format, making it easier to store,</w:t>
            </w:r>
          </w:p>
          <w:p w14:paraId="4DE69C63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view, and manipulate data using Pandas. This 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serves as the</w:t>
            </w:r>
          </w:p>
          <w:p w14:paraId="230A60C0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starting dataset for all subsequent operations such as column selection,</w:t>
            </w:r>
          </w:p>
          <w:p w14:paraId="602E76F8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filtering, adding new columns, sorting, and calculating statistical</w:t>
            </w:r>
          </w:p>
          <w:p w14:paraId="71970466" w14:textId="00332EB6" w:rsid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measures.</w:t>
            </w:r>
          </w:p>
          <w:p w14:paraId="171FBDBD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90A402" w14:textId="296E88F5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Figure 1.2 shows the 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after</w:t>
            </w:r>
          </w:p>
          <w:p w14:paraId="4CF0AA61" w14:textId="6DFA9646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41BB4184" wp14:editId="7B598ADE">
                  <wp:simplePos x="0" y="0"/>
                  <wp:positionH relativeFrom="column">
                    <wp:posOffset>2089785</wp:posOffset>
                  </wp:positionH>
                  <wp:positionV relativeFrom="paragraph">
                    <wp:posOffset>10795</wp:posOffset>
                  </wp:positionV>
                  <wp:extent cx="2400635" cy="1343212"/>
                  <wp:effectExtent l="0" t="0" r="0" b="9525"/>
                  <wp:wrapSquare wrapText="bothSides"/>
                  <wp:docPr id="76886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86128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635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selecting only the Name and Age columns</w:t>
            </w:r>
          </w:p>
          <w:p w14:paraId="47C53A48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from the original dataset using Pandas column</w:t>
            </w:r>
          </w:p>
          <w:p w14:paraId="7459BD56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indexing. This operation extracts the required</w:t>
            </w:r>
          </w:p>
          <w:p w14:paraId="31C17CA3" w14:textId="1088FAB8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AA83752" wp14:editId="261A4081">
                      <wp:simplePos x="0" y="0"/>
                      <wp:positionH relativeFrom="column">
                        <wp:posOffset>2102485</wp:posOffset>
                      </wp:positionH>
                      <wp:positionV relativeFrom="paragraph">
                        <wp:posOffset>260350</wp:posOffset>
                      </wp:positionV>
                      <wp:extent cx="2381250" cy="635"/>
                      <wp:effectExtent l="0" t="0" r="0" b="0"/>
                      <wp:wrapSquare wrapText="bothSides"/>
                      <wp:docPr id="118736774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12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DD09CF" w14:textId="4394FCCF" w:rsidR="002C78F9" w:rsidRPr="00E01661" w:rsidRDefault="002C78F9" w:rsidP="002C78F9">
                                  <w:pPr>
                                    <w:pStyle w:val="Caption"/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t xml:space="preserve">1.2 Selected Name and Age Column </w:t>
                                  </w:r>
                                  <w:fldSimple w:instr=" SEQ 1.2_Selected_Name_and_Age_Column \* ARABIC ">
                                    <w:r>
                                      <w:rPr>
                                        <w:noProof/>
                                      </w:rPr>
                                      <w:t>1</w:t>
                                    </w:r>
                                  </w:fldSimple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AA83752" id="_x0000_s1027" type="#_x0000_t202" style="position:absolute;margin-left:165.55pt;margin-top:20.5pt;width:187.5pt;height: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" stroked="f">
                      <v:textbox style="mso-fit-shape-to-text:t" inset="0,0,0,0">
                        <w:txbxContent>
                          <w:p w14:paraId="1ADD09CF" w14:textId="4394FCCF" w:rsidR="002C78F9" w:rsidRPr="00E01661" w:rsidRDefault="002C78F9" w:rsidP="002C78F9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t xml:space="preserve">1.2 Selected Name and Age Column </w:t>
                            </w:r>
                            <w:fldSimple w:instr=" SEQ 1.2_Selected_Name_and_Age_Column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columns and creates a new 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named</w:t>
            </w:r>
          </w:p>
          <w:p w14:paraId="1F8852EA" w14:textId="743D6AF5" w:rsid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name_age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, removing the City column from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the view. Such column selection helps focus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on relevant attributes for analysis and reduces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unnecessary data processing.</w:t>
            </w:r>
          </w:p>
          <w:p w14:paraId="2E71A319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E18D49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0225FA" w14:textId="2D89B378" w:rsid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4C8500" w14:textId="77777777" w:rsid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F5FECA" w14:textId="457AEF38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67FFD4EB" wp14:editId="142D981E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139700</wp:posOffset>
                  </wp:positionV>
                  <wp:extent cx="2514600" cy="600075"/>
                  <wp:effectExtent l="0" t="0" r="0" b="9525"/>
                  <wp:wrapSquare wrapText="bothSides"/>
                  <wp:docPr id="986532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532775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Figure 1.3 presents the filtered</w:t>
            </w:r>
          </w:p>
          <w:p w14:paraId="463C59FC" w14:textId="1CCDA530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containing only those</w:t>
            </w:r>
          </w:p>
          <w:p w14:paraId="176E52D0" w14:textId="18380A11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DB4BFF7" wp14:editId="0906CBCA">
                      <wp:simplePos x="0" y="0"/>
                      <wp:positionH relativeFrom="column">
                        <wp:posOffset>144145</wp:posOffset>
                      </wp:positionH>
                      <wp:positionV relativeFrom="paragraph">
                        <wp:posOffset>-4445</wp:posOffset>
                      </wp:positionV>
                      <wp:extent cx="2514600" cy="635"/>
                      <wp:effectExtent l="0" t="0" r="0" b="0"/>
                      <wp:wrapSquare wrapText="bothSides"/>
                      <wp:docPr id="10402744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146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969C47" w14:textId="678EB13C" w:rsidR="002C78F9" w:rsidRPr="0088671A" w:rsidRDefault="002C78F9" w:rsidP="002C78F9">
                                  <w:pPr>
                                    <w:pStyle w:val="Caption"/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t>Figure 1.3  Filtered Data(Age&gt;25)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B4BFF7" id="_x0000_s1028" type="#_x0000_t202" style="position:absolute;margin-left:11.35pt;margin-top:-.35pt;width:198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" stroked="f">
                      <v:textbox style="mso-fit-shape-to-text:t" inset="0,0,0,0">
                        <w:txbxContent>
                          <w:p w14:paraId="52969C47" w14:textId="678EB13C" w:rsidR="002C78F9" w:rsidRPr="0088671A" w:rsidRDefault="002C78F9" w:rsidP="002C78F9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t>Figure 1.3  Filtered Data(Age&gt;25)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individuals whose Age is greater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than 25. This filtering operation is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performed using a conditional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 in Pandas, where the Age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column is checked against the</w:t>
            </w:r>
          </w:p>
          <w:p w14:paraId="7E6BA3A4" w14:textId="1E0D3DD9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 Age &gt; 25. As a result, only the rows satisfying the condition are</w:t>
            </w:r>
          </w:p>
          <w:p w14:paraId="0271BF9F" w14:textId="28EE34E4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retained in the new 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filtered_df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2489F1" w14:textId="715DBAD0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E12E2B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Figure 1.3 operation demonstrates how Pandas can be used to extract</w:t>
            </w:r>
          </w:p>
          <w:p w14:paraId="00B51B51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specific records based on user-defined criteria, which is a common</w:t>
            </w:r>
          </w:p>
          <w:p w14:paraId="3EE590EC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in data analysis and data preprocessing tasks.</w:t>
            </w:r>
          </w:p>
          <w:p w14:paraId="59A92878" w14:textId="77777777" w:rsid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F584CE" w14:textId="2A2FDD7E" w:rsidR="002C78F9" w:rsidRPr="002C78F9" w:rsidRDefault="00D23184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anchor distT="0" distB="0" distL="114300" distR="114300" simplePos="0" relativeHeight="251668480" behindDoc="0" locked="0" layoutInCell="1" allowOverlap="1" wp14:anchorId="17A888AD" wp14:editId="60C3F066">
                  <wp:simplePos x="0" y="0"/>
                  <wp:positionH relativeFrom="column">
                    <wp:posOffset>1067435</wp:posOffset>
                  </wp:positionH>
                  <wp:positionV relativeFrom="paragraph">
                    <wp:posOffset>74930</wp:posOffset>
                  </wp:positionV>
                  <wp:extent cx="3381375" cy="1476375"/>
                  <wp:effectExtent l="0" t="0" r="9525" b="9525"/>
                  <wp:wrapSquare wrapText="bothSides"/>
                  <wp:docPr id="851255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255588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Figure 1.4 displays the</w:t>
            </w:r>
          </w:p>
          <w:p w14:paraId="70F49452" w14:textId="6E9E4323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after adding a</w:t>
            </w:r>
          </w:p>
          <w:p w14:paraId="71EB048C" w14:textId="699A0CA6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new column named</w:t>
            </w:r>
          </w:p>
          <w:p w14:paraId="601A6B50" w14:textId="576F23AA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Country with a default</w:t>
            </w:r>
            <w:r>
              <w:rPr>
                <w:noProof/>
              </w:rPr>
              <w:t xml:space="preserve"> </w:t>
            </w:r>
          </w:p>
          <w:p w14:paraId="2EEF2CD0" w14:textId="0950FC26" w:rsidR="002C78F9" w:rsidRPr="002C78F9" w:rsidRDefault="00D23184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C8551A3" wp14:editId="2CF4F3F8">
                      <wp:simplePos x="0" y="0"/>
                      <wp:positionH relativeFrom="column">
                        <wp:posOffset>1092835</wp:posOffset>
                      </wp:positionH>
                      <wp:positionV relativeFrom="paragraph">
                        <wp:posOffset>168910</wp:posOffset>
                      </wp:positionV>
                      <wp:extent cx="3381375" cy="635"/>
                      <wp:effectExtent l="0" t="0" r="0" b="0"/>
                      <wp:wrapSquare wrapText="bothSides"/>
                      <wp:docPr id="186692971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137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AC74CD2" w14:textId="494F21F3" w:rsidR="00D23184" w:rsidRPr="00034D1E" w:rsidRDefault="00D23184" w:rsidP="00D23184">
                                  <w:pPr>
                                    <w:pStyle w:val="Caption"/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t xml:space="preserve">Figure 1.4  Data Frame with Country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8551A3" id="_x0000_s1029" type="#_x0000_t202" style="position:absolute;margin-left:86.05pt;margin-top:13.3pt;width:266.2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" stroked="f">
                      <v:textbox style="mso-fit-shape-to-text:t" inset="0,0,0,0">
                        <w:txbxContent>
                          <w:p w14:paraId="0AC74CD2" w14:textId="494F21F3" w:rsidR="00D23184" w:rsidRPr="00034D1E" w:rsidRDefault="00D23184" w:rsidP="00D23184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t xml:space="preserve">Figure 1.4  Data Frame with Country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value </w:t>
            </w:r>
            <w:proofErr w:type="spellStart"/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of"India</w:t>
            </w:r>
            <w:proofErr w:type="spellEnd"/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" for all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records. This operation is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performed using Pandas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column assignment,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where the same value is</w:t>
            </w:r>
          </w:p>
          <w:p w14:paraId="2896E5C1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to every row in the newly created column. Adding new columns</w:t>
            </w:r>
          </w:p>
          <w:p w14:paraId="3FF8EDD0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is a common data transformation technique used to enrich datasets with</w:t>
            </w:r>
          </w:p>
          <w:p w14:paraId="4BC81017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information. Figure 1.4 output confirms that the Country</w:t>
            </w:r>
          </w:p>
          <w:p w14:paraId="551E1FCA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column has been successfully added to the 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, and each individual</w:t>
            </w:r>
          </w:p>
          <w:p w14:paraId="7FB675A0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has been assigned the default value India. The enriched dataset is now</w:t>
            </w:r>
          </w:p>
          <w:p w14:paraId="15CB74E3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ready for further operations such as sorting and statistical analysis.</w:t>
            </w:r>
          </w:p>
          <w:p w14:paraId="7478DB89" w14:textId="77777777" w:rsidR="00D23184" w:rsidRDefault="00D23184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14A19F" w14:textId="77777777" w:rsidR="00D23184" w:rsidRDefault="00D23184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ACB31A" w14:textId="03403883" w:rsidR="002C78F9" w:rsidRPr="002C78F9" w:rsidRDefault="00D9430B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0B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anchor distT="0" distB="0" distL="114300" distR="114300" simplePos="0" relativeHeight="251671552" behindDoc="0" locked="0" layoutInCell="1" allowOverlap="1" wp14:anchorId="68FD4B1C" wp14:editId="44D66B2B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1905</wp:posOffset>
                  </wp:positionV>
                  <wp:extent cx="3315163" cy="1428949"/>
                  <wp:effectExtent l="0" t="0" r="0" b="0"/>
                  <wp:wrapSquare wrapText="bothSides"/>
                  <wp:docPr id="1540734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734952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63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Figure 1.5 illustrates the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after sorting</w:t>
            </w:r>
          </w:p>
          <w:p w14:paraId="38F77DB6" w14:textId="51C4A56C" w:rsidR="002C78F9" w:rsidRPr="002C78F9" w:rsidRDefault="00D9430B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03470FF" wp14:editId="7259955D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729615</wp:posOffset>
                      </wp:positionV>
                      <wp:extent cx="3314700" cy="635"/>
                      <wp:effectExtent l="0" t="0" r="0" b="0"/>
                      <wp:wrapSquare wrapText="bothSides"/>
                      <wp:docPr id="51057927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147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B0ADFC4" w14:textId="5C0A73A9" w:rsidR="00D9430B" w:rsidRPr="008F310E" w:rsidRDefault="00D9430B" w:rsidP="00D9430B">
                                  <w:pPr>
                                    <w:pStyle w:val="Caption"/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t xml:space="preserve">Figure 1.5 </w:t>
                                  </w:r>
                                  <w:r w:rsidR="00F92EF2">
                                    <w:t xml:space="preserve"> Sorted Age By Descending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3470FF" id="_x0000_s1030" type="#_x0000_t202" style="position:absolute;margin-left:-1.45pt;margin-top:57.45pt;width:261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" stroked="f">
                      <v:textbox style="mso-fit-shape-to-text:t" inset="0,0,0,0">
                        <w:txbxContent>
                          <w:p w14:paraId="5B0ADFC4" w14:textId="5C0A73A9" w:rsidR="00D9430B" w:rsidRPr="008F310E" w:rsidRDefault="00D9430B" w:rsidP="00D9430B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t xml:space="preserve">Figure 1.5 </w:t>
                            </w:r>
                            <w:r w:rsidR="00F92EF2">
                              <w:t xml:space="preserve"> Sorted Age By Descending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the records based on the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Age column 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descending order using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Pandas </w:t>
            </w:r>
            <w:proofErr w:type="spellStart"/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sort_values</w:t>
            </w:r>
            <w:proofErr w:type="spellEnd"/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function. In this operation,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individuals are arranged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from the highest age to the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lowest age. Sorting helps organize data systematically and makes it </w:t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easier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to identify records with the largest or smallest values. Figure 1.5 output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confirms that the </w:t>
            </w:r>
            <w:proofErr w:type="spellStart"/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 been successfully sorted in descending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order of Age, placing the oldest individual at the top and the youngest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 at the bottom. Such sorting operations are commonly used 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analysis to rank, compare, and organize records efficiently.</w:t>
            </w:r>
          </w:p>
          <w:p w14:paraId="2D79F2CD" w14:textId="77777777" w:rsidR="00D9430B" w:rsidRDefault="00D9430B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9E7661" w14:textId="56CB5A73" w:rsidR="002C78F9" w:rsidRPr="002C78F9" w:rsidRDefault="00F92EF2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2EF2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anchor distT="0" distB="0" distL="114300" distR="114300" simplePos="0" relativeHeight="251674624" behindDoc="0" locked="0" layoutInCell="1" allowOverlap="1" wp14:anchorId="085513EF" wp14:editId="07D61D8A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115570</wp:posOffset>
                  </wp:positionV>
                  <wp:extent cx="1694815" cy="361950"/>
                  <wp:effectExtent l="0" t="0" r="635" b="0"/>
                  <wp:wrapSquare wrapText="bothSides"/>
                  <wp:docPr id="197516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1635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81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BCBD51A" wp14:editId="040947D6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534670</wp:posOffset>
                      </wp:positionV>
                      <wp:extent cx="1695450" cy="635"/>
                      <wp:effectExtent l="0" t="0" r="0" b="0"/>
                      <wp:wrapSquare wrapText="bothSides"/>
                      <wp:docPr id="54303160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54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9D3371" w14:textId="14412416" w:rsidR="00F92EF2" w:rsidRPr="00F41CFC" w:rsidRDefault="00F92EF2" w:rsidP="00F92EF2">
                                  <w:pPr>
                                    <w:pStyle w:val="Caption"/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t>Figure 1.6 Average Age  of Individuals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CBD51A" id="_x0000_s1031" type="#_x0000_t202" style="position:absolute;margin-left:4.05pt;margin-top:42.1pt;width:133.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" stroked="f">
                      <v:textbox style="mso-fit-shape-to-text:t" inset="0,0,0,0">
                        <w:txbxContent>
                          <w:p w14:paraId="4C9D3371" w14:textId="14412416" w:rsidR="00F92EF2" w:rsidRPr="00F41CFC" w:rsidRDefault="00F92EF2" w:rsidP="00F92EF2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t>Figure 1.6 Average Age  of Individuals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2C78F9"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Figure 1.6 presents the average age of all</w:t>
            </w:r>
          </w:p>
          <w:p w14:paraId="1F3010C0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individuals in the dataset, calculated using</w:t>
            </w:r>
          </w:p>
          <w:p w14:paraId="11FF615B" w14:textId="77777777" w:rsidR="002C78F9" w:rsidRPr="002C78F9" w:rsidRDefault="002C78F9" w:rsidP="002C78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the Pandas mean() function. The average</w:t>
            </w:r>
          </w:p>
          <w:p w14:paraId="32ECBC5D" w14:textId="3DCD1D0B" w:rsidR="006445DF" w:rsidRDefault="002C78F9" w:rsidP="00F92E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(mean) age is obtained by summing all the</w:t>
            </w:r>
            <w:r w:rsidR="00F92E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age values and dividing the total by the</w:t>
            </w:r>
            <w:r w:rsidR="00F92E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number of individuals in the </w:t>
            </w:r>
            <w:proofErr w:type="spellStart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. This operation demonstrates the</w:t>
            </w:r>
            <w:r w:rsidR="00F92E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use of aggregate statistical functions in Pandas for summarizing</w:t>
            </w:r>
            <w:r w:rsidR="00F92E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numerical data. Figure 1.6 output confirms that the Pandas mean()</w:t>
            </w:r>
            <w:r w:rsidR="00F92E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has successfully computed the average age of the five</w:t>
            </w:r>
            <w:r w:rsidR="00F92E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individuals as 27.6 years. Such aggregate functions are widely used in</w:t>
            </w:r>
            <w:r w:rsidR="00F92E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C78F9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analysis to summarize and interpret numerical information efficiently.</w:t>
            </w:r>
          </w:p>
        </w:tc>
      </w:tr>
      <w:tr w:rsidR="006445DF" w14:paraId="4F6231DD" w14:textId="77777777">
        <w:trPr>
          <w:gridAfter w:val="1"/>
        </w:trPr>
        <w:tc>
          <w:tcPr>
            <w:tcW w:w="1696" w:type="dxa"/>
            <w:shd w:val="clear" w:color="auto" w:fill="F7CAAC"/>
            <w:vAlign w:val="center"/>
          </w:tcPr>
          <w:p w14:paraId="7264A3AF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Conclusions</w:t>
            </w:r>
          </w:p>
        </w:tc>
        <w:tc>
          <w:tcPr>
            <w:tcW w:w="7320" w:type="dxa"/>
            <w:gridSpan w:val="4"/>
            <w:shd w:val="clear" w:color="auto" w:fill="E2EFD9"/>
          </w:tcPr>
          <w:p w14:paraId="19E870DB" w14:textId="77777777" w:rsidR="006445DF" w:rsidRDefault="00000000">
            <w:pPr>
              <w:spacing w:after="160" w:line="259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experiment successfully demonstrated the use of Pandas for basic data manipulation and analysis.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containing the details of five individuals was created using the columns Name, Age,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City.Various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operations were then performed, including selecting specific columns, filtering rows based on a condition, adding a new column with default values, sorting records, and calculating statistical measures.</w:t>
            </w:r>
          </w:p>
          <w:p w14:paraId="053E33D7" w14:textId="77777777" w:rsidR="006445DF" w:rsidRDefault="00000000">
            <w:pPr>
              <w:spacing w:after="160" w:line="259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These operations showcased the flexibility and efficiency of Pandas in handling tabular data.</w:t>
            </w:r>
          </w:p>
          <w:p w14:paraId="3E576E03" w14:textId="77777777" w:rsidR="006445DF" w:rsidRDefault="00000000">
            <w:pPr>
              <w:spacing w:after="160" w:line="259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results showed that:</w:t>
            </w:r>
          </w:p>
          <w:p w14:paraId="3B2437B1" w14:textId="77777777" w:rsidR="006445DF" w:rsidRDefault="00000000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Name and Age columns could be extracted independently for</w:t>
            </w:r>
          </w:p>
          <w:p w14:paraId="77794987" w14:textId="77777777" w:rsidR="006445DF" w:rsidRDefault="00000000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focused analysis.</w:t>
            </w:r>
          </w:p>
          <w:p w14:paraId="0306C425" w14:textId="77777777" w:rsidR="006445DF" w:rsidRDefault="00000000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Filtering enabled the identification of individuals whose Age was</w:t>
            </w:r>
          </w:p>
          <w:p w14:paraId="359F7BE9" w14:textId="77777777" w:rsidR="006445DF" w:rsidRDefault="00000000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greater than 25 years.</w:t>
            </w:r>
          </w:p>
          <w:p w14:paraId="42616387" w14:textId="77777777" w:rsidR="006445DF" w:rsidRDefault="00000000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new Country column was successfully added to enrich the</w:t>
            </w:r>
          </w:p>
          <w:p w14:paraId="2D340045" w14:textId="77777777" w:rsidR="006445DF" w:rsidRDefault="00000000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dataset.</w:t>
            </w:r>
          </w:p>
          <w:p w14:paraId="3EFB22D2" w14:textId="77777777" w:rsidR="006445DF" w:rsidRDefault="00000000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Sorting arranged the records in descending order of age, making it</w:t>
            </w:r>
          </w:p>
          <w:p w14:paraId="43739E44" w14:textId="77777777" w:rsidR="006445DF" w:rsidRDefault="00000000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 to identify the oldest and youngest individuals.</w:t>
            </w:r>
          </w:p>
          <w:p w14:paraId="458B7796" w14:textId="77777777" w:rsidR="006445DF" w:rsidRDefault="00000000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average age of the individuals was calculated as 27.6 years,</w:t>
            </w:r>
          </w:p>
          <w:p w14:paraId="12778A04" w14:textId="77777777" w:rsidR="006445DF" w:rsidRDefault="00000000">
            <w:pPr>
              <w:numPr>
                <w:ilvl w:val="0"/>
                <w:numId w:val="3"/>
              </w:num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demonstrating the use of aggregate functions in data analysis.</w:t>
            </w:r>
          </w:p>
          <w:p w14:paraId="0EF66ABC" w14:textId="77777777" w:rsidR="006445DF" w:rsidRDefault="00000000">
            <w:pPr>
              <w:spacing w:after="160" w:line="259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Overall, this exercise provided a strong foundation 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creation, data selection, filtering, transformation, sorting, and statistical analysis using Pandas. These fundamental data manipulation techniques are widely used in Data Science, Machine Learning, Data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Analytics, and Business Intelligence applications, making essential skills for working with real-world datasets.</w:t>
            </w:r>
          </w:p>
          <w:p w14:paraId="1E697961" w14:textId="77777777" w:rsidR="006445DF" w:rsidRDefault="00644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6445DF" w14:paraId="57173C1C" w14:textId="77777777">
        <w:trPr>
          <w:gridAfter w:val="1"/>
        </w:trPr>
        <w:tc>
          <w:tcPr>
            <w:tcW w:w="1696" w:type="dxa"/>
            <w:shd w:val="clear" w:color="auto" w:fill="F7CAAC"/>
            <w:vAlign w:val="center"/>
          </w:tcPr>
          <w:p w14:paraId="051FCAE6" w14:textId="77777777" w:rsidR="006445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References</w:t>
            </w:r>
          </w:p>
        </w:tc>
        <w:tc>
          <w:tcPr>
            <w:tcW w:w="7320" w:type="dxa"/>
            <w:gridSpan w:val="4"/>
            <w:shd w:val="clear" w:color="auto" w:fill="E2EFD9"/>
          </w:tcPr>
          <w:p w14:paraId="2FB78457" w14:textId="77777777" w:rsidR="006445D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Michael Freeman and Joel Ross, Programming Skills for Data Science: Start Writing Code to Wrangle,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and Visualize Data with R, Addison-Wesley, 2018</w:t>
            </w:r>
          </w:p>
          <w:p w14:paraId="2E5CCC95" w14:textId="77777777" w:rsidR="006445D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Python Program </w:t>
            </w:r>
            <w: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https://colab.research.google.com/drive/1Is9_eie-9lO9UTpNU9i9k05sWER_t3ZI?usp=sharing</w:t>
            </w:r>
          </w:p>
          <w:p w14:paraId="392134D7" w14:textId="77777777" w:rsidR="006445D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Class lecture link</w:t>
            </w:r>
          </w:p>
          <w:p w14:paraId="49F4E53C" w14:textId="77777777" w:rsidR="006445DF" w:rsidRDefault="00000000">
            <w:pPr>
              <w:ind w:left="357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https://drive.google.com/file/d/15diEukCtrPLimox63oa9ce1U-</w:t>
            </w:r>
          </w:p>
          <w:p w14:paraId="530B136D" w14:textId="77777777" w:rsidR="006445DF" w:rsidRDefault="00000000">
            <w:pPr>
              <w:ind w:left="357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t4qVMUy/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view?usp</w:t>
            </w:r>
            <w:proofErr w:type="spellEnd"/>
            <w: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=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drive_link</w:t>
            </w:r>
            <w:proofErr w:type="spellEnd"/>
          </w:p>
          <w:p w14:paraId="6AF51443" w14:textId="77777777" w:rsidR="006445DF" w:rsidRDefault="00644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vt7syyo3o5nl" w:colFirst="0" w:colLast="0"/>
            <w:bookmarkEnd w:id="0"/>
          </w:p>
        </w:tc>
      </w:tr>
    </w:tbl>
    <w:p w14:paraId="3169DC0F" w14:textId="77777777" w:rsidR="006445DF" w:rsidRDefault="006445DF">
      <w:pPr>
        <w:tabs>
          <w:tab w:val="left" w:pos="5910"/>
        </w:tabs>
        <w:rPr>
          <w:rFonts w:ascii="Times New Roman" w:eastAsia="Times New Roman" w:hAnsi="Times New Roman" w:cs="Times New Roman"/>
        </w:rPr>
      </w:pPr>
    </w:p>
    <w:sectPr w:rsidR="006445DF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2A1E2" w14:textId="77777777" w:rsidR="009D55CE" w:rsidRDefault="009D55CE">
      <w:pPr>
        <w:spacing w:after="0" w:line="240" w:lineRule="auto"/>
      </w:pPr>
      <w:r>
        <w:separator/>
      </w:r>
    </w:p>
  </w:endnote>
  <w:endnote w:type="continuationSeparator" w:id="0">
    <w:p w14:paraId="17F82D76" w14:textId="77777777" w:rsidR="009D55CE" w:rsidRDefault="009D5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46DB125-1954-46C4-A15E-E9E1DA75254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6FEC580-E0EB-4AE6-AEB3-0F64A157EFCD}"/>
    <w:embedBold r:id="rId3" w:fontKey="{3F01AD39-03C2-4405-82CC-3FA4CE62B962}"/>
    <w:embedItalic r:id="rId4" w:fontKey="{E525480F-A56E-438C-9B2B-2DE1C81AF38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EEE0E10-2415-4370-A5E0-59707DA740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2EE1CA1-895B-400D-BB9C-6ED436ACB9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183C8" w14:textId="77777777" w:rsidR="006445D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 xml:space="preserve">Student Reg. No: </w:t>
    </w:r>
    <w:r>
      <w:t>26MML0049</w:t>
    </w:r>
    <w:r>
      <w:rPr>
        <w:color w:val="000000"/>
      </w:rPr>
      <w:tab/>
      <w:t>Name: Sahil Mall</w:t>
    </w:r>
  </w:p>
  <w:p w14:paraId="5B39551D" w14:textId="77777777" w:rsidR="006445DF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i/>
        <w:iCs/>
        <w:color w:val="000000"/>
        <w:sz w:val="20"/>
        <w:szCs w:val="20"/>
      </w:rPr>
      <w:t>Faculty: Dr Rajasekhara Babu M, Professor, School of CSE, Vellore Institute of Technology (VIT), Vellore</w:t>
    </w:r>
  </w:p>
  <w:p w14:paraId="418321FC" w14:textId="77777777" w:rsidR="006445DF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b/>
        <w:bCs/>
        <w:color w:val="000000"/>
      </w:rPr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2C78F9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  <w:r>
      <w:rPr>
        <w:b/>
        <w:bCs/>
        <w:color w:val="000000"/>
        <w:sz w:val="18"/>
        <w:szCs w:val="18"/>
      </w:rPr>
      <w:t xml:space="preserve"> | </w:t>
    </w:r>
    <w:r>
      <w:rPr>
        <w:color w:val="7F7F7F"/>
        <w:sz w:val="18"/>
        <w:szCs w:val="18"/>
      </w:rPr>
      <w:t>Page</w:t>
    </w:r>
  </w:p>
  <w:p w14:paraId="5EBBA254" w14:textId="77777777" w:rsidR="006445DF" w:rsidRDefault="006445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i/>
        <w:iCs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19EB6" w14:textId="77777777" w:rsidR="009D55CE" w:rsidRDefault="009D55CE">
      <w:pPr>
        <w:spacing w:after="0" w:line="240" w:lineRule="auto"/>
      </w:pPr>
      <w:r>
        <w:separator/>
      </w:r>
    </w:p>
  </w:footnote>
  <w:footnote w:type="continuationSeparator" w:id="0">
    <w:p w14:paraId="6FE65811" w14:textId="77777777" w:rsidR="009D55CE" w:rsidRDefault="009D5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2F460" w14:textId="77777777" w:rsidR="006445D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  <w:bCs/>
        <w:color w:val="000000"/>
      </w:rPr>
    </w:pPr>
    <w:r>
      <w:rPr>
        <w:b/>
        <w:bCs/>
        <w:color w:val="000000"/>
      </w:rPr>
      <w:t>202</w:t>
    </w:r>
    <w:r>
      <w:rPr>
        <w:b/>
        <w:bCs/>
      </w:rPr>
      <w:t>6</w:t>
    </w:r>
    <w:r>
      <w:rPr>
        <w:b/>
        <w:bCs/>
        <w:color w:val="000000"/>
      </w:rPr>
      <w:t xml:space="preserve"> </w:t>
    </w:r>
    <w:r>
      <w:rPr>
        <w:b/>
        <w:bCs/>
      </w:rPr>
      <w:t xml:space="preserve">FALL </w:t>
    </w:r>
    <w:r>
      <w:rPr>
        <w:b/>
        <w:bCs/>
        <w:color w:val="000000"/>
      </w:rPr>
      <w:t>SEMESTER</w:t>
    </w:r>
  </w:p>
  <w:p w14:paraId="5ED5BDB9" w14:textId="77777777" w:rsidR="006445D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  <w:bCs/>
        <w:color w:val="000000"/>
      </w:rPr>
    </w:pPr>
    <w:r>
      <w:rPr>
        <w:b/>
        <w:bCs/>
        <w:color w:val="000000"/>
      </w:rPr>
      <w:t>Programming for Data Science Lab (</w:t>
    </w:r>
    <w:r>
      <w:rPr>
        <w:b/>
        <w:bCs/>
      </w:rPr>
      <w:t>MA</w:t>
    </w:r>
    <w:r>
      <w:rPr>
        <w:b/>
        <w:bCs/>
        <w:color w:val="000000"/>
      </w:rPr>
      <w:t>CSE</w:t>
    </w:r>
    <w:r>
      <w:rPr>
        <w:b/>
        <w:bCs/>
      </w:rPr>
      <w:t>502</w:t>
    </w:r>
    <w:r>
      <w:rPr>
        <w:b/>
        <w:bCs/>
        <w:color w:val="000000"/>
      </w:rPr>
      <w:t>) Record</w:t>
    </w:r>
  </w:p>
  <w:p w14:paraId="48DC3A8C" w14:textId="77777777" w:rsidR="006445D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  <w:bCs/>
        <w:color w:val="000000"/>
      </w:rPr>
    </w:pPr>
    <w:r>
      <w:rPr>
        <w:b/>
        <w:bCs/>
        <w:color w:val="000000"/>
      </w:rPr>
      <w:t>Practice Program</w:t>
    </w:r>
  </w:p>
  <w:p w14:paraId="43BEEC9E" w14:textId="77777777" w:rsidR="006445D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  <w:bCs/>
        <w:color w:val="000000"/>
      </w:rPr>
    </w:pPr>
    <w:r>
      <w:rPr>
        <w:b/>
        <w:bCs/>
        <w:color w:val="000000"/>
      </w:rPr>
      <w:t>Date:10/07/26</w:t>
    </w:r>
    <w:r>
      <w:rPr>
        <w:b/>
        <w:bCs/>
        <w:color w:val="000000"/>
      </w:rPr>
      <w:tab/>
      <w:t>Week No.: 1</w:t>
    </w:r>
    <w:r>
      <w:rPr>
        <w:b/>
        <w:bCs/>
        <w:color w:val="000000"/>
      </w:rPr>
      <w:tab/>
      <w:t xml:space="preserve">Program S. No. 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190B"/>
    <w:multiLevelType w:val="multilevel"/>
    <w:tmpl w:val="E738D2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E172CA"/>
    <w:multiLevelType w:val="multilevel"/>
    <w:tmpl w:val="77D6B1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9B4D52"/>
    <w:multiLevelType w:val="multilevel"/>
    <w:tmpl w:val="09F0A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0573993">
    <w:abstractNumId w:val="1"/>
  </w:num>
  <w:num w:numId="2" w16cid:durableId="1996840858">
    <w:abstractNumId w:val="0"/>
  </w:num>
  <w:num w:numId="3" w16cid:durableId="1354501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5DF"/>
    <w:rsid w:val="002C78F9"/>
    <w:rsid w:val="006445DF"/>
    <w:rsid w:val="00830625"/>
    <w:rsid w:val="009D55CE"/>
    <w:rsid w:val="00D23184"/>
    <w:rsid w:val="00D9430B"/>
    <w:rsid w:val="00F9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45BA2"/>
  <w15:docId w15:val="{85061776-2BFD-403E-ADD7-954B8DB59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Caption">
    <w:name w:val="caption"/>
    <w:basedOn w:val="Normal"/>
    <w:next w:val="Normal"/>
    <w:uiPriority w:val="35"/>
    <w:unhideWhenUsed/>
    <w:qFormat/>
    <w:rsid w:val="002C78F9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Uh9HgPbzf+laZEykw+bVCy9vKw==">CgMxLjAaHwoBMBIaChgICVIUChJ0YWJsZS5zMWx0OTVpcnRseWkyDmgudnQ3c3l5bzNvNW5sMg5oLnZ0N3N5eW8zbzVubDIOaC52dDdzeXlvM281bmw4AHIhMW9McUtBT3E5UHFWUGdDOFRlUHc4c3NkVkV6NWNxQUEx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1183</Words>
  <Characters>6746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Sahil Mall</cp:lastModifiedBy>
  <cp:revision>2</cp:revision>
  <dcterms:created xsi:type="dcterms:W3CDTF">2026-07-12T18:40:00Z</dcterms:created>
  <dcterms:modified xsi:type="dcterms:W3CDTF">2026-07-12T19:29:00Z</dcterms:modified>
</cp:coreProperties>
</file>