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45F" w:rsidRDefault="00C3583D" w:rsidP="007D745F">
      <w:pPr>
        <w:pStyle w:val="ListParagraph"/>
        <w:numPr>
          <w:ilvl w:val="0"/>
          <w:numId w:val="1"/>
        </w:numPr>
      </w:pPr>
      <w:r>
        <w:t>Display the details of properties owned by a particular person</w:t>
      </w:r>
    </w:p>
    <w:p w:rsidR="00C3583D" w:rsidRDefault="00C3583D" w:rsidP="00C3583D">
      <w:pPr>
        <w:pStyle w:val="ListParagraph"/>
        <w:numPr>
          <w:ilvl w:val="0"/>
          <w:numId w:val="1"/>
        </w:numPr>
      </w:pPr>
      <w:r>
        <w:t>Find the owner of a particular land</w:t>
      </w:r>
    </w:p>
    <w:p w:rsidR="00C3583D" w:rsidRDefault="00C3583D" w:rsidP="00C3583D">
      <w:pPr>
        <w:pStyle w:val="ListParagraph"/>
        <w:numPr>
          <w:ilvl w:val="0"/>
          <w:numId w:val="1"/>
        </w:numPr>
      </w:pPr>
      <w:r>
        <w:t>Display all Residential plots in a city</w:t>
      </w:r>
    </w:p>
    <w:p w:rsidR="00C3583D" w:rsidRDefault="00C3583D" w:rsidP="00C3583D">
      <w:pPr>
        <w:pStyle w:val="ListParagraph"/>
        <w:numPr>
          <w:ilvl w:val="0"/>
          <w:numId w:val="1"/>
        </w:numPr>
      </w:pPr>
      <w:r>
        <w:t>Show all transactions approved by a particular Govt. Official</w:t>
      </w:r>
    </w:p>
    <w:p w:rsidR="00C3583D" w:rsidRDefault="00C3583D" w:rsidP="00C3583D">
      <w:pPr>
        <w:pStyle w:val="ListParagraph"/>
        <w:numPr>
          <w:ilvl w:val="0"/>
          <w:numId w:val="1"/>
        </w:numPr>
      </w:pPr>
      <w:r>
        <w:t xml:space="preserve">Find the </w:t>
      </w:r>
      <w:r w:rsidR="007D745F">
        <w:t xml:space="preserve">most recent </w:t>
      </w:r>
      <w:r>
        <w:t>buyer of a particular plot</w:t>
      </w:r>
    </w:p>
    <w:p w:rsidR="007D745F" w:rsidRDefault="007D745F" w:rsidP="00C3583D">
      <w:pPr>
        <w:pStyle w:val="ListParagraph"/>
        <w:numPr>
          <w:ilvl w:val="0"/>
          <w:numId w:val="1"/>
        </w:numPr>
      </w:pPr>
      <w:r>
        <w:t>Find the people or organizations that bought something in the last month</w:t>
      </w:r>
    </w:p>
    <w:p w:rsidR="007D745F" w:rsidRDefault="007D745F" w:rsidP="00C3583D">
      <w:pPr>
        <w:pStyle w:val="ListParagraph"/>
        <w:numPr>
          <w:ilvl w:val="0"/>
          <w:numId w:val="1"/>
        </w:numPr>
      </w:pPr>
      <w:r>
        <w:t>Find the people who sold something in the last month</w:t>
      </w:r>
    </w:p>
    <w:p w:rsidR="007D745F" w:rsidRDefault="007D745F" w:rsidP="00C3583D">
      <w:pPr>
        <w:pStyle w:val="ListParagraph"/>
        <w:numPr>
          <w:ilvl w:val="0"/>
          <w:numId w:val="1"/>
        </w:numPr>
      </w:pPr>
      <w:r>
        <w:t>Find the list of all the buyers of a property</w:t>
      </w:r>
    </w:p>
    <w:p w:rsidR="007D745F" w:rsidRDefault="007D745F" w:rsidP="007D745F">
      <w:pPr>
        <w:pStyle w:val="ListParagraph"/>
        <w:numPr>
          <w:ilvl w:val="0"/>
          <w:numId w:val="1"/>
        </w:numPr>
      </w:pPr>
      <w:r>
        <w:t>Get the dates of all transactions made by a person</w:t>
      </w:r>
    </w:p>
    <w:p w:rsidR="007D745F" w:rsidRDefault="007D745F" w:rsidP="007D745F">
      <w:pPr>
        <w:pStyle w:val="ListParagraph"/>
        <w:numPr>
          <w:ilvl w:val="0"/>
          <w:numId w:val="1"/>
        </w:numPr>
      </w:pPr>
      <w:r>
        <w:t>Get the total market value of all the plots owned by a person</w:t>
      </w:r>
    </w:p>
    <w:p w:rsidR="007D745F" w:rsidRDefault="007D745F" w:rsidP="007D745F">
      <w:pPr>
        <w:pStyle w:val="ListParagraph"/>
        <w:numPr>
          <w:ilvl w:val="0"/>
          <w:numId w:val="1"/>
        </w:numPr>
      </w:pPr>
      <w:r>
        <w:t>Find the previous owner of the land</w:t>
      </w:r>
    </w:p>
    <w:p w:rsidR="007D745F" w:rsidRDefault="007D745F" w:rsidP="007D7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108"/>
      </w:tblGrid>
      <w:tr w:rsidR="00420271" w:rsidTr="00420271">
        <w:tc>
          <w:tcPr>
            <w:tcW w:w="468" w:type="dxa"/>
          </w:tcPr>
          <w:p w:rsidR="00420271" w:rsidRDefault="00420271" w:rsidP="007D745F">
            <w:r>
              <w:t>1</w:t>
            </w:r>
          </w:p>
        </w:tc>
        <w:tc>
          <w:tcPr>
            <w:tcW w:w="9108" w:type="dxa"/>
          </w:tcPr>
          <w:p w:rsidR="00420271" w:rsidRDefault="00420271" w:rsidP="00420271">
            <w:r>
              <w:t>select *</w:t>
            </w:r>
          </w:p>
          <w:p w:rsidR="00420271" w:rsidRDefault="00420271" w:rsidP="00420271">
            <w:r>
              <w:t>from property</w:t>
            </w:r>
          </w:p>
          <w:p w:rsidR="00420271" w:rsidRDefault="00420271" w:rsidP="00420271">
            <w:r>
              <w:t>where PID in (</w:t>
            </w:r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  <w:t>select PID</w:t>
            </w:r>
          </w:p>
          <w:p w:rsidR="00420271" w:rsidRDefault="00420271" w:rsidP="00420271">
            <w:r>
              <w:t xml:space="preserve">                from Owns</w:t>
            </w:r>
          </w:p>
          <w:p w:rsidR="00420271" w:rsidRDefault="00420271" w:rsidP="00420271">
            <w:r>
              <w:t xml:space="preserve">                where SID = (</w:t>
            </w:r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Select SID</w:t>
            </w:r>
          </w:p>
          <w:p w:rsidR="00420271" w:rsidRDefault="00420271" w:rsidP="00420271">
            <w:r>
              <w:t xml:space="preserve">                                    from person</w:t>
            </w:r>
          </w:p>
          <w:p w:rsidR="00420271" w:rsidRDefault="00420271" w:rsidP="00420271">
            <w:r>
              <w:t xml:space="preserve">                                    )</w:t>
            </w:r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  <w:t>or SID = (</w:t>
            </w:r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Select SID</w:t>
            </w:r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from Organizations))</w:t>
            </w:r>
          </w:p>
        </w:tc>
      </w:tr>
      <w:tr w:rsidR="00420271" w:rsidTr="00420271">
        <w:tc>
          <w:tcPr>
            <w:tcW w:w="468" w:type="dxa"/>
          </w:tcPr>
          <w:p w:rsidR="00420271" w:rsidRDefault="00420271" w:rsidP="007D745F">
            <w:r>
              <w:t>2</w:t>
            </w:r>
          </w:p>
        </w:tc>
        <w:tc>
          <w:tcPr>
            <w:tcW w:w="9108" w:type="dxa"/>
          </w:tcPr>
          <w:p w:rsidR="00420271" w:rsidRDefault="00420271" w:rsidP="00420271">
            <w:r>
              <w:t xml:space="preserve">select </w:t>
            </w:r>
            <w:proofErr w:type="spellStart"/>
            <w:r>
              <w:t>CNIC,OrgName</w:t>
            </w:r>
            <w:proofErr w:type="spellEnd"/>
          </w:p>
          <w:p w:rsidR="00420271" w:rsidRDefault="00420271" w:rsidP="00420271">
            <w:r>
              <w:t xml:space="preserve">from </w:t>
            </w:r>
            <w:proofErr w:type="spellStart"/>
            <w:r>
              <w:t>person,Organizations</w:t>
            </w:r>
            <w:proofErr w:type="spellEnd"/>
          </w:p>
          <w:p w:rsidR="00420271" w:rsidRDefault="00420271" w:rsidP="00420271">
            <w:r>
              <w:t xml:space="preserve">where </w:t>
            </w:r>
            <w:proofErr w:type="spellStart"/>
            <w:r>
              <w:t>person.SID</w:t>
            </w:r>
            <w:proofErr w:type="spellEnd"/>
            <w:r>
              <w:t xml:space="preserve"> = (</w:t>
            </w:r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  <w:t>select SID</w:t>
            </w:r>
          </w:p>
          <w:p w:rsidR="00420271" w:rsidRDefault="00420271" w:rsidP="00420271">
            <w:r>
              <w:t xml:space="preserve">                from owns</w:t>
            </w:r>
          </w:p>
          <w:p w:rsidR="00420271" w:rsidRDefault="00420271" w:rsidP="00420271">
            <w:r>
              <w:t xml:space="preserve">                where PID = '12')</w:t>
            </w:r>
          </w:p>
          <w:p w:rsidR="00420271" w:rsidRDefault="00420271" w:rsidP="00420271">
            <w:r>
              <w:t xml:space="preserve">or </w:t>
            </w:r>
            <w:proofErr w:type="spellStart"/>
            <w:r>
              <w:t>Organizations.SID</w:t>
            </w:r>
            <w:proofErr w:type="spellEnd"/>
            <w:r>
              <w:t xml:space="preserve"> = (</w:t>
            </w:r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  <w:t>select SID</w:t>
            </w:r>
          </w:p>
          <w:p w:rsidR="00420271" w:rsidRDefault="00420271" w:rsidP="00420271">
            <w:r>
              <w:t xml:space="preserve">                from owns</w:t>
            </w:r>
          </w:p>
          <w:p w:rsidR="00420271" w:rsidRDefault="00420271" w:rsidP="00420271">
            <w:r>
              <w:t xml:space="preserve">                where PID = '12')</w:t>
            </w:r>
          </w:p>
        </w:tc>
      </w:tr>
      <w:tr w:rsidR="00420271" w:rsidTr="00420271">
        <w:tc>
          <w:tcPr>
            <w:tcW w:w="468" w:type="dxa"/>
          </w:tcPr>
          <w:p w:rsidR="00420271" w:rsidRDefault="00420271" w:rsidP="007D745F">
            <w:r>
              <w:t>3</w:t>
            </w:r>
          </w:p>
        </w:tc>
        <w:tc>
          <w:tcPr>
            <w:tcW w:w="9108" w:type="dxa"/>
          </w:tcPr>
          <w:p w:rsidR="00420271" w:rsidRDefault="00420271" w:rsidP="00420271">
            <w:r>
              <w:t>select *</w:t>
            </w:r>
          </w:p>
          <w:p w:rsidR="00420271" w:rsidRDefault="00420271" w:rsidP="00420271">
            <w:r>
              <w:t>from property</w:t>
            </w:r>
          </w:p>
          <w:p w:rsidR="00420271" w:rsidRDefault="00420271" w:rsidP="00420271">
            <w:r>
              <w:t>where PID in (</w:t>
            </w:r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  <w:t>select PID</w:t>
            </w:r>
          </w:p>
          <w:p w:rsidR="00420271" w:rsidRDefault="00420271" w:rsidP="00420271">
            <w:r>
              <w:t xml:space="preserve">                from Residential)</w:t>
            </w:r>
          </w:p>
          <w:p w:rsidR="00420271" w:rsidRDefault="00420271" w:rsidP="00420271">
            <w:r>
              <w:t>and City = 'Multan'</w:t>
            </w:r>
          </w:p>
        </w:tc>
      </w:tr>
      <w:tr w:rsidR="00420271" w:rsidTr="00420271">
        <w:tc>
          <w:tcPr>
            <w:tcW w:w="468" w:type="dxa"/>
          </w:tcPr>
          <w:p w:rsidR="00420271" w:rsidRDefault="00420271" w:rsidP="007D745F">
            <w:r>
              <w:t>4</w:t>
            </w:r>
          </w:p>
        </w:tc>
        <w:tc>
          <w:tcPr>
            <w:tcW w:w="9108" w:type="dxa"/>
          </w:tcPr>
          <w:p w:rsidR="00420271" w:rsidRDefault="00420271" w:rsidP="00420271">
            <w:r>
              <w:t>select *</w:t>
            </w:r>
          </w:p>
          <w:p w:rsidR="00420271" w:rsidRDefault="00420271" w:rsidP="00420271">
            <w:r>
              <w:t>from transactions</w:t>
            </w:r>
          </w:p>
          <w:p w:rsidR="00420271" w:rsidRDefault="00420271" w:rsidP="00420271">
            <w:r>
              <w:t xml:space="preserve">where </w:t>
            </w:r>
            <w:proofErr w:type="spellStart"/>
            <w:r>
              <w:t>official_CNIC</w:t>
            </w:r>
            <w:proofErr w:type="spellEnd"/>
            <w:r>
              <w:t xml:space="preserve"> = '21321423'</w:t>
            </w:r>
          </w:p>
        </w:tc>
      </w:tr>
      <w:tr w:rsidR="00420271" w:rsidTr="00420271">
        <w:tc>
          <w:tcPr>
            <w:tcW w:w="468" w:type="dxa"/>
          </w:tcPr>
          <w:p w:rsidR="00420271" w:rsidRDefault="00420271" w:rsidP="007D745F">
            <w:r>
              <w:lastRenderedPageBreak/>
              <w:t>5</w:t>
            </w:r>
          </w:p>
        </w:tc>
        <w:tc>
          <w:tcPr>
            <w:tcW w:w="9108" w:type="dxa"/>
          </w:tcPr>
          <w:p w:rsidR="00420271" w:rsidRDefault="00420271" w:rsidP="00420271">
            <w:r>
              <w:t xml:space="preserve">select </w:t>
            </w:r>
            <w:proofErr w:type="spellStart"/>
            <w:r>
              <w:t>CNIC,Fname,Lname,Orgname</w:t>
            </w:r>
            <w:proofErr w:type="spellEnd"/>
          </w:p>
          <w:p w:rsidR="00420271" w:rsidRDefault="00420271" w:rsidP="00420271">
            <w:r>
              <w:t>from person, organizations</w:t>
            </w:r>
          </w:p>
          <w:p w:rsidR="00420271" w:rsidRDefault="00420271" w:rsidP="00420271">
            <w:r>
              <w:t xml:space="preserve">where </w:t>
            </w:r>
            <w:proofErr w:type="spellStart"/>
            <w:r>
              <w:t>person.SID</w:t>
            </w:r>
            <w:proofErr w:type="spellEnd"/>
            <w:r>
              <w:t xml:space="preserve"> = (select </w:t>
            </w:r>
            <w:proofErr w:type="spellStart"/>
            <w:r>
              <w:t>sid</w:t>
            </w:r>
            <w:proofErr w:type="spellEnd"/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from owns</w:t>
            </w:r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where </w:t>
            </w:r>
            <w:proofErr w:type="spellStart"/>
            <w:r>
              <w:t>pid</w:t>
            </w:r>
            <w:proofErr w:type="spellEnd"/>
            <w:r>
              <w:t xml:space="preserve"> = '14')</w:t>
            </w:r>
          </w:p>
          <w:p w:rsidR="00420271" w:rsidRDefault="00420271" w:rsidP="00420271">
            <w:r>
              <w:tab/>
              <w:t xml:space="preserve">or </w:t>
            </w:r>
            <w:proofErr w:type="spellStart"/>
            <w:r>
              <w:t>organizations.SID</w:t>
            </w:r>
            <w:proofErr w:type="spellEnd"/>
            <w:r>
              <w:t xml:space="preserve"> = (select </w:t>
            </w:r>
            <w:proofErr w:type="spellStart"/>
            <w:r>
              <w:t>sid</w:t>
            </w:r>
            <w:proofErr w:type="spellEnd"/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from owns</w:t>
            </w:r>
          </w:p>
          <w:p w:rsidR="00420271" w:rsidRDefault="00420271" w:rsidP="0042027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where </w:t>
            </w:r>
            <w:proofErr w:type="spellStart"/>
            <w:r>
              <w:t>pid</w:t>
            </w:r>
            <w:proofErr w:type="spellEnd"/>
            <w:r>
              <w:t xml:space="preserve"> = '14')</w:t>
            </w:r>
          </w:p>
        </w:tc>
      </w:tr>
      <w:tr w:rsidR="00420271" w:rsidTr="00420271">
        <w:tc>
          <w:tcPr>
            <w:tcW w:w="468" w:type="dxa"/>
          </w:tcPr>
          <w:p w:rsidR="00420271" w:rsidRDefault="00420271" w:rsidP="007D745F">
            <w:r>
              <w:t>6</w:t>
            </w:r>
          </w:p>
        </w:tc>
        <w:tc>
          <w:tcPr>
            <w:tcW w:w="9108" w:type="dxa"/>
          </w:tcPr>
          <w:p w:rsidR="00A5629E" w:rsidRDefault="00A5629E" w:rsidP="00A5629E">
            <w:r>
              <w:t>select *</w:t>
            </w:r>
          </w:p>
          <w:p w:rsidR="00A5629E" w:rsidRDefault="00A5629E" w:rsidP="00A5629E">
            <w:r>
              <w:t>from person</w:t>
            </w:r>
          </w:p>
          <w:p w:rsidR="00A5629E" w:rsidRDefault="00A5629E" w:rsidP="00A5629E">
            <w:r>
              <w:t>where SID in (</w:t>
            </w:r>
          </w:p>
          <w:p w:rsidR="00A5629E" w:rsidRDefault="00A5629E" w:rsidP="00A5629E">
            <w:r>
              <w:tab/>
            </w:r>
            <w:r>
              <w:tab/>
            </w:r>
            <w:r>
              <w:tab/>
            </w:r>
            <w:r>
              <w:tab/>
              <w:t>select SID</w:t>
            </w:r>
          </w:p>
          <w:p w:rsidR="00A5629E" w:rsidRDefault="00A5629E" w:rsidP="00A5629E">
            <w:r>
              <w:tab/>
            </w:r>
            <w:r>
              <w:tab/>
            </w:r>
            <w:r>
              <w:tab/>
            </w:r>
            <w:r>
              <w:tab/>
              <w:t>from buyer</w:t>
            </w:r>
          </w:p>
          <w:p w:rsidR="00A5629E" w:rsidRDefault="00A5629E" w:rsidP="00A5629E">
            <w:r>
              <w:t xml:space="preserve">                where </w:t>
            </w:r>
            <w:proofErr w:type="spellStart"/>
            <w:r>
              <w:t>Time_stamp</w:t>
            </w:r>
            <w:proofErr w:type="spellEnd"/>
            <w:r>
              <w:t xml:space="preserve"> Like '2018-11%')</w:t>
            </w:r>
          </w:p>
          <w:p w:rsidR="00420271" w:rsidRDefault="00A5629E" w:rsidP="00A5629E">
            <w:r>
              <w:t xml:space="preserve">                </w:t>
            </w:r>
          </w:p>
        </w:tc>
      </w:tr>
      <w:tr w:rsidR="00420271" w:rsidTr="00420271">
        <w:tc>
          <w:tcPr>
            <w:tcW w:w="468" w:type="dxa"/>
          </w:tcPr>
          <w:p w:rsidR="00420271" w:rsidRDefault="00A5629E" w:rsidP="007D745F">
            <w:r>
              <w:t>7</w:t>
            </w:r>
          </w:p>
        </w:tc>
        <w:tc>
          <w:tcPr>
            <w:tcW w:w="9108" w:type="dxa"/>
          </w:tcPr>
          <w:p w:rsidR="00A5629E" w:rsidRDefault="00A5629E" w:rsidP="00A5629E">
            <w:r>
              <w:t>select *</w:t>
            </w:r>
          </w:p>
          <w:p w:rsidR="00A5629E" w:rsidRDefault="00A5629E" w:rsidP="00A5629E">
            <w:r>
              <w:t>from person</w:t>
            </w:r>
          </w:p>
          <w:p w:rsidR="00A5629E" w:rsidRDefault="00A5629E" w:rsidP="00A5629E">
            <w:r>
              <w:t>where SID in (</w:t>
            </w:r>
          </w:p>
          <w:p w:rsidR="00A5629E" w:rsidRDefault="00A5629E" w:rsidP="00A5629E">
            <w:r>
              <w:tab/>
            </w:r>
            <w:r>
              <w:tab/>
            </w:r>
            <w:r>
              <w:tab/>
            </w:r>
            <w:r>
              <w:tab/>
              <w:t>select SID</w:t>
            </w:r>
          </w:p>
          <w:p w:rsidR="00A5629E" w:rsidRDefault="00A5629E" w:rsidP="00A5629E">
            <w:r>
              <w:tab/>
            </w:r>
            <w:r>
              <w:tab/>
            </w:r>
            <w:r>
              <w:tab/>
            </w:r>
            <w:r>
              <w:tab/>
              <w:t>from seller</w:t>
            </w:r>
          </w:p>
          <w:p w:rsidR="00A5629E" w:rsidRDefault="00A5629E" w:rsidP="00A5629E">
            <w:r>
              <w:t xml:space="preserve">                where </w:t>
            </w:r>
            <w:proofErr w:type="spellStart"/>
            <w:r>
              <w:t>Time_stamp</w:t>
            </w:r>
            <w:proofErr w:type="spellEnd"/>
            <w:r>
              <w:t xml:space="preserve"> Like '2018-11%')</w:t>
            </w:r>
          </w:p>
          <w:p w:rsidR="00420271" w:rsidRDefault="00A5629E" w:rsidP="00A5629E">
            <w:r>
              <w:t xml:space="preserve">                </w:t>
            </w:r>
          </w:p>
        </w:tc>
      </w:tr>
      <w:tr w:rsidR="00420271" w:rsidTr="00420271">
        <w:tc>
          <w:tcPr>
            <w:tcW w:w="468" w:type="dxa"/>
          </w:tcPr>
          <w:p w:rsidR="00420271" w:rsidRDefault="00A5629E" w:rsidP="007D745F">
            <w:r>
              <w:t>8</w:t>
            </w:r>
          </w:p>
        </w:tc>
        <w:tc>
          <w:tcPr>
            <w:tcW w:w="9108" w:type="dxa"/>
          </w:tcPr>
          <w:p w:rsidR="00A5629E" w:rsidRDefault="00A5629E" w:rsidP="00A5629E">
            <w:r>
              <w:t>select SID</w:t>
            </w:r>
          </w:p>
          <w:p w:rsidR="00A5629E" w:rsidRDefault="00A5629E" w:rsidP="00A5629E">
            <w:r>
              <w:t>from buyer</w:t>
            </w:r>
          </w:p>
          <w:p w:rsidR="00A5629E" w:rsidRDefault="00A5629E" w:rsidP="00A5629E">
            <w:r>
              <w:t xml:space="preserve">where </w:t>
            </w:r>
            <w:proofErr w:type="spellStart"/>
            <w:r>
              <w:t>CurrHash</w:t>
            </w:r>
            <w:proofErr w:type="spellEnd"/>
            <w:r>
              <w:t xml:space="preserve"> in (</w:t>
            </w:r>
          </w:p>
          <w:p w:rsidR="00A5629E" w:rsidRDefault="00A5629E" w:rsidP="00A562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select </w:t>
            </w:r>
            <w:proofErr w:type="spellStart"/>
            <w:r>
              <w:t>CurrHash</w:t>
            </w:r>
            <w:proofErr w:type="spellEnd"/>
          </w:p>
          <w:p w:rsidR="00A5629E" w:rsidRDefault="00A5629E" w:rsidP="00A562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from transactions</w:t>
            </w:r>
          </w:p>
          <w:p w:rsidR="00420271" w:rsidRDefault="00A5629E" w:rsidP="00A5629E">
            <w:r>
              <w:t xml:space="preserve">                    where </w:t>
            </w:r>
            <w:proofErr w:type="spellStart"/>
            <w:r>
              <w:t>Pid</w:t>
            </w:r>
            <w:proofErr w:type="spellEnd"/>
            <w:r>
              <w:t xml:space="preserve"> = '14')</w:t>
            </w:r>
          </w:p>
        </w:tc>
      </w:tr>
      <w:tr w:rsidR="00420271" w:rsidTr="00420271">
        <w:tc>
          <w:tcPr>
            <w:tcW w:w="468" w:type="dxa"/>
          </w:tcPr>
          <w:p w:rsidR="00420271" w:rsidRDefault="00A5629E" w:rsidP="007D745F">
            <w:r>
              <w:t>9</w:t>
            </w:r>
          </w:p>
        </w:tc>
        <w:tc>
          <w:tcPr>
            <w:tcW w:w="9108" w:type="dxa"/>
          </w:tcPr>
          <w:p w:rsidR="00A5629E" w:rsidRDefault="00A5629E" w:rsidP="00A5629E">
            <w:r>
              <w:t xml:space="preserve">select </w:t>
            </w:r>
            <w:proofErr w:type="spellStart"/>
            <w:r>
              <w:t>buyer.Time_Stamp</w:t>
            </w:r>
            <w:proofErr w:type="spellEnd"/>
            <w:r>
              <w:t xml:space="preserve"> as </w:t>
            </w:r>
            <w:proofErr w:type="spellStart"/>
            <w:r>
              <w:t>buying_dates</w:t>
            </w:r>
            <w:proofErr w:type="spellEnd"/>
            <w:r>
              <w:t xml:space="preserve">, </w:t>
            </w:r>
            <w:proofErr w:type="spellStart"/>
            <w:r>
              <w:t>seller.Time_Stamp</w:t>
            </w:r>
            <w:proofErr w:type="spellEnd"/>
            <w:r>
              <w:t xml:space="preserve"> as </w:t>
            </w:r>
            <w:proofErr w:type="spellStart"/>
            <w:r>
              <w:t>selling_dates</w:t>
            </w:r>
            <w:proofErr w:type="spellEnd"/>
          </w:p>
          <w:p w:rsidR="00A5629E" w:rsidRDefault="00A5629E" w:rsidP="00A5629E">
            <w:r>
              <w:t>from Buyer join Seller using (SID)</w:t>
            </w:r>
          </w:p>
          <w:p w:rsidR="00420271" w:rsidRDefault="00A5629E" w:rsidP="00A5629E">
            <w:r>
              <w:t>where SID = '156'</w:t>
            </w:r>
          </w:p>
        </w:tc>
      </w:tr>
      <w:tr w:rsidR="00420271" w:rsidTr="00420271">
        <w:tc>
          <w:tcPr>
            <w:tcW w:w="468" w:type="dxa"/>
          </w:tcPr>
          <w:p w:rsidR="00420271" w:rsidRDefault="00A5629E" w:rsidP="007D745F">
            <w:r>
              <w:t>10</w:t>
            </w:r>
          </w:p>
        </w:tc>
        <w:tc>
          <w:tcPr>
            <w:tcW w:w="9108" w:type="dxa"/>
          </w:tcPr>
          <w:p w:rsidR="00A5629E" w:rsidRDefault="00A5629E" w:rsidP="00A5629E">
            <w:r>
              <w:t>select count(</w:t>
            </w:r>
            <w:proofErr w:type="spellStart"/>
            <w:r>
              <w:t>MarketValue</w:t>
            </w:r>
            <w:proofErr w:type="spellEnd"/>
            <w:r>
              <w:t>)</w:t>
            </w:r>
          </w:p>
          <w:p w:rsidR="00A5629E" w:rsidRDefault="00A5629E" w:rsidP="00A5629E">
            <w:r>
              <w:t>from transactions</w:t>
            </w:r>
          </w:p>
          <w:p w:rsidR="00A5629E" w:rsidRDefault="00A5629E" w:rsidP="00A5629E">
            <w:r>
              <w:t xml:space="preserve">where </w:t>
            </w:r>
            <w:proofErr w:type="spellStart"/>
            <w:r>
              <w:t>CurrHash</w:t>
            </w:r>
            <w:proofErr w:type="spellEnd"/>
            <w:r>
              <w:t xml:space="preserve"> in (select </w:t>
            </w:r>
            <w:proofErr w:type="spellStart"/>
            <w:r>
              <w:t>CurrHash</w:t>
            </w:r>
            <w:proofErr w:type="spellEnd"/>
          </w:p>
          <w:p w:rsidR="00A5629E" w:rsidRDefault="00A5629E" w:rsidP="00A562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from Buyer</w:t>
            </w:r>
          </w:p>
          <w:p w:rsidR="00A5629E" w:rsidRDefault="00A5629E" w:rsidP="00A5629E">
            <w:r>
              <w:t xml:space="preserve">                    where SID in (select SID</w:t>
            </w:r>
          </w:p>
          <w:p w:rsidR="00A5629E" w:rsidRDefault="00A5629E" w:rsidP="00A562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from Owns</w:t>
            </w:r>
          </w:p>
          <w:p w:rsidR="00420271" w:rsidRDefault="00A5629E" w:rsidP="00A562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where SID = '13'))</w:t>
            </w:r>
          </w:p>
        </w:tc>
      </w:tr>
      <w:tr w:rsidR="00420271" w:rsidTr="00420271">
        <w:tc>
          <w:tcPr>
            <w:tcW w:w="468" w:type="dxa"/>
          </w:tcPr>
          <w:p w:rsidR="00420271" w:rsidRDefault="00A5629E" w:rsidP="007D745F">
            <w:r>
              <w:t>11</w:t>
            </w:r>
          </w:p>
        </w:tc>
        <w:tc>
          <w:tcPr>
            <w:tcW w:w="9108" w:type="dxa"/>
          </w:tcPr>
          <w:p w:rsidR="00A5629E" w:rsidRDefault="00A5629E" w:rsidP="00A5629E">
            <w:r>
              <w:t>Select SID</w:t>
            </w:r>
          </w:p>
          <w:p w:rsidR="00A5629E" w:rsidRDefault="00A5629E" w:rsidP="00A5629E">
            <w:r>
              <w:t>from Seller</w:t>
            </w:r>
          </w:p>
          <w:p w:rsidR="00A5629E" w:rsidRDefault="00A5629E" w:rsidP="00A5629E">
            <w:r>
              <w:t>where (</w:t>
            </w:r>
            <w:proofErr w:type="spellStart"/>
            <w:r>
              <w:t>CurrHash</w:t>
            </w:r>
            <w:proofErr w:type="spellEnd"/>
            <w:r>
              <w:t xml:space="preserve">, </w:t>
            </w:r>
            <w:proofErr w:type="spellStart"/>
            <w:r>
              <w:t>Time_Stamp</w:t>
            </w:r>
            <w:proofErr w:type="spellEnd"/>
            <w:r>
              <w:t xml:space="preserve">) = (select </w:t>
            </w:r>
            <w:proofErr w:type="spellStart"/>
            <w:r>
              <w:t>CurrHash</w:t>
            </w:r>
            <w:proofErr w:type="spellEnd"/>
            <w:r>
              <w:t xml:space="preserve">, </w:t>
            </w:r>
            <w:proofErr w:type="spellStart"/>
            <w:r>
              <w:t>Time_Stamp</w:t>
            </w:r>
            <w:proofErr w:type="spellEnd"/>
          </w:p>
          <w:p w:rsidR="00A5629E" w:rsidRDefault="00A5629E" w:rsidP="00A5629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from transactions</w:t>
            </w:r>
          </w:p>
          <w:p w:rsidR="00420271" w:rsidRDefault="00A5629E" w:rsidP="00A5629E">
            <w:r>
              <w:t xml:space="preserve">                                where PID = '156')</w:t>
            </w:r>
            <w:bookmarkStart w:id="0" w:name="_GoBack"/>
            <w:bookmarkEnd w:id="0"/>
          </w:p>
        </w:tc>
      </w:tr>
    </w:tbl>
    <w:p w:rsidR="007D745F" w:rsidRDefault="007D745F" w:rsidP="007D745F"/>
    <w:sectPr w:rsidR="007D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B7471"/>
    <w:multiLevelType w:val="hybridMultilevel"/>
    <w:tmpl w:val="DFE05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3AB0"/>
    <w:rsid w:val="00017DB2"/>
    <w:rsid w:val="002679DD"/>
    <w:rsid w:val="00420271"/>
    <w:rsid w:val="004F328D"/>
    <w:rsid w:val="005A0C98"/>
    <w:rsid w:val="007D745F"/>
    <w:rsid w:val="00A5629E"/>
    <w:rsid w:val="00BC0E4A"/>
    <w:rsid w:val="00C3583D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4094"/>
  <w15:chartTrackingRefBased/>
  <w15:docId w15:val="{BF43ACF5-2DEC-431A-84B8-581BF297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83D"/>
    <w:pPr>
      <w:ind w:left="720"/>
      <w:contextualSpacing/>
    </w:pPr>
  </w:style>
  <w:style w:type="table" w:styleId="TableGrid">
    <w:name w:val="Table Grid"/>
    <w:basedOn w:val="TableNormal"/>
    <w:uiPriority w:val="59"/>
    <w:rsid w:val="007D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Haider</dc:creator>
  <cp:keywords/>
  <dc:description/>
  <cp:lastModifiedBy>Ayan Haider</cp:lastModifiedBy>
  <cp:revision>6</cp:revision>
  <dcterms:created xsi:type="dcterms:W3CDTF">2018-12-19T21:23:00Z</dcterms:created>
  <dcterms:modified xsi:type="dcterms:W3CDTF">2018-12-21T02:30:00Z</dcterms:modified>
</cp:coreProperties>
</file>