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167DF" w14:textId="77777777" w:rsidR="00E951FB" w:rsidRPr="00E951FB" w:rsidRDefault="00E951FB" w:rsidP="00E951FB">
      <w:pPr>
        <w:spacing w:after="347"/>
        <w:rPr>
          <w:rFonts w:ascii="Times New Roman" w:hAnsi="Times New Roman" w:cs="Times New Roman"/>
        </w:rPr>
      </w:pPr>
    </w:p>
    <w:p w14:paraId="70AA29B4" w14:textId="3436842E" w:rsidR="00E951FB" w:rsidRPr="00E951FB" w:rsidRDefault="00E951FB" w:rsidP="00E951FB">
      <w:pPr>
        <w:spacing w:after="0"/>
        <w:ind w:right="52"/>
        <w:jc w:val="center"/>
        <w:rPr>
          <w:rFonts w:ascii="Times New Roman" w:eastAsia="Times New Roman" w:hAnsi="Times New Roman" w:cs="Times New Roman"/>
          <w:b/>
          <w:sz w:val="32"/>
        </w:rPr>
      </w:pPr>
      <w:r w:rsidRPr="00E951FB">
        <w:rPr>
          <w:rFonts w:ascii="Times New Roman" w:eastAsia="Times New Roman" w:hAnsi="Times New Roman" w:cs="Times New Roman"/>
          <w:b/>
          <w:sz w:val="32"/>
        </w:rPr>
        <w:t>NUST</w:t>
      </w:r>
    </w:p>
    <w:p w14:paraId="361E9EA5" w14:textId="77777777" w:rsidR="00E951FB" w:rsidRPr="00E951FB" w:rsidRDefault="00E951FB" w:rsidP="00E951FB">
      <w:pPr>
        <w:spacing w:after="0"/>
        <w:ind w:right="52"/>
        <w:jc w:val="center"/>
        <w:rPr>
          <w:rFonts w:ascii="Times New Roman" w:eastAsia="Times New Roman" w:hAnsi="Times New Roman" w:cs="Times New Roman"/>
          <w:b/>
          <w:sz w:val="32"/>
        </w:rPr>
      </w:pPr>
      <w:r w:rsidRPr="00E951FB">
        <w:rPr>
          <w:rFonts w:ascii="Times New Roman" w:eastAsia="Times New Roman" w:hAnsi="Times New Roman" w:cs="Times New Roman"/>
          <w:b/>
          <w:sz w:val="32"/>
        </w:rPr>
        <w:t>SEECS</w:t>
      </w:r>
    </w:p>
    <w:p w14:paraId="71CAC07B" w14:textId="6B5BA6E5" w:rsidR="00E951FB" w:rsidRPr="00E951FB" w:rsidRDefault="00E951FB" w:rsidP="00E951FB">
      <w:pPr>
        <w:spacing w:after="0"/>
        <w:ind w:right="52"/>
        <w:jc w:val="center"/>
        <w:rPr>
          <w:rFonts w:ascii="Times New Roman" w:hAnsi="Times New Roman" w:cs="Times New Roman"/>
        </w:rPr>
      </w:pPr>
      <w:r w:rsidRPr="00E951FB">
        <w:rPr>
          <w:rFonts w:ascii="Times New Roman" w:eastAsia="Times New Roman" w:hAnsi="Times New Roman" w:cs="Times New Roman"/>
          <w:b/>
          <w:sz w:val="32"/>
        </w:rPr>
        <w:t xml:space="preserve">Department of Computing </w:t>
      </w:r>
    </w:p>
    <w:p w14:paraId="0A47333C" w14:textId="77777777" w:rsidR="00E951FB" w:rsidRPr="00E951FB" w:rsidRDefault="00E951FB" w:rsidP="00E951FB">
      <w:pPr>
        <w:spacing w:after="0"/>
        <w:ind w:left="30"/>
        <w:jc w:val="center"/>
        <w:rPr>
          <w:rFonts w:ascii="Times New Roman" w:hAnsi="Times New Roman" w:cs="Times New Roman"/>
        </w:rPr>
      </w:pPr>
      <w:r w:rsidRPr="00E951FB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88544B5" w14:textId="77777777" w:rsidR="00E951FB" w:rsidRPr="00E951FB" w:rsidRDefault="00E951FB" w:rsidP="00E951FB">
      <w:pPr>
        <w:spacing w:after="314"/>
        <w:rPr>
          <w:rFonts w:ascii="Times New Roman" w:hAnsi="Times New Roman" w:cs="Times New Roman"/>
        </w:rPr>
      </w:pPr>
      <w:r w:rsidRPr="00E951FB">
        <w:rPr>
          <w:rFonts w:ascii="Times New Roman" w:eastAsia="Times New Roman" w:hAnsi="Times New Roman" w:cs="Times New Roman"/>
        </w:rPr>
        <w:t xml:space="preserve"> </w:t>
      </w:r>
    </w:p>
    <w:p w14:paraId="5BA9D1A2" w14:textId="77777777" w:rsidR="00E951FB" w:rsidRPr="00E951FB" w:rsidRDefault="00E951FB" w:rsidP="00E951FB">
      <w:pPr>
        <w:spacing w:after="261"/>
        <w:ind w:left="30"/>
        <w:jc w:val="center"/>
        <w:rPr>
          <w:rFonts w:ascii="Times New Roman" w:hAnsi="Times New Roman" w:cs="Times New Roman"/>
        </w:rPr>
      </w:pPr>
      <w:r w:rsidRPr="00E951FB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9F2B40C" w14:textId="3A137879" w:rsidR="00E951FB" w:rsidRDefault="00E951FB" w:rsidP="00E951FB">
      <w:pPr>
        <w:spacing w:after="172"/>
        <w:ind w:right="56"/>
        <w:jc w:val="center"/>
        <w:rPr>
          <w:rFonts w:ascii="Times New Roman" w:eastAsia="Times New Roman" w:hAnsi="Times New Roman" w:cs="Times New Roman"/>
          <w:b/>
          <w:sz w:val="32"/>
        </w:rPr>
      </w:pPr>
      <w:r w:rsidRPr="00E951FB">
        <w:rPr>
          <w:rFonts w:ascii="Times New Roman" w:eastAsia="Times New Roman" w:hAnsi="Times New Roman" w:cs="Times New Roman"/>
          <w:b/>
          <w:sz w:val="32"/>
        </w:rPr>
        <w:t xml:space="preserve">EE433: Digital Image Processing </w:t>
      </w:r>
    </w:p>
    <w:p w14:paraId="18019CF1" w14:textId="495F42FC" w:rsidR="00E951FB" w:rsidRDefault="00E951FB" w:rsidP="00E951FB">
      <w:pPr>
        <w:spacing w:after="174"/>
        <w:ind w:right="49"/>
        <w:jc w:val="center"/>
        <w:rPr>
          <w:rFonts w:ascii="Times New Roman" w:eastAsia="Times New Roman" w:hAnsi="Times New Roman" w:cs="Times New Roman"/>
          <w:b/>
          <w:sz w:val="32"/>
        </w:rPr>
      </w:pPr>
      <w:r w:rsidRPr="00E951FB">
        <w:rPr>
          <w:rFonts w:ascii="Times New Roman" w:eastAsia="Times New Roman" w:hAnsi="Times New Roman" w:cs="Times New Roman"/>
          <w:b/>
          <w:sz w:val="32"/>
        </w:rPr>
        <w:t>Lab 2</w:t>
      </w:r>
      <w:r w:rsidRPr="00E951FB">
        <w:rPr>
          <w:rFonts w:ascii="Times New Roman" w:eastAsia="Times New Roman" w:hAnsi="Times New Roman" w:cs="Times New Roman"/>
          <w:sz w:val="32"/>
        </w:rPr>
        <w:t>: Image up-scaling/down-scaling from scratch</w:t>
      </w:r>
      <w:r w:rsidRPr="00E951FB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C490E89" w14:textId="6966EC49" w:rsidR="00E951FB" w:rsidRPr="00E951FB" w:rsidRDefault="00E951FB" w:rsidP="00E951FB">
      <w:pPr>
        <w:spacing w:after="327"/>
        <w:jc w:val="center"/>
        <w:rPr>
          <w:rFonts w:ascii="Times New Roman" w:hAnsi="Times New Roman" w:cs="Times New Roman"/>
          <w:sz w:val="28"/>
        </w:rPr>
      </w:pPr>
      <w:r w:rsidRPr="00E951FB">
        <w:rPr>
          <w:rFonts w:ascii="Times New Roman" w:hAnsi="Times New Roman" w:cs="Times New Roman"/>
          <w:b/>
          <w:sz w:val="28"/>
        </w:rPr>
        <w:t xml:space="preserve">Date: </w:t>
      </w:r>
      <w:r w:rsidRPr="00E951FB">
        <w:rPr>
          <w:rFonts w:ascii="Times New Roman" w:hAnsi="Times New Roman" w:cs="Times New Roman"/>
          <w:sz w:val="28"/>
        </w:rPr>
        <w:t>27</w:t>
      </w:r>
      <w:r w:rsidRPr="00E951FB">
        <w:rPr>
          <w:rFonts w:ascii="Times New Roman" w:hAnsi="Times New Roman" w:cs="Times New Roman"/>
          <w:sz w:val="28"/>
          <w:vertAlign w:val="superscript"/>
        </w:rPr>
        <w:t>th</w:t>
      </w:r>
      <w:r w:rsidRPr="00E951FB">
        <w:rPr>
          <w:rFonts w:ascii="Times New Roman" w:hAnsi="Times New Roman" w:cs="Times New Roman"/>
          <w:sz w:val="28"/>
        </w:rPr>
        <w:t xml:space="preserve"> January 2020 </w:t>
      </w:r>
    </w:p>
    <w:p w14:paraId="09BF72AB" w14:textId="4ACD32B4" w:rsidR="00E951FB" w:rsidRPr="00E951FB" w:rsidRDefault="00E951FB" w:rsidP="00E951FB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E951FB">
        <w:rPr>
          <w:rFonts w:ascii="Times New Roman" w:hAnsi="Times New Roman" w:cs="Times New Roman"/>
          <w:b/>
          <w:sz w:val="28"/>
        </w:rPr>
        <w:t xml:space="preserve">Instructor: </w:t>
      </w:r>
      <w:r w:rsidRPr="00E951FB">
        <w:rPr>
          <w:rFonts w:ascii="Times New Roman" w:hAnsi="Times New Roman" w:cs="Times New Roman"/>
          <w:sz w:val="28"/>
        </w:rPr>
        <w:t>Dr. Asif Ali</w:t>
      </w:r>
    </w:p>
    <w:p w14:paraId="6699907E" w14:textId="77777777" w:rsidR="00E951FB" w:rsidRDefault="00E951FB" w:rsidP="00E951FB">
      <w:pPr>
        <w:spacing w:after="174"/>
        <w:ind w:right="49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209049B" w14:textId="77777777" w:rsidR="00E951FB" w:rsidRDefault="00E951FB" w:rsidP="00E951FB">
      <w:pPr>
        <w:spacing w:after="174"/>
        <w:ind w:right="49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043BAF44" w14:textId="19D48B33" w:rsidR="00E951FB" w:rsidRPr="00E951FB" w:rsidRDefault="00E951FB" w:rsidP="00E951FB">
      <w:pPr>
        <w:spacing w:after="174"/>
        <w:ind w:right="49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Submitted by:</w:t>
      </w:r>
    </w:p>
    <w:p w14:paraId="69069054" w14:textId="3E21CBC6" w:rsidR="00E951FB" w:rsidRPr="00E951FB" w:rsidRDefault="00E951FB" w:rsidP="00E951FB">
      <w:pPr>
        <w:spacing w:after="172"/>
        <w:ind w:right="5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>Name</w:t>
      </w:r>
      <w:r w:rsidRPr="00E951FB">
        <w:rPr>
          <w:rFonts w:ascii="Times New Roman" w:eastAsia="Times New Roman" w:hAnsi="Times New Roman" w:cs="Times New Roman"/>
          <w:b/>
          <w:sz w:val="32"/>
        </w:rPr>
        <w:t xml:space="preserve">: </w:t>
      </w:r>
      <w:r>
        <w:rPr>
          <w:rFonts w:ascii="Times New Roman" w:eastAsia="Times New Roman" w:hAnsi="Times New Roman" w:cs="Times New Roman"/>
          <w:sz w:val="32"/>
        </w:rPr>
        <w:t>M. Hasnain Naeem</w:t>
      </w:r>
    </w:p>
    <w:p w14:paraId="6505B33F" w14:textId="0ACCEACB" w:rsidR="00E951FB" w:rsidRPr="00E951FB" w:rsidRDefault="00E951FB" w:rsidP="00E951FB">
      <w:pPr>
        <w:spacing w:after="172"/>
        <w:ind w:right="5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Reg #: </w:t>
      </w:r>
      <w:r w:rsidRPr="00E951FB">
        <w:rPr>
          <w:rFonts w:ascii="Times New Roman" w:eastAsia="Times New Roman" w:hAnsi="Times New Roman" w:cs="Times New Roman"/>
          <w:sz w:val="32"/>
        </w:rPr>
        <w:t>212728</w:t>
      </w:r>
    </w:p>
    <w:p w14:paraId="1CDC13B0" w14:textId="01E0C1B3" w:rsidR="00E951FB" w:rsidRPr="00E951FB" w:rsidRDefault="00E951FB" w:rsidP="00E951FB">
      <w:pPr>
        <w:spacing w:after="172"/>
        <w:ind w:right="56"/>
        <w:jc w:val="center"/>
        <w:rPr>
          <w:rFonts w:ascii="Times New Roman" w:hAnsi="Times New Roman" w:cs="Times New Roman"/>
        </w:rPr>
      </w:pPr>
      <w:r w:rsidRPr="00E951FB">
        <w:rPr>
          <w:rFonts w:ascii="Times New Roman" w:eastAsia="Times New Roman" w:hAnsi="Times New Roman" w:cs="Times New Roman"/>
          <w:b/>
          <w:sz w:val="32"/>
        </w:rPr>
        <w:t xml:space="preserve">Class: </w:t>
      </w:r>
      <w:r w:rsidRPr="00E951FB">
        <w:rPr>
          <w:rFonts w:ascii="Times New Roman" w:eastAsia="Times New Roman" w:hAnsi="Times New Roman" w:cs="Times New Roman"/>
          <w:sz w:val="32"/>
        </w:rPr>
        <w:t>BSCS 7</w:t>
      </w:r>
      <w:r>
        <w:rPr>
          <w:rFonts w:ascii="Times New Roman" w:eastAsia="Times New Roman" w:hAnsi="Times New Roman" w:cs="Times New Roman"/>
          <w:sz w:val="32"/>
        </w:rPr>
        <w:t>-B</w:t>
      </w:r>
    </w:p>
    <w:p w14:paraId="299E4A7D" w14:textId="77777777" w:rsidR="00E951FB" w:rsidRPr="00E951FB" w:rsidRDefault="00E951FB" w:rsidP="00E951FB">
      <w:pPr>
        <w:spacing w:after="174"/>
        <w:ind w:right="49"/>
        <w:jc w:val="center"/>
        <w:rPr>
          <w:rFonts w:ascii="Times New Roman" w:hAnsi="Times New Roman" w:cs="Times New Roman"/>
        </w:rPr>
      </w:pPr>
    </w:p>
    <w:p w14:paraId="501023F5" w14:textId="6C1155A2" w:rsidR="00E951FB" w:rsidRDefault="00E951FB" w:rsidP="00E951FB">
      <w:pPr>
        <w:pStyle w:val="Heading2"/>
        <w:rPr>
          <w:rFonts w:ascii="Calibri" w:eastAsia="Calibri" w:hAnsi="Calibri" w:cs="Calibri"/>
          <w:b/>
          <w:sz w:val="28"/>
        </w:rPr>
      </w:pPr>
    </w:p>
    <w:p w14:paraId="700F1791" w14:textId="0E080F4A" w:rsidR="00F1781B" w:rsidRDefault="00F1781B" w:rsidP="00F1781B"/>
    <w:p w14:paraId="663F35DD" w14:textId="22025107" w:rsidR="00F1781B" w:rsidRDefault="00F1781B" w:rsidP="00F1781B"/>
    <w:p w14:paraId="268BB6F0" w14:textId="58F5CD62" w:rsidR="00F1781B" w:rsidRDefault="00F1781B" w:rsidP="00F1781B"/>
    <w:p w14:paraId="68D50B48" w14:textId="7C1864C8" w:rsidR="00F1781B" w:rsidRDefault="00F1781B" w:rsidP="00F1781B"/>
    <w:p w14:paraId="4EDF5949" w14:textId="77777777" w:rsidR="00B960DF" w:rsidRPr="00F1781B" w:rsidRDefault="00B960DF" w:rsidP="00F1781B"/>
    <w:p w14:paraId="0672C5BC" w14:textId="77777777" w:rsidR="00B960DF" w:rsidRPr="00B960DF" w:rsidRDefault="00B960DF" w:rsidP="00B960DF"/>
    <w:p w14:paraId="7FBF5B46" w14:textId="2576CD64" w:rsidR="00047FD3" w:rsidRDefault="00047FD3" w:rsidP="00F1781B">
      <w:pPr>
        <w:pStyle w:val="Heading1"/>
      </w:pPr>
      <w:r>
        <w:lastRenderedPageBreak/>
        <w:t>Lab 2</w:t>
      </w:r>
      <w:r w:rsidR="00F1781B">
        <w:t xml:space="preserve"> – Downscaling &amp; Upscaling from Scratch</w:t>
      </w:r>
    </w:p>
    <w:p w14:paraId="59B2352A" w14:textId="1392A433" w:rsidR="00E70395" w:rsidRPr="00E70395" w:rsidRDefault="00E70395" w:rsidP="00E70395">
      <w:pPr>
        <w:pStyle w:val="Heading2"/>
      </w:pPr>
      <w:r>
        <w:t>Instructions</w:t>
      </w:r>
    </w:p>
    <w:p w14:paraId="64CC3E7D" w14:textId="77777777" w:rsidR="00B960DF" w:rsidRDefault="00B960DF" w:rsidP="00B960DF">
      <w:pPr>
        <w:ind w:left="-5"/>
      </w:pPr>
      <w:r>
        <w:rPr>
          <w:color w:val="2E74B5"/>
        </w:rPr>
        <w:t xml:space="preserve">Task 1: </w:t>
      </w:r>
    </w:p>
    <w:p w14:paraId="0A8632DB" w14:textId="77777777" w:rsidR="00B960DF" w:rsidRDefault="00B960DF" w:rsidP="00B960DF">
      <w:pPr>
        <w:numPr>
          <w:ilvl w:val="0"/>
          <w:numId w:val="4"/>
        </w:numPr>
        <w:spacing w:after="191" w:line="260" w:lineRule="auto"/>
        <w:ind w:right="39" w:hanging="840"/>
        <w:jc w:val="both"/>
      </w:pPr>
      <w:r>
        <w:t>Read “lena.tiff” from directory.</w:t>
      </w:r>
      <w:r>
        <w:rPr>
          <w:color w:val="2E74B5"/>
        </w:rPr>
        <w:t xml:space="preserve"> </w:t>
      </w:r>
    </w:p>
    <w:p w14:paraId="5959AF2F" w14:textId="77777777" w:rsidR="00B960DF" w:rsidRDefault="00B960DF" w:rsidP="00B960DF">
      <w:pPr>
        <w:numPr>
          <w:ilvl w:val="0"/>
          <w:numId w:val="4"/>
        </w:numPr>
        <w:spacing w:after="191" w:line="260" w:lineRule="auto"/>
        <w:ind w:right="39" w:hanging="840"/>
        <w:jc w:val="both"/>
      </w:pPr>
      <w:r>
        <w:t>Write a program which traverses each pixel of image and perform down-scaling as follows:</w:t>
      </w:r>
      <w:r>
        <w:rPr>
          <w:color w:val="2E74B5"/>
        </w:rPr>
        <w:t xml:space="preserve"> </w:t>
      </w:r>
    </w:p>
    <w:p w14:paraId="60A27DAE" w14:textId="77777777" w:rsidR="00B960DF" w:rsidRDefault="00B960DF" w:rsidP="00B960DF">
      <w:pPr>
        <w:numPr>
          <w:ilvl w:val="1"/>
          <w:numId w:val="4"/>
        </w:numPr>
        <w:spacing w:after="191" w:line="260" w:lineRule="auto"/>
        <w:ind w:right="39" w:hanging="420"/>
        <w:jc w:val="both"/>
      </w:pPr>
      <w:r>
        <w:t>The ratio for down-scaling should be 50%.</w:t>
      </w:r>
      <w:r>
        <w:rPr>
          <w:color w:val="2E74B5"/>
        </w:rPr>
        <w:t xml:space="preserve"> </w:t>
      </w:r>
    </w:p>
    <w:p w14:paraId="54BC73B8" w14:textId="77777777" w:rsidR="00B960DF" w:rsidRDefault="00B960DF" w:rsidP="00B960DF">
      <w:pPr>
        <w:numPr>
          <w:ilvl w:val="1"/>
          <w:numId w:val="4"/>
        </w:numPr>
        <w:spacing w:after="191" w:line="260" w:lineRule="auto"/>
        <w:ind w:right="39" w:hanging="420"/>
        <w:jc w:val="both"/>
      </w:pPr>
      <w:r>
        <w:t>Use averaging of cell pixels to approximate better output image.</w:t>
      </w:r>
      <w:r>
        <w:rPr>
          <w:color w:val="2E74B5"/>
        </w:rPr>
        <w:t xml:space="preserve"> </w:t>
      </w:r>
    </w:p>
    <w:p w14:paraId="5CB04F2E" w14:textId="77777777" w:rsidR="00B960DF" w:rsidRDefault="00B960DF" w:rsidP="00B960DF">
      <w:pPr>
        <w:numPr>
          <w:ilvl w:val="1"/>
          <w:numId w:val="4"/>
        </w:numPr>
        <w:spacing w:after="191" w:line="260" w:lineRule="auto"/>
        <w:ind w:right="39" w:hanging="420"/>
        <w:jc w:val="both"/>
      </w:pPr>
      <w:r>
        <w:t xml:space="preserve">Use </w:t>
      </w:r>
      <w:r>
        <w:rPr>
          <w:rFonts w:ascii="Calibri" w:eastAsia="Calibri" w:hAnsi="Calibri" w:cs="Calibri"/>
          <w:i/>
        </w:rPr>
        <w:t>select-one</w:t>
      </w:r>
      <w:r>
        <w:t xml:space="preserve"> approach to down-scale.</w:t>
      </w:r>
      <w:r>
        <w:rPr>
          <w:color w:val="2E74B5"/>
        </w:rPr>
        <w:t xml:space="preserve"> </w:t>
      </w:r>
    </w:p>
    <w:p w14:paraId="72DA82C8" w14:textId="77777777" w:rsidR="00B960DF" w:rsidRDefault="00B960DF" w:rsidP="00B960DF">
      <w:pPr>
        <w:numPr>
          <w:ilvl w:val="1"/>
          <w:numId w:val="4"/>
        </w:numPr>
        <w:spacing w:after="191" w:line="260" w:lineRule="auto"/>
        <w:ind w:right="39" w:hanging="420"/>
        <w:jc w:val="both"/>
      </w:pPr>
      <w:r>
        <w:t>Save both images.</w:t>
      </w:r>
      <w:r>
        <w:rPr>
          <w:color w:val="2E74B5"/>
        </w:rPr>
        <w:t xml:space="preserve"> </w:t>
      </w:r>
    </w:p>
    <w:p w14:paraId="43D82226" w14:textId="77777777" w:rsidR="00B960DF" w:rsidRDefault="00B960DF" w:rsidP="00B960DF">
      <w:pPr>
        <w:numPr>
          <w:ilvl w:val="1"/>
          <w:numId w:val="4"/>
        </w:numPr>
        <w:spacing w:after="191" w:line="260" w:lineRule="auto"/>
        <w:ind w:right="39" w:hanging="420"/>
        <w:jc w:val="both"/>
      </w:pPr>
      <w:r>
        <w:t>Compare the two images and express your findings.</w:t>
      </w:r>
      <w:r>
        <w:rPr>
          <w:color w:val="2E74B5"/>
        </w:rPr>
        <w:t xml:space="preserve"> </w:t>
      </w:r>
    </w:p>
    <w:p w14:paraId="55A2F06F" w14:textId="77777777" w:rsidR="00B960DF" w:rsidRDefault="00B960DF" w:rsidP="00B960DF">
      <w:pPr>
        <w:numPr>
          <w:ilvl w:val="0"/>
          <w:numId w:val="4"/>
        </w:numPr>
        <w:spacing w:after="191" w:line="260" w:lineRule="auto"/>
        <w:ind w:right="39" w:hanging="840"/>
        <w:jc w:val="both"/>
      </w:pPr>
      <w:r>
        <w:t xml:space="preserve">Repeat </w:t>
      </w:r>
      <w:proofErr w:type="gramStart"/>
      <w:r>
        <w:t>all of</w:t>
      </w:r>
      <w:proofErr w:type="gramEnd"/>
      <w:r>
        <w:t xml:space="preserve"> the above for 25% down-scaling</w:t>
      </w:r>
      <w:r>
        <w:rPr>
          <w:color w:val="2E74B5"/>
        </w:rPr>
        <w:t xml:space="preserve"> </w:t>
      </w:r>
    </w:p>
    <w:p w14:paraId="66EEA9FD" w14:textId="77777777" w:rsidR="00B960DF" w:rsidRDefault="00B960DF" w:rsidP="00B960DF">
      <w:pPr>
        <w:numPr>
          <w:ilvl w:val="0"/>
          <w:numId w:val="4"/>
        </w:numPr>
        <w:spacing w:after="162" w:line="260" w:lineRule="auto"/>
        <w:ind w:right="39" w:hanging="840"/>
        <w:jc w:val="both"/>
      </w:pPr>
      <w:r>
        <w:t xml:space="preserve">Use </w:t>
      </w:r>
      <w:proofErr w:type="spellStart"/>
      <w:r>
        <w:t>opencv’s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resize</w:t>
      </w:r>
      <w:r>
        <w:t xml:space="preserve"> function and admire the workings of cv2.resize function especially with interpolation techniques presented in Figure 3.</w:t>
      </w:r>
      <w:r>
        <w:rPr>
          <w:color w:val="2E74B5"/>
        </w:rPr>
        <w:t xml:space="preserve"> </w:t>
      </w:r>
    </w:p>
    <w:p w14:paraId="6CFC3CAD" w14:textId="77777777" w:rsidR="00B960DF" w:rsidRDefault="00B960DF" w:rsidP="00B960DF">
      <w:r>
        <w:t xml:space="preserve"> </w:t>
      </w:r>
    </w:p>
    <w:p w14:paraId="23B0BD06" w14:textId="77777777" w:rsidR="00B960DF" w:rsidRDefault="00B960DF" w:rsidP="00B960DF">
      <w:pPr>
        <w:ind w:left="-5"/>
      </w:pPr>
      <w:r>
        <w:rPr>
          <w:color w:val="2E74B5"/>
        </w:rPr>
        <w:t xml:space="preserve">Task 2: </w:t>
      </w:r>
    </w:p>
    <w:p w14:paraId="4E50528A" w14:textId="77777777" w:rsidR="00B960DF" w:rsidRDefault="00B960DF" w:rsidP="00B960DF">
      <w:pPr>
        <w:numPr>
          <w:ilvl w:val="0"/>
          <w:numId w:val="4"/>
        </w:numPr>
        <w:spacing w:after="191" w:line="260" w:lineRule="auto"/>
        <w:ind w:right="39" w:hanging="840"/>
        <w:jc w:val="both"/>
      </w:pPr>
      <w:r>
        <w:t>Read “lena.tiff” from directory.</w:t>
      </w:r>
      <w:r>
        <w:rPr>
          <w:color w:val="2E74B5"/>
        </w:rPr>
        <w:t xml:space="preserve"> </w:t>
      </w:r>
    </w:p>
    <w:p w14:paraId="7A7B5D48" w14:textId="77777777" w:rsidR="00B960DF" w:rsidRDefault="00B960DF" w:rsidP="00B960DF">
      <w:pPr>
        <w:numPr>
          <w:ilvl w:val="0"/>
          <w:numId w:val="4"/>
        </w:numPr>
        <w:spacing w:after="191" w:line="260" w:lineRule="auto"/>
        <w:ind w:right="39" w:hanging="840"/>
        <w:jc w:val="both"/>
      </w:pPr>
      <w:r>
        <w:t>Write a program which traverses each pixel of the input image and perform up-scaling as follows:</w:t>
      </w:r>
      <w:r>
        <w:rPr>
          <w:color w:val="2E74B5"/>
        </w:rPr>
        <w:t xml:space="preserve"> </w:t>
      </w:r>
    </w:p>
    <w:p w14:paraId="69B69B99" w14:textId="77777777" w:rsidR="00B960DF" w:rsidRDefault="00B960DF" w:rsidP="00B960DF">
      <w:pPr>
        <w:numPr>
          <w:ilvl w:val="1"/>
          <w:numId w:val="4"/>
        </w:numPr>
        <w:spacing w:after="191" w:line="260" w:lineRule="auto"/>
        <w:ind w:right="39" w:hanging="420"/>
        <w:jc w:val="both"/>
      </w:pPr>
      <w:r>
        <w:t>The ratio for up-scaling should be 200% (i.e. cell size of 2x2)</w:t>
      </w:r>
      <w:r>
        <w:rPr>
          <w:color w:val="2E74B5"/>
        </w:rPr>
        <w:t xml:space="preserve"> </w:t>
      </w:r>
    </w:p>
    <w:p w14:paraId="1D7C33F2" w14:textId="77777777" w:rsidR="00B960DF" w:rsidRDefault="00B960DF" w:rsidP="00B960DF">
      <w:pPr>
        <w:numPr>
          <w:ilvl w:val="1"/>
          <w:numId w:val="4"/>
        </w:numPr>
        <w:spacing w:after="191" w:line="260" w:lineRule="auto"/>
        <w:ind w:right="39" w:hanging="420"/>
        <w:jc w:val="both"/>
      </w:pPr>
      <w:r>
        <w:t>Use interpolation as discussed in theory part and calculate unknown pixel values.</w:t>
      </w:r>
      <w:r>
        <w:rPr>
          <w:color w:val="2E74B5"/>
        </w:rPr>
        <w:t xml:space="preserve"> </w:t>
      </w:r>
    </w:p>
    <w:p w14:paraId="40E18BF4" w14:textId="77777777" w:rsidR="00B960DF" w:rsidRDefault="00B960DF" w:rsidP="00B960DF">
      <w:pPr>
        <w:numPr>
          <w:ilvl w:val="1"/>
          <w:numId w:val="4"/>
        </w:numPr>
        <w:spacing w:after="191" w:line="260" w:lineRule="auto"/>
        <w:ind w:right="39" w:hanging="420"/>
        <w:jc w:val="both"/>
      </w:pPr>
      <w:r>
        <w:t>Save the output image.</w:t>
      </w:r>
      <w:r>
        <w:rPr>
          <w:color w:val="2E74B5"/>
        </w:rPr>
        <w:t xml:space="preserve"> </w:t>
      </w:r>
    </w:p>
    <w:p w14:paraId="27C2DC98" w14:textId="77777777" w:rsidR="00B960DF" w:rsidRDefault="00B960DF" w:rsidP="00B960DF">
      <w:pPr>
        <w:numPr>
          <w:ilvl w:val="0"/>
          <w:numId w:val="4"/>
        </w:numPr>
        <w:spacing w:after="191" w:line="260" w:lineRule="auto"/>
        <w:ind w:right="39" w:hanging="840"/>
        <w:jc w:val="both"/>
      </w:pPr>
      <w:r>
        <w:t>Express your findings on how interpolation up-scaled an image.</w:t>
      </w:r>
      <w:r>
        <w:rPr>
          <w:color w:val="2E74B5"/>
        </w:rPr>
        <w:t xml:space="preserve"> </w:t>
      </w:r>
    </w:p>
    <w:p w14:paraId="79957B99" w14:textId="77777777" w:rsidR="00B960DF" w:rsidRDefault="00B960DF" w:rsidP="00B960DF">
      <w:pPr>
        <w:numPr>
          <w:ilvl w:val="0"/>
          <w:numId w:val="4"/>
        </w:numPr>
        <w:spacing w:after="81" w:line="339" w:lineRule="auto"/>
        <w:ind w:right="39" w:hanging="840"/>
        <w:jc w:val="both"/>
      </w:pPr>
      <w:r>
        <w:t xml:space="preserve">Use </w:t>
      </w:r>
      <w:proofErr w:type="spellStart"/>
      <w:r>
        <w:t>opencv’s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resize</w:t>
      </w:r>
      <w:r>
        <w:t xml:space="preserve"> function and admire the workings of cv2.resize function especially with interpolation techniques presented in Figure 3.</w:t>
      </w:r>
      <w:r>
        <w:rPr>
          <w:color w:val="2E74B5"/>
        </w:rPr>
        <w:t xml:space="preserve"> </w:t>
      </w:r>
      <w:r>
        <w:rPr>
          <w:rFonts w:ascii="Calibri" w:eastAsia="Calibri" w:hAnsi="Calibri" w:cs="Calibri"/>
          <w:b/>
          <w:u w:val="single" w:color="000000"/>
        </w:rPr>
        <w:t xml:space="preserve">Submission </w:t>
      </w:r>
      <w:proofErr w:type="gramStart"/>
      <w:r>
        <w:rPr>
          <w:rFonts w:ascii="Calibri" w:eastAsia="Calibri" w:hAnsi="Calibri" w:cs="Calibri"/>
          <w:b/>
          <w:u w:val="single" w:color="000000"/>
        </w:rPr>
        <w:t>Guidelines:-</w:t>
      </w:r>
      <w:proofErr w:type="gramEnd"/>
      <w:r>
        <w:rPr>
          <w:rFonts w:ascii="Calibri" w:eastAsia="Calibri" w:hAnsi="Calibri" w:cs="Calibri"/>
          <w:b/>
          <w:u w:val="single" w:color="000000"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</w:p>
    <w:p w14:paraId="46876648" w14:textId="52FC86F0" w:rsidR="00B960DF" w:rsidRDefault="00B960DF" w:rsidP="00B960DF"/>
    <w:p w14:paraId="3CD1925C" w14:textId="4EE89FD9" w:rsidR="00A617E8" w:rsidRDefault="00A617E8" w:rsidP="00B960DF"/>
    <w:p w14:paraId="4D492C29" w14:textId="77777777" w:rsidR="00A617E8" w:rsidRPr="00B960DF" w:rsidRDefault="00A617E8" w:rsidP="00B960DF"/>
    <w:p w14:paraId="33815C1E" w14:textId="145443F2" w:rsidR="00DB54C0" w:rsidRDefault="00DB54C0" w:rsidP="00047FD3">
      <w:pPr>
        <w:pStyle w:val="Heading3"/>
      </w:pPr>
      <w:r>
        <w:lastRenderedPageBreak/>
        <w:t>Task 1:</w:t>
      </w:r>
    </w:p>
    <w:p w14:paraId="4A047F30" w14:textId="77777777" w:rsidR="00DB54C0" w:rsidRDefault="00DB54C0" w:rsidP="00047FD3">
      <w:pPr>
        <w:pStyle w:val="Heading4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Findings</w:t>
      </w:r>
    </w:p>
    <w:p w14:paraId="24518789" w14:textId="0162E554" w:rsidR="00DB54C0" w:rsidRPr="00DB54C0" w:rsidRDefault="00DB54C0" w:rsidP="00DB54C0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1"/>
          <w:szCs w:val="21"/>
          <w:shd w:val="clear" w:color="auto" w:fill="FFFFFF"/>
        </w:rPr>
      </w:pPr>
      <w:r w:rsidRPr="00DB54C0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Pixels within image are decreased as expected.</w:t>
      </w:r>
    </w:p>
    <w:p w14:paraId="66C94CD6" w14:textId="77777777" w:rsidR="00DB54C0" w:rsidRPr="00DB54C0" w:rsidRDefault="00DB54C0" w:rsidP="00DB54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B54C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Average </w:t>
      </w:r>
      <w:proofErr w:type="spellStart"/>
      <w:r w:rsidRPr="00DB54C0">
        <w:rPr>
          <w:rFonts w:ascii="Helvetica" w:eastAsia="Times New Roman" w:hAnsi="Helvetica" w:cs="Times New Roman"/>
          <w:color w:val="000000"/>
          <w:sz w:val="21"/>
          <w:szCs w:val="21"/>
        </w:rPr>
        <w:t>downsampling</w:t>
      </w:r>
      <w:proofErr w:type="spellEnd"/>
      <w:r w:rsidRPr="00DB54C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gave smoother &amp; blurry image.</w:t>
      </w:r>
    </w:p>
    <w:p w14:paraId="5395A52D" w14:textId="77777777" w:rsidR="00DB54C0" w:rsidRPr="00DB54C0" w:rsidRDefault="00DB54C0" w:rsidP="00DB54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B54C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Select one </w:t>
      </w:r>
      <w:proofErr w:type="spellStart"/>
      <w:r w:rsidRPr="00DB54C0">
        <w:rPr>
          <w:rFonts w:ascii="Helvetica" w:eastAsia="Times New Roman" w:hAnsi="Helvetica" w:cs="Times New Roman"/>
          <w:color w:val="000000"/>
          <w:sz w:val="21"/>
          <w:szCs w:val="21"/>
        </w:rPr>
        <w:t>downsampling</w:t>
      </w:r>
      <w:proofErr w:type="spellEnd"/>
      <w:r w:rsidRPr="00DB54C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gave more clear but noisy image.</w:t>
      </w:r>
    </w:p>
    <w:p w14:paraId="52A868C7" w14:textId="295600FD" w:rsidR="00DB54C0" w:rsidRDefault="00DB54C0" w:rsidP="00047FD3">
      <w:pPr>
        <w:pStyle w:val="Heading3"/>
      </w:pPr>
      <w:r>
        <w:t>Task 2:</w:t>
      </w:r>
    </w:p>
    <w:p w14:paraId="4A1D6A21" w14:textId="77777777" w:rsidR="00DB54C0" w:rsidRDefault="00DB54C0" w:rsidP="00047FD3">
      <w:pPr>
        <w:pStyle w:val="Heading4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Findings</w:t>
      </w:r>
    </w:p>
    <w:p w14:paraId="424B7969" w14:textId="1B0FD9A6" w:rsidR="00DB54C0" w:rsidRPr="00DB54C0" w:rsidRDefault="00DB54C0" w:rsidP="00DB54C0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b/>
          <w:color w:val="000000"/>
          <w:sz w:val="21"/>
          <w:szCs w:val="21"/>
          <w:shd w:val="clear" w:color="auto" w:fill="FFFFFF"/>
        </w:rPr>
      </w:pPr>
      <w:r w:rsidRPr="00DB54C0">
        <w:rPr>
          <w:rFonts w:ascii="Helvetica" w:eastAsia="Times New Roman" w:hAnsi="Helvetica" w:cs="Times New Roman"/>
          <w:color w:val="000000"/>
          <w:sz w:val="21"/>
          <w:szCs w:val="21"/>
        </w:rPr>
        <w:t>New size of the image is 200%.</w:t>
      </w:r>
    </w:p>
    <w:p w14:paraId="647D8C1B" w14:textId="0EAAC8F9" w:rsidR="00DB54C0" w:rsidRPr="00DB54C0" w:rsidRDefault="00DB54C0" w:rsidP="00DB54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B54C0">
        <w:rPr>
          <w:rFonts w:ascii="Helvetica" w:eastAsia="Times New Roman" w:hAnsi="Helvetica" w:cs="Times New Roman"/>
          <w:color w:val="000000"/>
          <w:sz w:val="21"/>
          <w:szCs w:val="21"/>
        </w:rPr>
        <w:t>But image became blurry.</w:t>
      </w:r>
    </w:p>
    <w:p w14:paraId="3F74D547" w14:textId="77777777" w:rsidR="00DB54C0" w:rsidRPr="00DB54C0" w:rsidRDefault="00DB54C0" w:rsidP="00DB54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B54C0">
        <w:rPr>
          <w:rFonts w:ascii="Helvetica" w:eastAsia="Times New Roman" w:hAnsi="Helvetica" w:cs="Times New Roman"/>
          <w:color w:val="000000"/>
          <w:sz w:val="21"/>
          <w:szCs w:val="21"/>
        </w:rPr>
        <w:t>Because, edges are not approximated well in upscaling when average is used for calculation of missing pixels.</w:t>
      </w:r>
    </w:p>
    <w:p w14:paraId="4912238E" w14:textId="73CDE73E" w:rsidR="00DB54C0" w:rsidRDefault="00DB54C0" w:rsidP="00B96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B54C0">
        <w:rPr>
          <w:rFonts w:ascii="Helvetica" w:eastAsia="Times New Roman" w:hAnsi="Helvetica" w:cs="Times New Roman"/>
          <w:color w:val="000000"/>
          <w:sz w:val="21"/>
          <w:szCs w:val="21"/>
        </w:rPr>
        <w:t>Image upscaled using OpenCV is smoother as well as blurry as compared to the image upscaled manually.</w:t>
      </w:r>
    </w:p>
    <w:p w14:paraId="569A0EA9" w14:textId="77777777" w:rsidR="008C6E24" w:rsidRDefault="008C6E24" w:rsidP="008C6E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bookmarkStart w:id="0" w:name="_GoBack"/>
      <w:r>
        <w:rPr>
          <w:rFonts w:ascii="Helvetica" w:eastAsia="Times New Roman" w:hAnsi="Helvetica" w:cs="Times New Roman"/>
          <w:b/>
          <w:color w:val="000000"/>
          <w:sz w:val="21"/>
          <w:szCs w:val="21"/>
        </w:rPr>
        <w:t xml:space="preserve">Note: </w:t>
      </w:r>
    </w:p>
    <w:p w14:paraId="3D2D27F0" w14:textId="6EC0C6F4" w:rsidR="008C6E24" w:rsidRDefault="008C6E24" w:rsidP="008C6E2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Task 1: </w:t>
      </w:r>
      <w:r w:rsidRPr="008C6E2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General solution is provided. Besides only (2, 2) and (4,4), any filter size can be used for </w:t>
      </w:r>
      <w:proofErr w:type="spellStart"/>
      <w:r w:rsidRPr="008C6E24">
        <w:rPr>
          <w:rFonts w:ascii="Helvetica" w:eastAsia="Times New Roman" w:hAnsi="Helvetica" w:cs="Times New Roman"/>
          <w:color w:val="000000"/>
          <w:sz w:val="21"/>
          <w:szCs w:val="21"/>
        </w:rPr>
        <w:t>downsampling</w:t>
      </w:r>
      <w:proofErr w:type="spellEnd"/>
      <w:r w:rsidRPr="008C6E24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</w:p>
    <w:p w14:paraId="675A0401" w14:textId="21E8D146" w:rsidR="008C6E24" w:rsidRPr="008C6E24" w:rsidRDefault="008C6E24" w:rsidP="008C6E2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Task 2 code doesn’t support any filter size. </w:t>
      </w:r>
      <w:proofErr w:type="gramStart"/>
      <w:r>
        <w:rPr>
          <w:rFonts w:ascii="Helvetica" w:eastAsia="Times New Roman" w:hAnsi="Helvetica" w:cs="Times New Roman"/>
          <w:color w:val="000000"/>
          <w:sz w:val="21"/>
          <w:szCs w:val="21"/>
        </w:rPr>
        <w:t>But,</w:t>
      </w:r>
      <w:proofErr w:type="gram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efforts were made to incorporate the changes required for general solution.</w:t>
      </w:r>
    </w:p>
    <w:bookmarkEnd w:id="0"/>
    <w:p w14:paraId="5EBED966" w14:textId="77777777" w:rsidR="008C6E24" w:rsidRPr="008C6E24" w:rsidRDefault="008C6E24" w:rsidP="008C6E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6B6A5211" w14:textId="382661C4" w:rsidR="00DB54C0" w:rsidRDefault="00DB54C0" w:rsidP="00047FD3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54C0" w14:paraId="377ACEB2" w14:textId="77777777" w:rsidTr="00DB54C0">
        <w:tc>
          <w:tcPr>
            <w:tcW w:w="9350" w:type="dxa"/>
          </w:tcPr>
          <w:p w14:paraId="05A574B4" w14:textId="337AEBF7" w:rsidR="00DB54C0" w:rsidRPr="00047FD3" w:rsidRDefault="00DB54C0" w:rsidP="00047FD3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</w:pP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import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cv2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from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PIL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import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Image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import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os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import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numpy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as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np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def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show_image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 xml:space="preserve"># show image using OpenCV; extra lines are for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jupyter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 xml:space="preserve"> notebook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cv2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imshow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"Gray Image"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cv2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waitKey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cv2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destroyAllWindows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def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pixel_average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cell_pixels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"""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cell_pixels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: list of cell pixels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: tuple containing filter dimensions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Returns average of the cell pixels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"""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sum_of_pixels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np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sum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cell_pixels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return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sum_of_pixels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// 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])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return average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def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select_one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cell_pixels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808080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08080"/>
                <w:sz w:val="18"/>
                <w:szCs w:val="18"/>
              </w:rPr>
              <w:t>=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808080"/>
                <w:sz w:val="18"/>
                <w:szCs w:val="18"/>
              </w:rPr>
              <w:t>None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"""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cell_pixels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: list of cell pixels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: tuple containing filter dimensions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Returns first pixel from the cell list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"""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# add more functionality for select one filter here, if needed.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return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cell_pixels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complexity: No. of pixels in image (N*M)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def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downscale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),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filter_func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pixel_average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"""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img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 xml:space="preserve">: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numpy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 xml:space="preserve"> array of image to be downscaled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: filter dimensions. Default value downscales by 50%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filter_func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: function to handle the cell pixels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"""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# iterate image to downscale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downscaled_img_x_dim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//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downscaled_img_y_dim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//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empty 2-D array for image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new_image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np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zeros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downscaled_img_x_dim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downscaled_img_y_dim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to iterate new image pixels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i_new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808080"/>
                <w:sz w:val="18"/>
                <w:szCs w:val="18"/>
              </w:rPr>
              <w:t>j_new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08080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Outer two loops have complexity: (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image_size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/(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filter_size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 xml:space="preserve"> for rows) *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image_size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/(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filter_size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 xml:space="preserve"> for columns))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# in our case: 256*256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# Including the filter complexity (2*2), overall complexity for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downsampling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 xml:space="preserve"> becomes: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# 256*256*2*2 = 512 * 512 = No. of pixels in image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for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in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range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]):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rows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j_new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br/>
              <w:t xml:space="preserve">    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for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j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in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range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]):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columns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cell_pixels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+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],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j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j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+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]]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new_image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i_new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j_new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filter_func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cell_pixels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j_new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+=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br/>
              <w:t xml:space="preserve">    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i_new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+=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return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new_image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def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bylinear_interpolation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cell_pixels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copy dimensions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curr_dims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cell_pixels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cell_pixels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cell_pixels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cell_pixels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initialize the new image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np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zeros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copy the corner values of current cell to new cell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cell_pixels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-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cell_pixels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curr_dims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-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-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cell_pixels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curr_dims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-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-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-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cell_pixels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curr_dims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-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curr_dims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-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approximate the values for the outer rows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for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in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for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j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in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==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j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==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j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=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3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+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1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>elif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j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==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j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=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1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+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3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>elif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==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j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==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j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=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3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+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1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>elif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j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==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j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=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1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+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3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approximate the values for the outer columns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for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in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for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j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in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==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j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==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j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=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3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+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1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>elif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j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==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j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=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1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+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3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>elif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==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j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==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j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=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3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+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1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>elif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j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==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j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=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1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+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3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approximate the values for the inner pixels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for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in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]: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because last row is already complete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for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j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in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==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j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=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3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j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+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1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j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>elif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==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j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=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1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j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+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3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 xml:space="preserve">4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3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j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return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def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upscale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),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filter_func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bylinear_interpolation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"""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img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 xml:space="preserve">: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numpy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 xml:space="preserve"> array of image to be upscaled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: filter dimensions. Default value upscales to 200%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filter_func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: function to handle the cell pixels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"""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# iterate image to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downsample</w:t>
            </w:r>
            <w:proofErr w:type="spellEnd"/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upscaled_img_x_dim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upscaled_img_y_dim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*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empty 2-D array for image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new_image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np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zeros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upscaled_img_x_dim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upscaled_img_y_dim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iterating through the current image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for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in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range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]):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rows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for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j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in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range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]):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columns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        # select a 2*2 cell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cell_pixels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+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],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j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j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+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]]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upscale the cell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filter_func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cell_pixels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img_filter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copy the new cell to new image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for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k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in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range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, 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) +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]):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for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l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in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range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j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, (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j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) +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]):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new_image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k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][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l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new_cell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k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- 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)][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l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- (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j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*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)]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lastRenderedPageBreak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return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new_image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def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__main__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():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open and convert file to JPEG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file_dir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"files/"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original_file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os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path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join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file_dir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"lena.tiff"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Image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open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original_file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save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save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"files/lena.jpeg"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"JPEG"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quality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100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open file and convert to grey scale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filename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os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path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join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file_dir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"lena.jpeg"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cv2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imread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filename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gray_img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cv2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cvtColor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cv2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COLOR_BGR2GRAY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"Shape of image:"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gray_img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"""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    Task 1 - Downscaling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"""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\n\t\t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***** Task 1 *******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\n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"""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    Part 1 - 50% Downscaling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"""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filter to downscale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filter_dims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Average filtering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"Downscaling to 50%:"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downscaled_img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downscale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gray_img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filter_dims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pixel_average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"Shape of downscaled image using average filtering:"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downscaled_img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cv2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imwrite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'Files/50%_downscaled_using_average_filter.jpg'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downscaled_img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"Downscaled image saved."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Select one filtering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downscaled_img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downscale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gray_img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filter_dims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select_one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"Shape of downscaled image using select one filtering:"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downscaled_img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cv2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imwrite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'Files/50%_downscaled_using_select_one_filter.jpg'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downscaled_img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"Downscaled image saved."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"""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    Part 2 - 25% Downscaling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"""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filter to downscale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filter_dims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4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4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Average filtering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"Downscaling to 25%"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downscaled_img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downscale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gray_img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filter_dims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pixel_average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"Shape of downscaled image using average filtering:"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downscaled_img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cv2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imwrite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'Files/25%_downscale_using_average_filter.jpg'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downscaled_img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lastRenderedPageBreak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"Downscaled image saved."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Select one filtering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downscaled_img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downscale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gray_img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filter_dims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select_one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"Shape of downscaled image using select one filtering:"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downscaled_img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cv2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imwrite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'Files/25%_downscaled_using_select_one_filter.jpg'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downscaled_img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"Downscaled image saved."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"""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    Part 3 - Downscaling using OpenCV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"""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"Downscaling to 50% using OpenCV:"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gray_img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//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gray_img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//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downscaled_img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cv2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resize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gray_img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"Shape of downscaled image using OpenCV:"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downscaled_img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cv2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imwrite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'Files/50%_downscaled_using_opencv.jpg'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downscaled_img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"Downscaled image saved."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"""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    Task 2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"""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\n\t\t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***** Task 2 *******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\n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open and convert file to JPEG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file_dir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"files/"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original_file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os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path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join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file_dir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"lena.tiff"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Image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open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original_file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save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save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"files/lena.jpeg"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"JPEG"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quality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100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open file and convert to grey scale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filename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os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path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join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file_dir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"lena.jpeg"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cv2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imread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filename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gray_img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cv2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cvtColor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cv2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COLOR_BGR2GRAY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"Shape of image:"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gray_img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"""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    Part 1 - Upscale to 200% using Bilinear Interpolation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"""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"Upscaling to 200%:"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filter to upscale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up_filter_dims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(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Average filtering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upscaled_img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upscale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gray_img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up_filter_dims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bylinear_interpolation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"Shape of upscaled image using average filtering:"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upscaled_img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cv2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imwrite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'Files/200%_upscaled_using_average_filter.jpg'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upscaled_img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"Upscaled image saved."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"""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lastRenderedPageBreak/>
              <w:t xml:space="preserve">        Part 2 - Upscale using OpenCV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"""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 xml:space="preserve">"Upscaling to 200% using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OpenCv</w:t>
            </w:r>
            <w:proofErr w:type="spellEnd"/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:"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gray_img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*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gray_img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] * </w:t>
            </w:r>
            <w:r w:rsidRPr="00DB54C0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upscaled_img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cv2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resize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gray_img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new_dims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"Shape of upscaled image using OpenCV:"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upscaled_img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shape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cv2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imwrite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'Files/200%_upscaled_using_opencv.jpg'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DB54C0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upscaled_img</w:t>
            </w:r>
            <w:proofErr w:type="spellEnd"/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DB54C0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"Upscaled image saved."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print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# main</w:t>
            </w:r>
            <w:r w:rsidRPr="00DB54C0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</w:r>
            <w:r w:rsidRPr="00DB54C0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__main__</w:t>
            </w:r>
            <w:r w:rsidRPr="00DB54C0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</w:t>
            </w:r>
          </w:p>
        </w:tc>
      </w:tr>
    </w:tbl>
    <w:p w14:paraId="415C6D13" w14:textId="77777777" w:rsidR="00DB54C0" w:rsidRDefault="00DB54C0">
      <w:pPr>
        <w:rPr>
          <w:b/>
        </w:rPr>
      </w:pPr>
    </w:p>
    <w:p w14:paraId="16DEBE35" w14:textId="11D1448D" w:rsidR="00DB54C0" w:rsidRPr="00DB54C0" w:rsidRDefault="00DB54C0" w:rsidP="00047FD3">
      <w:pPr>
        <w:pStyle w:val="Heading2"/>
      </w:pPr>
      <w:r>
        <w:lastRenderedPageBreak/>
        <w:t>Output Screenshot</w:t>
      </w:r>
    </w:p>
    <w:p w14:paraId="17043B38" w14:textId="14693F4D" w:rsidR="001326A8" w:rsidRDefault="00DB54C0">
      <w:r w:rsidRPr="00DB54C0">
        <w:rPr>
          <w:noProof/>
        </w:rPr>
        <w:drawing>
          <wp:inline distT="0" distB="0" distL="0" distR="0" wp14:anchorId="090BA933" wp14:editId="1506731D">
            <wp:extent cx="5591175" cy="580741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7081" cy="58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37FA" w14:textId="4AA644D7" w:rsidR="009D57F4" w:rsidRDefault="009D57F4"/>
    <w:p w14:paraId="67ABCFD5" w14:textId="45511584" w:rsidR="009D57F4" w:rsidRDefault="009D57F4"/>
    <w:p w14:paraId="52B33B73" w14:textId="40FC8418" w:rsidR="009D57F4" w:rsidRDefault="009D57F4"/>
    <w:p w14:paraId="326453FA" w14:textId="4DF66DB1" w:rsidR="009D57F4" w:rsidRDefault="009D57F4"/>
    <w:p w14:paraId="3F1EEEF0" w14:textId="3D56ED8C" w:rsidR="009D57F4" w:rsidRDefault="009D57F4">
      <w:r w:rsidRPr="009D57F4">
        <w:rPr>
          <w:noProof/>
        </w:rPr>
        <w:lastRenderedPageBreak/>
        <w:drawing>
          <wp:inline distT="0" distB="0" distL="0" distR="0" wp14:anchorId="40A8BB34" wp14:editId="0472A5FF">
            <wp:extent cx="5943600" cy="510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D964" w14:textId="5CACDB25" w:rsidR="009D57F4" w:rsidRDefault="009D57F4">
      <w:r w:rsidRPr="009D57F4">
        <w:rPr>
          <w:noProof/>
        </w:rPr>
        <w:drawing>
          <wp:inline distT="0" distB="0" distL="0" distR="0" wp14:anchorId="6E5FFD0B" wp14:editId="3ABF6D6A">
            <wp:extent cx="5943600" cy="242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7F4" w:rsidSect="00F1781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D53D6"/>
    <w:multiLevelType w:val="multilevel"/>
    <w:tmpl w:val="FEAC92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3479E"/>
    <w:multiLevelType w:val="hybridMultilevel"/>
    <w:tmpl w:val="7DC0B524"/>
    <w:lvl w:ilvl="0" w:tplc="AC189864">
      <w:start w:val="1"/>
      <w:numFmt w:val="bullet"/>
      <w:lvlText w:val="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2E74B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500A56">
      <w:start w:val="1"/>
      <w:numFmt w:val="bullet"/>
      <w:lvlText w:val="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2E74B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1CC2D8">
      <w:start w:val="1"/>
      <w:numFmt w:val="bullet"/>
      <w:lvlText w:val="▪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2E74B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7E3EDA">
      <w:start w:val="1"/>
      <w:numFmt w:val="bullet"/>
      <w:lvlText w:val="•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2E74B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EC91EC">
      <w:start w:val="1"/>
      <w:numFmt w:val="bullet"/>
      <w:lvlText w:val="o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2E74B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02A1BA">
      <w:start w:val="1"/>
      <w:numFmt w:val="bullet"/>
      <w:lvlText w:val="▪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2E74B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A21406">
      <w:start w:val="1"/>
      <w:numFmt w:val="bullet"/>
      <w:lvlText w:val="•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2E74B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907528">
      <w:start w:val="1"/>
      <w:numFmt w:val="bullet"/>
      <w:lvlText w:val="o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2E74B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60CCA2">
      <w:start w:val="1"/>
      <w:numFmt w:val="bullet"/>
      <w:lvlText w:val="▪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2E74B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D30049"/>
    <w:multiLevelType w:val="multilevel"/>
    <w:tmpl w:val="2430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5F7847"/>
    <w:multiLevelType w:val="hybridMultilevel"/>
    <w:tmpl w:val="8D1CFA2C"/>
    <w:lvl w:ilvl="0" w:tplc="95649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C1372"/>
    <w:multiLevelType w:val="hybridMultilevel"/>
    <w:tmpl w:val="75A2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40"/>
    <w:rsid w:val="00047FD3"/>
    <w:rsid w:val="001326A8"/>
    <w:rsid w:val="00604A40"/>
    <w:rsid w:val="008C6E24"/>
    <w:rsid w:val="009D57F4"/>
    <w:rsid w:val="00A617E8"/>
    <w:rsid w:val="00B960DF"/>
    <w:rsid w:val="00DB54C0"/>
    <w:rsid w:val="00E70395"/>
    <w:rsid w:val="00E951FB"/>
    <w:rsid w:val="00F1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8E1B"/>
  <w15:chartTrackingRefBased/>
  <w15:docId w15:val="{E9034AA1-FC00-4E94-8F6E-4F601026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7F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C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B5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DB5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4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54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7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F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7F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7F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1738</Words>
  <Characters>9911</Characters>
  <Application>Microsoft Office Word</Application>
  <DocSecurity>0</DocSecurity>
  <Lines>82</Lines>
  <Paragraphs>23</Paragraphs>
  <ScaleCrop>false</ScaleCrop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Naeem</dc:creator>
  <cp:keywords/>
  <dc:description/>
  <cp:lastModifiedBy>Hasnain Naeem</cp:lastModifiedBy>
  <cp:revision>10</cp:revision>
  <dcterms:created xsi:type="dcterms:W3CDTF">2020-02-01T09:00:00Z</dcterms:created>
  <dcterms:modified xsi:type="dcterms:W3CDTF">2020-02-01T09:24:00Z</dcterms:modified>
</cp:coreProperties>
</file>