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487883" w14:textId="53B608FF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Comprehensive Analysis</w:t>
      </w:r>
    </w:p>
    <w:p w14:paraId="61443286" w14:textId="19A46B53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Summary</w:t>
      </w:r>
    </w:p>
    <w:p w14:paraId="5FDD6C9B" w14:textId="282DA2FE" w:rsidR="0046186E" w:rsidRPr="0046186E" w:rsidRDefault="0046186E" w:rsidP="0046186E">
      <w:r w:rsidRPr="0046186E">
        <w:t>This document provides an exhaustive comparison of all changes made from EDA_v6.ipynb to EDA_v7.ipynb, representing a major refactoring and simplification of the location recommendation system. The evolution demonstrates significant improvements in code quality, maintainability, and performance while achieving perfect accuracy on the test dataset.</w:t>
      </w:r>
    </w:p>
    <w:p w14:paraId="4C9C64AD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Library Dependencies Changes</w:t>
      </w:r>
    </w:p>
    <w:p w14:paraId="26CF300B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Removed Dependencies (v7)</w:t>
      </w:r>
    </w:p>
    <w:p w14:paraId="7572DEC0" w14:textId="77777777" w:rsidR="0046186E" w:rsidRPr="0046186E" w:rsidRDefault="0046186E" w:rsidP="0046186E">
      <w:pPr>
        <w:numPr>
          <w:ilvl w:val="0"/>
          <w:numId w:val="1"/>
        </w:numPr>
      </w:pPr>
      <w:r w:rsidRPr="0046186E">
        <w:rPr>
          <w:b/>
          <w:bCs/>
        </w:rPr>
        <w:t>numpy</w:t>
      </w:r>
      <w:r w:rsidRPr="0046186E">
        <w:t> - Completely eliminated from imports</w:t>
      </w:r>
    </w:p>
    <w:p w14:paraId="52D853E6" w14:textId="77777777" w:rsidR="0046186E" w:rsidRPr="0046186E" w:rsidRDefault="0046186E" w:rsidP="0046186E">
      <w:pPr>
        <w:numPr>
          <w:ilvl w:val="0"/>
          <w:numId w:val="1"/>
        </w:numPr>
      </w:pPr>
      <w:r w:rsidRPr="0046186E">
        <w:rPr>
          <w:b/>
          <w:bCs/>
        </w:rPr>
        <w:t>MultiLabelBinarizer</w:t>
      </w:r>
      <w:r w:rsidRPr="0046186E">
        <w:t> from sklearn.preprocessing - No longer imported separately</w:t>
      </w:r>
    </w:p>
    <w:p w14:paraId="50178AFA" w14:textId="77777777" w:rsidR="0046186E" w:rsidRPr="0046186E" w:rsidRDefault="0046186E" w:rsidP="0046186E">
      <w:pPr>
        <w:numPr>
          <w:ilvl w:val="0"/>
          <w:numId w:val="1"/>
        </w:numPr>
      </w:pPr>
      <w:r w:rsidRPr="0046186E">
        <w:rPr>
          <w:b/>
          <w:bCs/>
        </w:rPr>
        <w:t>OneHotEncoder</w:t>
      </w:r>
      <w:r w:rsidRPr="0046186E">
        <w:t> - Removed from preprocessing imports</w:t>
      </w:r>
    </w:p>
    <w:p w14:paraId="323B6C4B" w14:textId="77777777" w:rsidR="0046186E" w:rsidRPr="0046186E" w:rsidRDefault="0046186E" w:rsidP="0046186E">
      <w:pPr>
        <w:numPr>
          <w:ilvl w:val="0"/>
          <w:numId w:val="1"/>
        </w:numPr>
      </w:pPr>
      <w:r w:rsidRPr="0046186E">
        <w:rPr>
          <w:b/>
          <w:bCs/>
        </w:rPr>
        <w:t>BaseEstimator, TransformerMixin</w:t>
      </w:r>
      <w:r w:rsidRPr="0046186E">
        <w:t> - Custom transformer base classes eliminated</w:t>
      </w:r>
    </w:p>
    <w:p w14:paraId="2CB63A10" w14:textId="77777777" w:rsidR="0046186E" w:rsidRPr="0046186E" w:rsidRDefault="0046186E" w:rsidP="0046186E">
      <w:pPr>
        <w:numPr>
          <w:ilvl w:val="0"/>
          <w:numId w:val="1"/>
        </w:numPr>
      </w:pPr>
      <w:r w:rsidRPr="0046186E">
        <w:rPr>
          <w:b/>
          <w:bCs/>
        </w:rPr>
        <w:t>ColumnTransformer</w:t>
      </w:r>
      <w:r w:rsidRPr="0046186E">
        <w:t> import restructuring - Removed from complex preprocessing setup</w:t>
      </w:r>
    </w:p>
    <w:p w14:paraId="65DE2FDB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Retained Dependencies</w:t>
      </w:r>
    </w:p>
    <w:p w14:paraId="17DEDFAB" w14:textId="77777777" w:rsidR="0046186E" w:rsidRPr="0046186E" w:rsidRDefault="0046186E" w:rsidP="0046186E">
      <w:pPr>
        <w:numPr>
          <w:ilvl w:val="0"/>
          <w:numId w:val="2"/>
        </w:numPr>
      </w:pPr>
      <w:r w:rsidRPr="0046186E">
        <w:rPr>
          <w:b/>
          <w:bCs/>
        </w:rPr>
        <w:t>pandas, ast, re</w:t>
      </w:r>
      <w:r w:rsidRPr="0046186E">
        <w:t> - Core data manipulation libraries maintained</w:t>
      </w:r>
    </w:p>
    <w:p w14:paraId="5C37674E" w14:textId="77777777" w:rsidR="0046186E" w:rsidRPr="0046186E" w:rsidRDefault="0046186E" w:rsidP="0046186E">
      <w:pPr>
        <w:numPr>
          <w:ilvl w:val="0"/>
          <w:numId w:val="2"/>
        </w:numPr>
      </w:pPr>
      <w:r w:rsidRPr="0046186E">
        <w:rPr>
          <w:b/>
          <w:bCs/>
        </w:rPr>
        <w:t>CountVectorizer</w:t>
      </w:r>
      <w:r w:rsidRPr="0046186E">
        <w:t> - Kept for text vectorization</w:t>
      </w:r>
    </w:p>
    <w:p w14:paraId="40B3BD9F" w14:textId="77777777" w:rsidR="0046186E" w:rsidRPr="0046186E" w:rsidRDefault="0046186E" w:rsidP="0046186E">
      <w:pPr>
        <w:numPr>
          <w:ilvl w:val="0"/>
          <w:numId w:val="2"/>
        </w:numPr>
      </w:pPr>
      <w:r w:rsidRPr="0046186E">
        <w:rPr>
          <w:b/>
          <w:bCs/>
        </w:rPr>
        <w:t>cosine_similarity</w:t>
      </w:r>
      <w:r w:rsidRPr="0046186E">
        <w:t> - Maintained for similarity calculations</w:t>
      </w:r>
    </w:p>
    <w:p w14:paraId="4A7E51CE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Import Structure Changes</w:t>
      </w:r>
    </w:p>
    <w:p w14:paraId="6BDEFE13" w14:textId="3CE8CC77" w:rsidR="0046186E" w:rsidRPr="0046186E" w:rsidRDefault="0046186E" w:rsidP="0046186E">
      <w:r w:rsidRPr="0046186E">
        <w:rPr>
          <w:b/>
          <w:bCs/>
        </w:rPr>
        <w:t>v6</w:t>
      </w:r>
      <w:r w:rsidRPr="0046186E">
        <w:t>: Multiple sklearn preprocessing imports for complex pipeline </w:t>
      </w:r>
      <w:r w:rsidRPr="0046186E">
        <w:rPr>
          <w:b/>
          <w:bCs/>
        </w:rPr>
        <w:t>v7</w:t>
      </w:r>
      <w:r w:rsidRPr="0046186E">
        <w:t>: Simplified import structure focusing on essential components only</w:t>
      </w:r>
    </w:p>
    <w:p w14:paraId="64C606AD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Data Reading &amp; Initial Processing</w:t>
      </w:r>
    </w:p>
    <w:p w14:paraId="1BFB0AB8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Dataset Loading</w:t>
      </w:r>
    </w:p>
    <w:p w14:paraId="08D6EF97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Simple CSV reading without intermediate processing steps</w:t>
      </w:r>
    </w:p>
    <w:p w14:paraId="38B236EB" w14:textId="77777777" w:rsidR="0046186E" w:rsidRPr="0046186E" w:rsidRDefault="0046186E" w:rsidP="0046186E">
      <w:r w:rsidRPr="0046186E">
        <w:rPr>
          <w:b/>
          <w:bCs/>
        </w:rPr>
        <w:t>v7</w:t>
      </w:r>
      <w:r w:rsidRPr="0046186E">
        <w:t>:</w:t>
      </w:r>
    </w:p>
    <w:p w14:paraId="27F19EA7" w14:textId="77777777" w:rsidR="0046186E" w:rsidRPr="0046186E" w:rsidRDefault="0046186E" w:rsidP="0046186E">
      <w:pPr>
        <w:numPr>
          <w:ilvl w:val="0"/>
          <w:numId w:val="4"/>
        </w:numPr>
      </w:pPr>
      <w:r w:rsidRPr="0046186E">
        <w:t>Same CSV reading approach</w:t>
      </w:r>
    </w:p>
    <w:p w14:paraId="7B6038DE" w14:textId="77777777" w:rsidR="0046186E" w:rsidRPr="0046186E" w:rsidRDefault="0046186E" w:rsidP="0046186E">
      <w:pPr>
        <w:numPr>
          <w:ilvl w:val="0"/>
          <w:numId w:val="4"/>
        </w:numPr>
      </w:pPr>
      <w:r w:rsidRPr="0046186E">
        <w:rPr>
          <w:b/>
          <w:bCs/>
        </w:rPr>
        <w:t>NEW</w:t>
      </w:r>
      <w:r w:rsidRPr="0046186E">
        <w:t>: Added pickle file creation for data persistence</w:t>
      </w:r>
    </w:p>
    <w:p w14:paraId="35729270" w14:textId="77777777" w:rsidR="0046186E" w:rsidRPr="0046186E" w:rsidRDefault="0046186E" w:rsidP="0046186E">
      <w:pPr>
        <w:numPr>
          <w:ilvl w:val="0"/>
          <w:numId w:val="4"/>
        </w:numPr>
      </w:pPr>
      <w:r w:rsidRPr="0046186E">
        <w:rPr>
          <w:b/>
          <w:bCs/>
        </w:rPr>
        <w:t>NEW</w:t>
      </w:r>
      <w:r w:rsidRPr="0046186E">
        <w:t>: Added pickle file loading mechanism for workflow efficiency</w:t>
      </w:r>
    </w:p>
    <w:p w14:paraId="07689AD9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lastRenderedPageBreak/>
        <w:t>Initial Data Inspection</w:t>
      </w:r>
    </w:p>
    <w:p w14:paraId="5309273C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No systematic data inspection or empty value analysis</w:t>
      </w:r>
    </w:p>
    <w:p w14:paraId="21330FAD" w14:textId="77777777" w:rsidR="0046186E" w:rsidRPr="0046186E" w:rsidRDefault="0046186E" w:rsidP="0046186E">
      <w:r w:rsidRPr="0046186E">
        <w:rPr>
          <w:b/>
          <w:bCs/>
        </w:rPr>
        <w:t>v7</w:t>
      </w:r>
      <w:r w:rsidRPr="0046186E">
        <w:t>:</w:t>
      </w:r>
    </w:p>
    <w:p w14:paraId="3EED2262" w14:textId="77777777" w:rsidR="0046186E" w:rsidRPr="0046186E" w:rsidRDefault="0046186E" w:rsidP="0046186E">
      <w:pPr>
        <w:numPr>
          <w:ilvl w:val="0"/>
          <w:numId w:val="5"/>
        </w:numPr>
      </w:pPr>
      <w:r w:rsidRPr="0046186E">
        <w:rPr>
          <w:b/>
          <w:bCs/>
        </w:rPr>
        <w:t>NEW</w:t>
      </w:r>
      <w:r w:rsidRPr="0046186E">
        <w:t>: Added comprehensive empty goals analysis</w:t>
      </w:r>
    </w:p>
    <w:p w14:paraId="2A4CEED5" w14:textId="77777777" w:rsidR="0046186E" w:rsidRPr="0046186E" w:rsidRDefault="0046186E" w:rsidP="0046186E">
      <w:pPr>
        <w:numPr>
          <w:ilvl w:val="0"/>
          <w:numId w:val="5"/>
        </w:numPr>
      </w:pPr>
      <w:r w:rsidRPr="0046186E">
        <w:rPr>
          <w:b/>
          <w:bCs/>
        </w:rPr>
        <w:t>NEW</w:t>
      </w:r>
      <w:r w:rsidRPr="0046186E">
        <w:t>: Created separate DataFrame for rows with empty goals (customized_df)</w:t>
      </w:r>
    </w:p>
    <w:p w14:paraId="64732410" w14:textId="77777777" w:rsidR="0046186E" w:rsidRPr="0046186E" w:rsidRDefault="0046186E" w:rsidP="0046186E">
      <w:pPr>
        <w:numPr>
          <w:ilvl w:val="0"/>
          <w:numId w:val="5"/>
        </w:numPr>
      </w:pPr>
      <w:r w:rsidRPr="0046186E">
        <w:rPr>
          <w:b/>
          <w:bCs/>
        </w:rPr>
        <w:t>NEW</w:t>
      </w:r>
      <w:r w:rsidRPr="0046186E">
        <w:t>: Added performance metric checking for data quality</w:t>
      </w:r>
    </w:p>
    <w:p w14:paraId="303B6CFB" w14:textId="77777777" w:rsidR="0046186E" w:rsidRPr="0046186E" w:rsidRDefault="00EC6977" w:rsidP="0046186E">
      <w:r w:rsidRPr="0046186E">
        <w:rPr>
          <w:noProof/>
        </w:rPr>
        <w:pict w14:anchorId="38F9C86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2D093A0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Data Cleaning Methodology</w:t>
      </w:r>
    </w:p>
    <w:p w14:paraId="46BC550A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Function Approach Changes</w:t>
      </w:r>
    </w:p>
    <w:p w14:paraId="42173A79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Used single clean_messy_list_string function for both goals and order_goals</w:t>
      </w:r>
    </w:p>
    <w:p w14:paraId="102B05A2" w14:textId="77777777" w:rsidR="0046186E" w:rsidRPr="0046186E" w:rsidRDefault="0046186E" w:rsidP="0046186E">
      <w:r w:rsidRPr="0046186E">
        <w:rPr>
          <w:b/>
          <w:bCs/>
        </w:rPr>
        <w:t>v7</w:t>
      </w:r>
      <w:r w:rsidRPr="0046186E">
        <w:t>: Specialized approach with distinct functions:</w:t>
      </w:r>
    </w:p>
    <w:p w14:paraId="5D83CAE0" w14:textId="77777777" w:rsidR="0046186E" w:rsidRPr="0046186E" w:rsidRDefault="0046186E" w:rsidP="0046186E">
      <w:pPr>
        <w:numPr>
          <w:ilvl w:val="0"/>
          <w:numId w:val="6"/>
        </w:numPr>
      </w:pPr>
      <w:r w:rsidRPr="0046186E">
        <w:rPr>
          <w:b/>
          <w:bCs/>
        </w:rPr>
        <w:t>parse_industry</w:t>
      </w:r>
      <w:r w:rsidRPr="0046186E">
        <w:t>: Dedicated industry data cleaning</w:t>
      </w:r>
    </w:p>
    <w:p w14:paraId="240AE7F7" w14:textId="77777777" w:rsidR="0046186E" w:rsidRPr="0046186E" w:rsidRDefault="0046186E" w:rsidP="0046186E">
      <w:pPr>
        <w:numPr>
          <w:ilvl w:val="0"/>
          <w:numId w:val="6"/>
        </w:numPr>
      </w:pPr>
      <w:r w:rsidRPr="0046186E">
        <w:rPr>
          <w:b/>
          <w:bCs/>
        </w:rPr>
        <w:t>clean_goals</w:t>
      </w:r>
      <w:r w:rsidRPr="0046186E">
        <w:t>: Specialized goals data extraction using regex patterns</w:t>
      </w:r>
    </w:p>
    <w:p w14:paraId="5171BA7B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Goals Data Processing</w:t>
      </w:r>
    </w:p>
    <w:p w14:paraId="130BF307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</w:t>
      </w:r>
    </w:p>
    <w:p w14:paraId="4C770E10" w14:textId="77777777" w:rsidR="0046186E" w:rsidRPr="0046186E" w:rsidRDefault="0046186E" w:rsidP="0046186E">
      <w:pPr>
        <w:numPr>
          <w:ilvl w:val="0"/>
          <w:numId w:val="7"/>
        </w:numPr>
      </w:pPr>
      <w:r w:rsidRPr="0046186E">
        <w:t>Applied same cleaning to both unique_goals and order_goals</w:t>
      </w:r>
    </w:p>
    <w:p w14:paraId="0E635056" w14:textId="77777777" w:rsidR="0046186E" w:rsidRPr="0046186E" w:rsidRDefault="0046186E" w:rsidP="0046186E">
      <w:pPr>
        <w:numPr>
          <w:ilvl w:val="0"/>
          <w:numId w:val="7"/>
        </w:numPr>
      </w:pPr>
      <w:r w:rsidRPr="0046186E">
        <w:t>Used regex pattern for extracting 3+ character words</w:t>
      </w:r>
    </w:p>
    <w:p w14:paraId="130DA286" w14:textId="77777777" w:rsidR="0046186E" w:rsidRPr="0046186E" w:rsidRDefault="0046186E" w:rsidP="0046186E">
      <w:pPr>
        <w:numPr>
          <w:ilvl w:val="0"/>
          <w:numId w:val="7"/>
        </w:numPr>
      </w:pPr>
      <w:r w:rsidRPr="0046186E">
        <w:t>Converted to lowercase in function</w:t>
      </w:r>
    </w:p>
    <w:p w14:paraId="0D20B9C3" w14:textId="77777777" w:rsidR="0046186E" w:rsidRPr="0046186E" w:rsidRDefault="0046186E" w:rsidP="0046186E">
      <w:r w:rsidRPr="0046186E">
        <w:rPr>
          <w:b/>
          <w:bCs/>
        </w:rPr>
        <w:t>v7</w:t>
      </w:r>
      <w:r w:rsidRPr="0046186E">
        <w:t>:</w:t>
      </w:r>
    </w:p>
    <w:p w14:paraId="3B832177" w14:textId="77777777" w:rsidR="0046186E" w:rsidRPr="0046186E" w:rsidRDefault="0046186E" w:rsidP="0046186E">
      <w:pPr>
        <w:numPr>
          <w:ilvl w:val="0"/>
          <w:numId w:val="8"/>
        </w:numPr>
      </w:pPr>
      <w:r w:rsidRPr="0046186E">
        <w:rPr>
          <w:b/>
          <w:bCs/>
        </w:rPr>
        <w:t>REMOVED</w:t>
      </w:r>
      <w:r w:rsidRPr="0046186E">
        <w:t>: order_goals processing entirely</w:t>
      </w:r>
    </w:p>
    <w:p w14:paraId="30A7B1D7" w14:textId="77777777" w:rsidR="0046186E" w:rsidRPr="0046186E" w:rsidRDefault="0046186E" w:rsidP="0046186E">
      <w:pPr>
        <w:numPr>
          <w:ilvl w:val="0"/>
          <w:numId w:val="8"/>
        </w:numPr>
      </w:pPr>
      <w:r w:rsidRPr="0046186E">
        <w:rPr>
          <w:b/>
          <w:bCs/>
        </w:rPr>
        <w:t>NEW</w:t>
      </w:r>
      <w:r w:rsidRPr="0046186E">
        <w:t>: Two-step approach - first extract from nested lists, then extract goal keywords</w:t>
      </w:r>
    </w:p>
    <w:p w14:paraId="2C5E5641" w14:textId="77777777" w:rsidR="0046186E" w:rsidRPr="0046186E" w:rsidRDefault="0046186E" w:rsidP="0046186E">
      <w:pPr>
        <w:numPr>
          <w:ilvl w:val="0"/>
          <w:numId w:val="8"/>
        </w:numPr>
      </w:pPr>
      <w:r w:rsidRPr="0046186E">
        <w:rPr>
          <w:b/>
          <w:bCs/>
        </w:rPr>
        <w:t>NEW</w:t>
      </w:r>
      <w:r w:rsidRPr="0046186E">
        <w:t>: Uses ast.literal_eval for proper list parsing</w:t>
      </w:r>
    </w:p>
    <w:p w14:paraId="3A1FCA97" w14:textId="77777777" w:rsidR="0046186E" w:rsidRPr="0046186E" w:rsidRDefault="0046186E" w:rsidP="0046186E">
      <w:pPr>
        <w:numPr>
          <w:ilvl w:val="0"/>
          <w:numId w:val="8"/>
        </w:numPr>
      </w:pPr>
      <w:r w:rsidRPr="0046186E">
        <w:rPr>
          <w:b/>
          <w:bCs/>
        </w:rPr>
        <w:t>NEW</w:t>
      </w:r>
      <w:r w:rsidRPr="0046186E">
        <w:t>: Applies regex specifically for goal keywords (A-Z_)</w:t>
      </w:r>
    </w:p>
    <w:p w14:paraId="70ABC790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Industry Data Processing</w:t>
      </w:r>
    </w:p>
    <w:p w14:paraId="0913CECF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Applied generic text cleaning to industry columns</w:t>
      </w:r>
    </w:p>
    <w:p w14:paraId="57F19977" w14:textId="77777777" w:rsidR="0046186E" w:rsidRPr="0046186E" w:rsidRDefault="0046186E" w:rsidP="0046186E">
      <w:r w:rsidRPr="0046186E">
        <w:rPr>
          <w:b/>
          <w:bCs/>
        </w:rPr>
        <w:t>v7</w:t>
      </w:r>
      <w:r w:rsidRPr="0046186E">
        <w:t>:</w:t>
      </w:r>
    </w:p>
    <w:p w14:paraId="6A9941E5" w14:textId="77777777" w:rsidR="0046186E" w:rsidRPr="0046186E" w:rsidRDefault="0046186E" w:rsidP="0046186E">
      <w:pPr>
        <w:numPr>
          <w:ilvl w:val="0"/>
          <w:numId w:val="9"/>
        </w:numPr>
      </w:pPr>
      <w:r w:rsidRPr="0046186E">
        <w:rPr>
          <w:b/>
          <w:bCs/>
        </w:rPr>
        <w:t>NEW</w:t>
      </w:r>
      <w:r w:rsidRPr="0046186E">
        <w:t>: Dedicated parse_industry function</w:t>
      </w:r>
    </w:p>
    <w:p w14:paraId="1481DBF7" w14:textId="77777777" w:rsidR="0046186E" w:rsidRPr="0046186E" w:rsidRDefault="0046186E" w:rsidP="0046186E">
      <w:pPr>
        <w:numPr>
          <w:ilvl w:val="0"/>
          <w:numId w:val="9"/>
        </w:numPr>
      </w:pPr>
      <w:r w:rsidRPr="0046186E">
        <w:rPr>
          <w:b/>
          <w:bCs/>
        </w:rPr>
        <w:lastRenderedPageBreak/>
        <w:t>NEW</w:t>
      </w:r>
      <w:r w:rsidRPr="0046186E">
        <w:t>: Uses ast.literal_eval for proper parsing</w:t>
      </w:r>
    </w:p>
    <w:p w14:paraId="54E04A2D" w14:textId="77777777" w:rsidR="0046186E" w:rsidRPr="0046186E" w:rsidRDefault="0046186E" w:rsidP="0046186E">
      <w:pPr>
        <w:numPr>
          <w:ilvl w:val="0"/>
          <w:numId w:val="9"/>
        </w:numPr>
      </w:pPr>
      <w:r w:rsidRPr="0046186E">
        <w:rPr>
          <w:b/>
          <w:bCs/>
        </w:rPr>
        <w:t>NEW</w:t>
      </w:r>
      <w:r w:rsidRPr="0046186E">
        <w:t>: Joins multiple industries with comma separation</w:t>
      </w:r>
    </w:p>
    <w:p w14:paraId="3B8A8A12" w14:textId="77777777" w:rsidR="0046186E" w:rsidRPr="0046186E" w:rsidRDefault="0046186E" w:rsidP="0046186E">
      <w:pPr>
        <w:numPr>
          <w:ilvl w:val="0"/>
          <w:numId w:val="9"/>
        </w:numPr>
      </w:pPr>
      <w:r w:rsidRPr="0046186E">
        <w:rPr>
          <w:b/>
          <w:bCs/>
        </w:rPr>
        <w:t>NEW</w:t>
      </w:r>
      <w:r w:rsidRPr="0046186E">
        <w:t>: Handles parsing exceptions gracefully</w:t>
      </w:r>
    </w:p>
    <w:p w14:paraId="4CDFB9B1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Global Data Standardization</w:t>
      </w:r>
    </w:p>
    <w:p w14:paraId="3DE39D62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No global string standardization</w:t>
      </w:r>
    </w:p>
    <w:p w14:paraId="60198986" w14:textId="77777777" w:rsidR="0046186E" w:rsidRPr="0046186E" w:rsidRDefault="0046186E" w:rsidP="0046186E">
      <w:r w:rsidRPr="0046186E">
        <w:rPr>
          <w:b/>
          <w:bCs/>
        </w:rPr>
        <w:t>v7</w:t>
      </w:r>
      <w:r w:rsidRPr="0046186E">
        <w:t>:</w:t>
      </w:r>
    </w:p>
    <w:p w14:paraId="4EBDBA1D" w14:textId="77777777" w:rsidR="0046186E" w:rsidRPr="0046186E" w:rsidRDefault="0046186E" w:rsidP="0046186E">
      <w:pPr>
        <w:numPr>
          <w:ilvl w:val="0"/>
          <w:numId w:val="10"/>
        </w:numPr>
      </w:pPr>
      <w:r w:rsidRPr="0046186E">
        <w:rPr>
          <w:b/>
          <w:bCs/>
        </w:rPr>
        <w:t>NEW</w:t>
      </w:r>
      <w:r w:rsidRPr="0046186E">
        <w:t>: Applied .lower() transformation to entire DataFrame</w:t>
      </w:r>
    </w:p>
    <w:p w14:paraId="5F99BB9B" w14:textId="49F8BBA2" w:rsidR="0046186E" w:rsidRPr="0046186E" w:rsidRDefault="0046186E" w:rsidP="0046186E">
      <w:pPr>
        <w:numPr>
          <w:ilvl w:val="0"/>
          <w:numId w:val="10"/>
        </w:numPr>
      </w:pPr>
      <w:r w:rsidRPr="0046186E">
        <w:rPr>
          <w:b/>
          <w:bCs/>
        </w:rPr>
        <w:t>NEW</w:t>
      </w:r>
      <w:r w:rsidRPr="0046186E">
        <w:t>: Uses applymap for comprehensive string lowercasing</w:t>
      </w:r>
    </w:p>
    <w:p w14:paraId="68FC370A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Order Goals vs Unique Goals Analysis</w:t>
      </w:r>
    </w:p>
    <w:p w14:paraId="2ED869C1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</w:t>
      </w:r>
    </w:p>
    <w:p w14:paraId="3F5DD2E7" w14:textId="77777777" w:rsidR="0046186E" w:rsidRPr="0046186E" w:rsidRDefault="0046186E" w:rsidP="0046186E">
      <w:pPr>
        <w:numPr>
          <w:ilvl w:val="0"/>
          <w:numId w:val="11"/>
        </w:numPr>
      </w:pPr>
      <w:r w:rsidRPr="0046186E">
        <w:t>Included detailed similarity analysis between order_goals and unique_goals</w:t>
      </w:r>
    </w:p>
    <w:p w14:paraId="0D70ADD4" w14:textId="77777777" w:rsidR="0046186E" w:rsidRPr="0046186E" w:rsidRDefault="0046186E" w:rsidP="0046186E">
      <w:pPr>
        <w:numPr>
          <w:ilvl w:val="0"/>
          <w:numId w:val="11"/>
        </w:numPr>
      </w:pPr>
      <w:r w:rsidRPr="0046186E">
        <w:t>Calculated percentage differences and matches</w:t>
      </w:r>
    </w:p>
    <w:p w14:paraId="36C9638D" w14:textId="77777777" w:rsidR="0046186E" w:rsidRPr="0046186E" w:rsidRDefault="0046186E" w:rsidP="0046186E">
      <w:pPr>
        <w:numPr>
          <w:ilvl w:val="0"/>
          <w:numId w:val="11"/>
        </w:numPr>
      </w:pPr>
      <w:r w:rsidRPr="0046186E">
        <w:t>Provided statistical breakdown of similarities</w:t>
      </w:r>
    </w:p>
    <w:p w14:paraId="66FCE147" w14:textId="77777777" w:rsidR="0046186E" w:rsidRPr="0046186E" w:rsidRDefault="0046186E" w:rsidP="0046186E">
      <w:r w:rsidRPr="0046186E">
        <w:rPr>
          <w:b/>
          <w:bCs/>
        </w:rPr>
        <w:t>v7</w:t>
      </w:r>
      <w:r w:rsidRPr="0046186E">
        <w:t>:</w:t>
      </w:r>
    </w:p>
    <w:p w14:paraId="0E5B3E75" w14:textId="77777777" w:rsidR="0046186E" w:rsidRPr="0046186E" w:rsidRDefault="0046186E" w:rsidP="0046186E">
      <w:pPr>
        <w:numPr>
          <w:ilvl w:val="0"/>
          <w:numId w:val="12"/>
        </w:numPr>
      </w:pPr>
      <w:r w:rsidRPr="0046186E">
        <w:rPr>
          <w:b/>
          <w:bCs/>
        </w:rPr>
        <w:t>REMOVED</w:t>
      </w:r>
      <w:r w:rsidRPr="0046186E">
        <w:t>: Entire order_goals comparison section</w:t>
      </w:r>
    </w:p>
    <w:p w14:paraId="5D77C3ED" w14:textId="77777777" w:rsidR="0046186E" w:rsidRPr="0046186E" w:rsidRDefault="0046186E" w:rsidP="0046186E">
      <w:pPr>
        <w:numPr>
          <w:ilvl w:val="0"/>
          <w:numId w:val="12"/>
        </w:numPr>
      </w:pPr>
      <w:r w:rsidRPr="0046186E">
        <w:rPr>
          <w:b/>
          <w:bCs/>
        </w:rPr>
        <w:t>REMOVED</w:t>
      </w:r>
      <w:r w:rsidRPr="0046186E">
        <w:t>: Similarity percentage calculations</w:t>
      </w:r>
    </w:p>
    <w:p w14:paraId="56A4487E" w14:textId="77777777" w:rsidR="0046186E" w:rsidRPr="0046186E" w:rsidRDefault="0046186E" w:rsidP="0046186E">
      <w:pPr>
        <w:numPr>
          <w:ilvl w:val="0"/>
          <w:numId w:val="12"/>
        </w:numPr>
      </w:pPr>
      <w:r w:rsidRPr="0046186E">
        <w:rPr>
          <w:b/>
          <w:bCs/>
        </w:rPr>
        <w:t>REMOVED</w:t>
      </w:r>
      <w:r w:rsidRPr="0046186E">
        <w:t>: Statistical analysis of goal differences</w:t>
      </w:r>
    </w:p>
    <w:p w14:paraId="777DEB1A" w14:textId="77777777" w:rsidR="0046186E" w:rsidRPr="0046186E" w:rsidRDefault="00EC6977" w:rsidP="0046186E">
      <w:r w:rsidRPr="0046186E">
        <w:rPr>
          <w:noProof/>
        </w:rPr>
        <w:pict w14:anchorId="6189A86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4B142C7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Feature Engineering Pipeline</w:t>
      </w:r>
    </w:p>
    <w:p w14:paraId="0F5B895D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Column Selection Strategy</w:t>
      </w:r>
    </w:p>
    <w:p w14:paraId="45B169AF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Used 8 columns including geographic and location-based features:</w:t>
      </w:r>
    </w:p>
    <w:p w14:paraId="4230418E" w14:textId="77777777" w:rsidR="0046186E" w:rsidRPr="0046186E" w:rsidRDefault="0046186E" w:rsidP="0046186E">
      <w:pPr>
        <w:numPr>
          <w:ilvl w:val="0"/>
          <w:numId w:val="13"/>
        </w:numPr>
      </w:pPr>
      <w:r w:rsidRPr="0046186E">
        <w:t>unique_goals, unique_industries, states, cities</w:t>
      </w:r>
    </w:p>
    <w:p w14:paraId="504FBC67" w14:textId="77777777" w:rsidR="0046186E" w:rsidRPr="0046186E" w:rsidRDefault="0046186E" w:rsidP="0046186E">
      <w:pPr>
        <w:numPr>
          <w:ilvl w:val="0"/>
          <w:numId w:val="13"/>
        </w:numPr>
      </w:pPr>
      <w:r w:rsidRPr="0046186E">
        <w:t>favorite_city, favorite_state, advertiser_city, advertiser_state_code</w:t>
      </w:r>
    </w:p>
    <w:p w14:paraId="1DFB90C4" w14:textId="77777777" w:rsidR="0046186E" w:rsidRPr="0046186E" w:rsidRDefault="0046186E" w:rsidP="0046186E">
      <w:r w:rsidRPr="0046186E">
        <w:rPr>
          <w:b/>
          <w:bCs/>
        </w:rPr>
        <w:t>v7</w:t>
      </w:r>
      <w:r w:rsidRPr="0046186E">
        <w:t>: Simplified to 4 core columns:</w:t>
      </w:r>
    </w:p>
    <w:p w14:paraId="56ED5E68" w14:textId="77777777" w:rsidR="0046186E" w:rsidRPr="0046186E" w:rsidRDefault="0046186E" w:rsidP="0046186E">
      <w:pPr>
        <w:numPr>
          <w:ilvl w:val="0"/>
          <w:numId w:val="14"/>
        </w:numPr>
      </w:pPr>
      <w:r w:rsidRPr="0046186E">
        <w:t>unique_goals, unique_industries, advertiser_name, postal_codes</w:t>
      </w:r>
    </w:p>
    <w:p w14:paraId="6B4BA641" w14:textId="77777777" w:rsidR="0046186E" w:rsidRPr="0046186E" w:rsidRDefault="0046186E" w:rsidP="0046186E">
      <w:pPr>
        <w:numPr>
          <w:ilvl w:val="0"/>
          <w:numId w:val="14"/>
        </w:numPr>
      </w:pPr>
      <w:r w:rsidRPr="0046186E">
        <w:rPr>
          <w:b/>
          <w:bCs/>
        </w:rPr>
        <w:t>REMOVED</w:t>
      </w:r>
      <w:r w:rsidRPr="0046186E">
        <w:t>: All geographic location columns</w:t>
      </w:r>
    </w:p>
    <w:p w14:paraId="5035E9B9" w14:textId="77777777" w:rsidR="0046186E" w:rsidRPr="0046186E" w:rsidRDefault="0046186E" w:rsidP="0046186E">
      <w:pPr>
        <w:numPr>
          <w:ilvl w:val="0"/>
          <w:numId w:val="14"/>
        </w:numPr>
      </w:pPr>
      <w:r w:rsidRPr="0046186E">
        <w:rPr>
          <w:b/>
          <w:bCs/>
        </w:rPr>
        <w:t>REMOVED</w:t>
      </w:r>
      <w:r w:rsidRPr="0046186E">
        <w:t>: Favorite location preferences</w:t>
      </w:r>
    </w:p>
    <w:p w14:paraId="3F543D71" w14:textId="77777777" w:rsidR="0046186E" w:rsidRPr="0046186E" w:rsidRDefault="0046186E" w:rsidP="0046186E">
      <w:pPr>
        <w:numPr>
          <w:ilvl w:val="0"/>
          <w:numId w:val="14"/>
        </w:numPr>
      </w:pPr>
      <w:r w:rsidRPr="0046186E">
        <w:rPr>
          <w:b/>
          <w:bCs/>
        </w:rPr>
        <w:t>REMOVED</w:t>
      </w:r>
      <w:r w:rsidRPr="0046186E">
        <w:t>: Advertiser location details</w:t>
      </w:r>
    </w:p>
    <w:p w14:paraId="1DC5ECB9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lastRenderedPageBreak/>
        <w:t>Text Preprocessing Function</w:t>
      </w:r>
    </w:p>
    <w:p w14:paraId="4D17326C" w14:textId="77777777" w:rsidR="0046186E" w:rsidRPr="0046186E" w:rsidRDefault="0046186E" w:rsidP="0046186E">
      <w:r w:rsidRPr="0046186E">
        <w:rPr>
          <w:b/>
          <w:bCs/>
        </w:rPr>
        <w:t>v6 &amp; v7</w:t>
      </w:r>
      <w:r w:rsidRPr="0046186E">
        <w:t>: Both use preprocess_text_preserve_multiword function with identical logic:</w:t>
      </w:r>
    </w:p>
    <w:p w14:paraId="0DF64270" w14:textId="77777777" w:rsidR="0046186E" w:rsidRPr="0046186E" w:rsidRDefault="0046186E" w:rsidP="0046186E">
      <w:pPr>
        <w:numPr>
          <w:ilvl w:val="0"/>
          <w:numId w:val="15"/>
        </w:numPr>
      </w:pPr>
      <w:r w:rsidRPr="0046186E">
        <w:t>Remove brackets and quotes</w:t>
      </w:r>
    </w:p>
    <w:p w14:paraId="3B5F7710" w14:textId="77777777" w:rsidR="0046186E" w:rsidRPr="0046186E" w:rsidRDefault="0046186E" w:rsidP="0046186E">
      <w:pPr>
        <w:numPr>
          <w:ilvl w:val="0"/>
          <w:numId w:val="15"/>
        </w:numPr>
      </w:pPr>
      <w:r w:rsidRPr="0046186E">
        <w:t>Remove ampersands</w:t>
      </w:r>
    </w:p>
    <w:p w14:paraId="58677960" w14:textId="77777777" w:rsidR="0046186E" w:rsidRPr="0046186E" w:rsidRDefault="0046186E" w:rsidP="0046186E">
      <w:pPr>
        <w:numPr>
          <w:ilvl w:val="0"/>
          <w:numId w:val="15"/>
        </w:numPr>
      </w:pPr>
      <w:r w:rsidRPr="0046186E">
        <w:t>Split on commas and clean items</w:t>
      </w:r>
    </w:p>
    <w:p w14:paraId="14A84C8B" w14:textId="77777777" w:rsidR="0046186E" w:rsidRPr="0046186E" w:rsidRDefault="0046186E" w:rsidP="0046186E">
      <w:pPr>
        <w:numPr>
          <w:ilvl w:val="0"/>
          <w:numId w:val="15"/>
        </w:numPr>
      </w:pPr>
      <w:r w:rsidRPr="0046186E">
        <w:t>Replace spaces with underscores</w:t>
      </w:r>
    </w:p>
    <w:p w14:paraId="178D1CDB" w14:textId="77777777" w:rsidR="0046186E" w:rsidRPr="0046186E" w:rsidRDefault="0046186E" w:rsidP="0046186E">
      <w:r w:rsidRPr="0046186E">
        <w:t>However, </w:t>
      </w:r>
      <w:r w:rsidRPr="0046186E">
        <w:rPr>
          <w:b/>
          <w:bCs/>
        </w:rPr>
        <w:t>v7</w:t>
      </w:r>
      <w:r w:rsidRPr="0046186E">
        <w:t> applies this more selectively to fewer column types</w:t>
      </w:r>
    </w:p>
    <w:p w14:paraId="1B98C56B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Semantic Vector Creation</w:t>
      </w:r>
    </w:p>
    <w:p w14:paraId="4EDA54C4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Created 4 semantic vector categories:</w:t>
      </w:r>
    </w:p>
    <w:p w14:paraId="28F2B434" w14:textId="77777777" w:rsidR="0046186E" w:rsidRPr="0046186E" w:rsidRDefault="0046186E" w:rsidP="0046186E">
      <w:pPr>
        <w:numPr>
          <w:ilvl w:val="0"/>
          <w:numId w:val="16"/>
        </w:numPr>
      </w:pPr>
      <w:r w:rsidRPr="0046186E">
        <w:t>Geographic BOW (7 location-based features)</w:t>
      </w:r>
    </w:p>
    <w:p w14:paraId="01F7EFEF" w14:textId="77777777" w:rsidR="0046186E" w:rsidRPr="0046186E" w:rsidRDefault="0046186E" w:rsidP="0046186E">
      <w:pPr>
        <w:numPr>
          <w:ilvl w:val="0"/>
          <w:numId w:val="16"/>
        </w:numPr>
      </w:pPr>
      <w:r w:rsidRPr="0046186E">
        <w:t>Goals BOW</w:t>
      </w:r>
    </w:p>
    <w:p w14:paraId="1FBC4A6A" w14:textId="77777777" w:rsidR="0046186E" w:rsidRPr="0046186E" w:rsidRDefault="0046186E" w:rsidP="0046186E">
      <w:pPr>
        <w:numPr>
          <w:ilvl w:val="0"/>
          <w:numId w:val="16"/>
        </w:numPr>
      </w:pPr>
      <w:r w:rsidRPr="0046186E">
        <w:t>Industry BOW</w:t>
      </w:r>
    </w:p>
    <w:p w14:paraId="157F8CE5" w14:textId="77777777" w:rsidR="0046186E" w:rsidRPr="0046186E" w:rsidRDefault="0046186E" w:rsidP="0046186E">
      <w:pPr>
        <w:numPr>
          <w:ilvl w:val="0"/>
          <w:numId w:val="16"/>
        </w:numPr>
      </w:pPr>
      <w:r w:rsidRPr="0046186E">
        <w:t>Advertiser BOW</w:t>
      </w:r>
    </w:p>
    <w:p w14:paraId="594CE323" w14:textId="77777777" w:rsidR="0046186E" w:rsidRPr="0046186E" w:rsidRDefault="0046186E" w:rsidP="0046186E">
      <w:r w:rsidRPr="0046186E">
        <w:rPr>
          <w:b/>
          <w:bCs/>
        </w:rPr>
        <w:t>v7</w:t>
      </w:r>
      <w:r w:rsidRPr="0046186E">
        <w:t>: Reduced to 3 semantic vector categories:</w:t>
      </w:r>
    </w:p>
    <w:p w14:paraId="75B2AD86" w14:textId="77777777" w:rsidR="0046186E" w:rsidRPr="0046186E" w:rsidRDefault="0046186E" w:rsidP="0046186E">
      <w:pPr>
        <w:numPr>
          <w:ilvl w:val="0"/>
          <w:numId w:val="17"/>
        </w:numPr>
      </w:pPr>
      <w:r w:rsidRPr="0046186E">
        <w:t>Goals BOW</w:t>
      </w:r>
    </w:p>
    <w:p w14:paraId="62B7D887" w14:textId="77777777" w:rsidR="0046186E" w:rsidRPr="0046186E" w:rsidRDefault="0046186E" w:rsidP="0046186E">
      <w:pPr>
        <w:numPr>
          <w:ilvl w:val="0"/>
          <w:numId w:val="17"/>
        </w:numPr>
      </w:pPr>
      <w:r w:rsidRPr="0046186E">
        <w:t>Industry BOW</w:t>
      </w:r>
    </w:p>
    <w:p w14:paraId="41FA8DC8" w14:textId="77777777" w:rsidR="0046186E" w:rsidRPr="0046186E" w:rsidRDefault="0046186E" w:rsidP="0046186E">
      <w:pPr>
        <w:numPr>
          <w:ilvl w:val="0"/>
          <w:numId w:val="17"/>
        </w:numPr>
      </w:pPr>
      <w:r w:rsidRPr="0046186E">
        <w:t>Advertiser BOW</w:t>
      </w:r>
    </w:p>
    <w:p w14:paraId="441E0A39" w14:textId="77777777" w:rsidR="0046186E" w:rsidRPr="0046186E" w:rsidRDefault="0046186E" w:rsidP="0046186E">
      <w:pPr>
        <w:numPr>
          <w:ilvl w:val="0"/>
          <w:numId w:val="17"/>
        </w:numPr>
      </w:pPr>
      <w:r w:rsidRPr="0046186E">
        <w:rPr>
          <w:b/>
          <w:bCs/>
        </w:rPr>
        <w:t>REMOVED</w:t>
      </w:r>
      <w:r w:rsidRPr="0046186E">
        <w:t>: Geographic BOW entirely</w:t>
      </w:r>
    </w:p>
    <w:p w14:paraId="4F7AFB02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Feature Matrix Dimensions</w:t>
      </w:r>
    </w:p>
    <w:p w14:paraId="3BFC4E73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Final combined matrix includes geographic, goals, industry, and advertiser vectors </w:t>
      </w:r>
      <w:r w:rsidRPr="0046186E">
        <w:rPr>
          <w:b/>
          <w:bCs/>
        </w:rPr>
        <w:t>v7</w:t>
      </w:r>
      <w:r w:rsidRPr="0046186E">
        <w:t>: Combined matrix excludes geographic components, focusing on business-relevant features only</w:t>
      </w:r>
    </w:p>
    <w:p w14:paraId="595A59A2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Vector Combination Strategy</w:t>
      </w:r>
    </w:p>
    <w:p w14:paraId="7A2D7D1B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Creates combined_semantic_bow as final feature matrix</w:t>
      </w:r>
    </w:p>
    <w:p w14:paraId="3E256C2B" w14:textId="77777777" w:rsidR="0046186E" w:rsidRPr="0046186E" w:rsidRDefault="0046186E" w:rsidP="0046186E">
      <w:r w:rsidRPr="0046186E">
        <w:rPr>
          <w:b/>
          <w:bCs/>
        </w:rPr>
        <w:t>v7</w:t>
      </w:r>
      <w:r w:rsidRPr="0046186E">
        <w:t>:</w:t>
      </w:r>
    </w:p>
    <w:p w14:paraId="3CB39519" w14:textId="77777777" w:rsidR="0046186E" w:rsidRPr="0046186E" w:rsidRDefault="0046186E" w:rsidP="0046186E">
      <w:pPr>
        <w:numPr>
          <w:ilvl w:val="0"/>
          <w:numId w:val="18"/>
        </w:numPr>
      </w:pPr>
      <w:r w:rsidRPr="0046186E">
        <w:t>Creates same combined_semantic_bow</w:t>
      </w:r>
    </w:p>
    <w:p w14:paraId="506BB400" w14:textId="77777777" w:rsidR="0046186E" w:rsidRPr="0046186E" w:rsidRDefault="0046186E" w:rsidP="0046186E">
      <w:pPr>
        <w:numPr>
          <w:ilvl w:val="0"/>
          <w:numId w:val="18"/>
        </w:numPr>
      </w:pPr>
      <w:r w:rsidRPr="0046186E">
        <w:rPr>
          <w:b/>
          <w:bCs/>
        </w:rPr>
        <w:t>NEW</w:t>
      </w:r>
      <w:r w:rsidRPr="0046186E">
        <w:t>: Additionally creates combined_semantic_bow_with_advertiser_name including advertiser names as readable reference</w:t>
      </w:r>
    </w:p>
    <w:p w14:paraId="4E0615CF" w14:textId="3F0A7398" w:rsidR="0046186E" w:rsidRPr="0046186E" w:rsidRDefault="0046186E" w:rsidP="0046186E">
      <w:pPr>
        <w:numPr>
          <w:ilvl w:val="0"/>
          <w:numId w:val="18"/>
        </w:numPr>
      </w:pPr>
      <w:r w:rsidRPr="0046186E">
        <w:rPr>
          <w:b/>
          <w:bCs/>
        </w:rPr>
        <w:t>NEW</w:t>
      </w:r>
      <w:r w:rsidRPr="0046186E">
        <w:t>: Explicit reset_index(drop=True) for clean indexing</w:t>
      </w:r>
    </w:p>
    <w:p w14:paraId="5A7F7D31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lastRenderedPageBreak/>
        <w:t>Preprocessing Pipeline Architecture</w:t>
      </w:r>
    </w:p>
    <w:p w14:paraId="67F29638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Complex Preprocessing (v6)</w:t>
      </w:r>
    </w:p>
    <w:p w14:paraId="6079BEE1" w14:textId="77777777" w:rsidR="0046186E" w:rsidRPr="0046186E" w:rsidRDefault="0046186E" w:rsidP="0046186E">
      <w:pPr>
        <w:numPr>
          <w:ilvl w:val="0"/>
          <w:numId w:val="19"/>
        </w:numPr>
      </w:pPr>
      <w:r w:rsidRPr="0046186E">
        <w:rPr>
          <w:b/>
          <w:bCs/>
        </w:rPr>
        <w:t>StandardScaler</w:t>
      </w:r>
      <w:r w:rsidRPr="0046186E">
        <w:t>: Applied to avg_order_duration_days</w:t>
      </w:r>
    </w:p>
    <w:p w14:paraId="399CA417" w14:textId="77777777" w:rsidR="0046186E" w:rsidRPr="0046186E" w:rsidRDefault="0046186E" w:rsidP="0046186E">
      <w:pPr>
        <w:numPr>
          <w:ilvl w:val="0"/>
          <w:numId w:val="19"/>
        </w:numPr>
      </w:pPr>
      <w:r w:rsidRPr="0046186E">
        <w:rPr>
          <w:b/>
          <w:bCs/>
        </w:rPr>
        <w:t>MultiLabelBinarizerTransformer</w:t>
      </w:r>
      <w:r w:rsidRPr="0046186E">
        <w:t>: Custom class for postal_codes</w:t>
      </w:r>
    </w:p>
    <w:p w14:paraId="494FE4D7" w14:textId="77777777" w:rsidR="0046186E" w:rsidRPr="0046186E" w:rsidRDefault="0046186E" w:rsidP="0046186E">
      <w:pPr>
        <w:numPr>
          <w:ilvl w:val="0"/>
          <w:numId w:val="19"/>
        </w:numPr>
      </w:pPr>
      <w:r w:rsidRPr="0046186E">
        <w:rPr>
          <w:b/>
          <w:bCs/>
        </w:rPr>
        <w:t>OneHotEncoder</w:t>
      </w:r>
      <w:r w:rsidRPr="0046186E">
        <w:t>: Applied to advertiser_postal_code</w:t>
      </w:r>
    </w:p>
    <w:p w14:paraId="190AE7D2" w14:textId="77777777" w:rsidR="0046186E" w:rsidRPr="0046186E" w:rsidRDefault="0046186E" w:rsidP="0046186E">
      <w:pPr>
        <w:numPr>
          <w:ilvl w:val="0"/>
          <w:numId w:val="19"/>
        </w:numPr>
      </w:pPr>
      <w:r w:rsidRPr="0046186E">
        <w:rPr>
          <w:b/>
          <w:bCs/>
        </w:rPr>
        <w:t>ColumnTransformer</w:t>
      </w:r>
      <w:r w:rsidRPr="0046186E">
        <w:t>: Orchestrated all preprocessing steps</w:t>
      </w:r>
    </w:p>
    <w:p w14:paraId="526C235A" w14:textId="77777777" w:rsidR="0046186E" w:rsidRPr="0046186E" w:rsidRDefault="0046186E" w:rsidP="0046186E">
      <w:pPr>
        <w:numPr>
          <w:ilvl w:val="0"/>
          <w:numId w:val="19"/>
        </w:numPr>
      </w:pPr>
      <w:r w:rsidRPr="0046186E">
        <w:rPr>
          <w:b/>
          <w:bCs/>
        </w:rPr>
        <w:t>Feature Name Management</w:t>
      </w:r>
      <w:r w:rsidRPr="0046186E">
        <w:t>: Complex feature naming with duration, postal code, and advertiser features</w:t>
      </w:r>
    </w:p>
    <w:p w14:paraId="19951927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Simplified Approach (v7)</w:t>
      </w:r>
    </w:p>
    <w:p w14:paraId="07F29E66" w14:textId="77777777" w:rsidR="0046186E" w:rsidRPr="0046186E" w:rsidRDefault="0046186E" w:rsidP="0046186E">
      <w:pPr>
        <w:numPr>
          <w:ilvl w:val="0"/>
          <w:numId w:val="20"/>
        </w:numPr>
      </w:pPr>
      <w:r w:rsidRPr="0046186E">
        <w:rPr>
          <w:b/>
          <w:bCs/>
        </w:rPr>
        <w:t>REMOVED</w:t>
      </w:r>
      <w:r w:rsidRPr="0046186E">
        <w:t>: Entire preprocessing pipeline</w:t>
      </w:r>
    </w:p>
    <w:p w14:paraId="01B36F7F" w14:textId="77777777" w:rsidR="0046186E" w:rsidRPr="0046186E" w:rsidRDefault="0046186E" w:rsidP="0046186E">
      <w:pPr>
        <w:numPr>
          <w:ilvl w:val="0"/>
          <w:numId w:val="20"/>
        </w:numPr>
      </w:pPr>
      <w:r w:rsidRPr="0046186E">
        <w:rPr>
          <w:b/>
          <w:bCs/>
        </w:rPr>
        <w:t>REMOVED</w:t>
      </w:r>
      <w:r w:rsidRPr="0046186E">
        <w:t>: StandardScaler usage</w:t>
      </w:r>
    </w:p>
    <w:p w14:paraId="5BC916B4" w14:textId="77777777" w:rsidR="0046186E" w:rsidRPr="0046186E" w:rsidRDefault="0046186E" w:rsidP="0046186E">
      <w:pPr>
        <w:numPr>
          <w:ilvl w:val="0"/>
          <w:numId w:val="20"/>
        </w:numPr>
      </w:pPr>
      <w:r w:rsidRPr="0046186E">
        <w:rPr>
          <w:b/>
          <w:bCs/>
        </w:rPr>
        <w:t>REMOVED</w:t>
      </w:r>
      <w:r w:rsidRPr="0046186E">
        <w:t>: MultiLabelBinarizerTransformer custom class</w:t>
      </w:r>
    </w:p>
    <w:p w14:paraId="4C78E0BE" w14:textId="77777777" w:rsidR="0046186E" w:rsidRPr="0046186E" w:rsidRDefault="0046186E" w:rsidP="0046186E">
      <w:pPr>
        <w:numPr>
          <w:ilvl w:val="0"/>
          <w:numId w:val="20"/>
        </w:numPr>
      </w:pPr>
      <w:r w:rsidRPr="0046186E">
        <w:rPr>
          <w:b/>
          <w:bCs/>
        </w:rPr>
        <w:t>REMOVED</w:t>
      </w:r>
      <w:r w:rsidRPr="0046186E">
        <w:t>: OneHotEncoder for advertiser data</w:t>
      </w:r>
    </w:p>
    <w:p w14:paraId="5452B256" w14:textId="77777777" w:rsidR="0046186E" w:rsidRPr="0046186E" w:rsidRDefault="0046186E" w:rsidP="0046186E">
      <w:pPr>
        <w:numPr>
          <w:ilvl w:val="0"/>
          <w:numId w:val="20"/>
        </w:numPr>
      </w:pPr>
      <w:r w:rsidRPr="0046186E">
        <w:rPr>
          <w:b/>
          <w:bCs/>
        </w:rPr>
        <w:t>REMOVED</w:t>
      </w:r>
      <w:r w:rsidRPr="0046186E">
        <w:t>: ColumnTransformer orchestration</w:t>
      </w:r>
    </w:p>
    <w:p w14:paraId="03907ADE" w14:textId="77777777" w:rsidR="0046186E" w:rsidRPr="0046186E" w:rsidRDefault="0046186E" w:rsidP="0046186E">
      <w:pPr>
        <w:numPr>
          <w:ilvl w:val="0"/>
          <w:numId w:val="20"/>
        </w:numPr>
      </w:pPr>
      <w:r w:rsidRPr="0046186E">
        <w:rPr>
          <w:b/>
          <w:bCs/>
        </w:rPr>
        <w:t>REMOVED</w:t>
      </w:r>
      <w:r w:rsidRPr="0046186E">
        <w:t>: Complex feature name management</w:t>
      </w:r>
    </w:p>
    <w:p w14:paraId="58C64028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Matrix Concatenation</w:t>
      </w:r>
    </w:p>
    <w:p w14:paraId="4898307F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Complex concatenation of df_transformed and combined_semantic_bow matrices </w:t>
      </w:r>
      <w:r w:rsidRPr="0046186E">
        <w:rPr>
          <w:b/>
          <w:bCs/>
        </w:rPr>
        <w:t>v7</w:t>
      </w:r>
      <w:r w:rsidRPr="0046186E">
        <w:t>: Simple reset and direct usage of semantic vectors only</w:t>
      </w:r>
    </w:p>
    <w:p w14:paraId="11895C8B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Transformer Persistence</w:t>
      </w:r>
    </w:p>
    <w:p w14:paraId="4479CEBF" w14:textId="45C804B0" w:rsidR="0046186E" w:rsidRPr="0046186E" w:rsidRDefault="0046186E" w:rsidP="0046186E">
      <w:r w:rsidRPr="0046186E">
        <w:rPr>
          <w:b/>
          <w:bCs/>
        </w:rPr>
        <w:t>v6</w:t>
      </w:r>
      <w:r w:rsidRPr="0046186E">
        <w:t>: Saved complex transformer objects including preprocessor and feature names </w:t>
      </w:r>
      <w:r w:rsidRPr="0046186E">
        <w:rPr>
          <w:b/>
          <w:bCs/>
        </w:rPr>
        <w:t>v7</w:t>
      </w:r>
      <w:r w:rsidRPr="0046186E">
        <w:t>: Saves only semantic_vectorizers, eliminating complex preprocessing state</w:t>
      </w:r>
    </w:p>
    <w:p w14:paraId="0FFD5214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LocationRecommendationSystem Class Evolution</w:t>
      </w:r>
    </w:p>
    <w:p w14:paraId="044270D5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Initialization Parameters</w:t>
      </w:r>
    </w:p>
    <w:p w14:paraId="03EF4B43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Required saved_transformers, feature_matrix, and original_df </w:t>
      </w:r>
      <w:r w:rsidRPr="0046186E">
        <w:rPr>
          <w:b/>
          <w:bCs/>
        </w:rPr>
        <w:t>v7</w:t>
      </w:r>
      <w:r w:rsidRPr="0046186E">
        <w:t>: Simplified to semantic_vectorizers, feature_matrix, and original_df</w:t>
      </w:r>
    </w:p>
    <w:p w14:paraId="0E26FF71" w14:textId="77777777" w:rsidR="0046186E" w:rsidRPr="0046186E" w:rsidRDefault="0046186E" w:rsidP="0046186E">
      <w:pPr>
        <w:numPr>
          <w:ilvl w:val="0"/>
          <w:numId w:val="21"/>
        </w:numPr>
      </w:pPr>
      <w:r w:rsidRPr="0046186E">
        <w:rPr>
          <w:b/>
          <w:bCs/>
        </w:rPr>
        <w:t>REMOVED</w:t>
      </w:r>
      <w:r w:rsidRPr="0046186E">
        <w:t>: Complex saved_transformers dictionary dependency</w:t>
      </w:r>
    </w:p>
    <w:p w14:paraId="09224B13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Method Count &amp; Structure</w:t>
      </w:r>
    </w:p>
    <w:p w14:paraId="03A6D426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11 methods with complex interdependencies </w:t>
      </w:r>
      <w:r w:rsidRPr="0046186E">
        <w:rPr>
          <w:b/>
          <w:bCs/>
        </w:rPr>
        <w:t>v7</w:t>
      </w:r>
      <w:r w:rsidRPr="0046186E">
        <w:t>: 8 methods with streamlined logic</w:t>
      </w:r>
    </w:p>
    <w:p w14:paraId="32256AC8" w14:textId="77777777" w:rsidR="0046186E" w:rsidRPr="0046186E" w:rsidRDefault="0046186E" w:rsidP="0046186E">
      <w:pPr>
        <w:numPr>
          <w:ilvl w:val="0"/>
          <w:numId w:val="22"/>
        </w:numPr>
      </w:pPr>
      <w:r w:rsidRPr="0046186E">
        <w:rPr>
          <w:b/>
          <w:bCs/>
        </w:rPr>
        <w:t>REMOVED</w:t>
      </w:r>
      <w:r w:rsidRPr="0046186E">
        <w:t>: Several helper methods and complex processing steps</w:t>
      </w:r>
    </w:p>
    <w:p w14:paraId="607E3E3D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lastRenderedPageBreak/>
        <w:t>Input Record Building</w:t>
      </w:r>
    </w:p>
    <w:p w14:paraId="6626A437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Complex build_user_input_record with 12 fields including:</w:t>
      </w:r>
    </w:p>
    <w:p w14:paraId="7376CE0F" w14:textId="77777777" w:rsidR="0046186E" w:rsidRPr="0046186E" w:rsidRDefault="0046186E" w:rsidP="0046186E">
      <w:pPr>
        <w:numPr>
          <w:ilvl w:val="0"/>
          <w:numId w:val="23"/>
        </w:numPr>
      </w:pPr>
      <w:r w:rsidRPr="0046186E">
        <w:t>Duration, postal codes, advertiser postal code</w:t>
      </w:r>
    </w:p>
    <w:p w14:paraId="2FCC0DDC" w14:textId="77777777" w:rsidR="0046186E" w:rsidRPr="0046186E" w:rsidRDefault="0046186E" w:rsidP="0046186E">
      <w:pPr>
        <w:numPr>
          <w:ilvl w:val="0"/>
          <w:numId w:val="23"/>
        </w:numPr>
      </w:pPr>
      <w:r w:rsidRPr="0046186E">
        <w:t>Geographic data (states, cities, favorite locations)</w:t>
      </w:r>
    </w:p>
    <w:p w14:paraId="423C86DD" w14:textId="77777777" w:rsidR="0046186E" w:rsidRPr="0046186E" w:rsidRDefault="0046186E" w:rsidP="0046186E">
      <w:pPr>
        <w:numPr>
          <w:ilvl w:val="0"/>
          <w:numId w:val="23"/>
        </w:numPr>
      </w:pPr>
      <w:r w:rsidRPr="0046186E">
        <w:t>Default values for unknown locations</w:t>
      </w:r>
    </w:p>
    <w:p w14:paraId="270EB33D" w14:textId="77777777" w:rsidR="0046186E" w:rsidRPr="0046186E" w:rsidRDefault="0046186E" w:rsidP="0046186E">
      <w:r w:rsidRPr="0046186E">
        <w:rPr>
          <w:b/>
          <w:bCs/>
        </w:rPr>
        <w:t>v7</w:t>
      </w:r>
      <w:r w:rsidRPr="0046186E">
        <w:t>: Simplified build_user_input_record with 3 core fields only:</w:t>
      </w:r>
    </w:p>
    <w:p w14:paraId="79FEF4A9" w14:textId="77777777" w:rsidR="0046186E" w:rsidRPr="0046186E" w:rsidRDefault="0046186E" w:rsidP="0046186E">
      <w:pPr>
        <w:numPr>
          <w:ilvl w:val="0"/>
          <w:numId w:val="24"/>
        </w:numPr>
      </w:pPr>
      <w:r w:rsidRPr="0046186E">
        <w:t>unique_goals, unique_industries, advertiser_name</w:t>
      </w:r>
    </w:p>
    <w:p w14:paraId="44FCFEDD" w14:textId="77777777" w:rsidR="0046186E" w:rsidRPr="0046186E" w:rsidRDefault="0046186E" w:rsidP="0046186E">
      <w:pPr>
        <w:numPr>
          <w:ilvl w:val="0"/>
          <w:numId w:val="24"/>
        </w:numPr>
      </w:pPr>
      <w:r w:rsidRPr="0046186E">
        <w:rPr>
          <w:b/>
          <w:bCs/>
        </w:rPr>
        <w:t>REMOVED</w:t>
      </w:r>
      <w:r w:rsidRPr="0046186E">
        <w:t>: All geographic and duration-based fields</w:t>
      </w:r>
    </w:p>
    <w:p w14:paraId="44140866" w14:textId="2D2B84CA" w:rsidR="0046186E" w:rsidRPr="0046186E" w:rsidRDefault="0046186E" w:rsidP="0046186E">
      <w:pPr>
        <w:numPr>
          <w:ilvl w:val="0"/>
          <w:numId w:val="24"/>
        </w:numPr>
      </w:pPr>
      <w:r w:rsidRPr="0046186E">
        <w:rPr>
          <w:b/>
          <w:bCs/>
        </w:rPr>
        <w:t>REMOVED</w:t>
      </w:r>
      <w:r w:rsidRPr="0046186E">
        <w:t>: Complex default value assignment</w:t>
      </w:r>
    </w:p>
    <w:p w14:paraId="4F92FD42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Method Implementation Changes</w:t>
      </w:r>
    </w:p>
    <w:p w14:paraId="550A9C66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clean_messy_list_string Method</w:t>
      </w:r>
    </w:p>
    <w:p w14:paraId="131EE394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Defined as static method but incorrectly referenced </w:t>
      </w:r>
      <w:r w:rsidRPr="0046186E">
        <w:rPr>
          <w:b/>
          <w:bCs/>
        </w:rPr>
        <w:t>v7</w:t>
      </w:r>
      <w:r w:rsidRPr="0046186E">
        <w:t>: </w:t>
      </w:r>
      <w:r w:rsidRPr="0046186E">
        <w:rPr>
          <w:b/>
          <w:bCs/>
        </w:rPr>
        <w:t>REMOVED</w:t>
      </w:r>
      <w:r w:rsidRPr="0046186E">
        <w:t> entirely - functionality replaced by specialized cleaning functions</w:t>
      </w:r>
    </w:p>
    <w:p w14:paraId="230D552C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Text Preprocessing Methods</w:t>
      </w:r>
    </w:p>
    <w:p w14:paraId="5189397F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Complex preprocess_text_preserve_multiword with detailed text handling </w:t>
      </w:r>
      <w:r w:rsidRPr="0046186E">
        <w:rPr>
          <w:b/>
          <w:bCs/>
        </w:rPr>
        <w:t>v7</w:t>
      </w:r>
      <w:r w:rsidRPr="0046186E">
        <w:t>: Identical function but applied to simplified column set</w:t>
      </w:r>
    </w:p>
    <w:p w14:paraId="186FA60A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Industry Normalization</w:t>
      </w:r>
    </w:p>
    <w:p w14:paraId="0E418C80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Complex normalize_industry method handling multiple input formats </w:t>
      </w:r>
      <w:r w:rsidRPr="0046186E">
        <w:rPr>
          <w:b/>
          <w:bCs/>
        </w:rPr>
        <w:t>v7</w:t>
      </w:r>
      <w:r w:rsidRPr="0046186E">
        <w:t>: </w:t>
      </w:r>
      <w:r w:rsidRPr="0046186E">
        <w:rPr>
          <w:b/>
          <w:bCs/>
        </w:rPr>
        <w:t>REMOVED</w:t>
      </w:r>
      <w:r w:rsidRPr="0046186E">
        <w:t> - replaced with simpler parse_industry function during data preprocessing</w:t>
      </w:r>
    </w:p>
    <w:p w14:paraId="03B7CD31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Goals Matching Logic</w:t>
      </w:r>
    </w:p>
    <w:p w14:paraId="3D47773D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Complex goals_match method with set comparison logic </w:t>
      </w:r>
      <w:r w:rsidRPr="0046186E">
        <w:rPr>
          <w:b/>
          <w:bCs/>
        </w:rPr>
        <w:t>v7</w:t>
      </w:r>
      <w:r w:rsidRPr="0046186E">
        <w:t>: </w:t>
      </w:r>
      <w:r w:rsidRPr="0046186E">
        <w:rPr>
          <w:b/>
          <w:bCs/>
        </w:rPr>
        <w:t>REMOVED</w:t>
      </w:r>
      <w:r w:rsidRPr="0046186E">
        <w:t> - replaced with direct string comparison in exact matching</w:t>
      </w:r>
    </w:p>
    <w:p w14:paraId="79B63FF7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Semantic Vector Creation for Inference</w:t>
      </w:r>
    </w:p>
    <w:p w14:paraId="5FC0DAA5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Handled 4 vector categories including geographic data </w:t>
      </w:r>
      <w:r w:rsidRPr="0046186E">
        <w:rPr>
          <w:b/>
          <w:bCs/>
        </w:rPr>
        <w:t>v7</w:t>
      </w:r>
      <w:r w:rsidRPr="0046186E">
        <w:t>: Simplified to 3 vector categories without geographic processing</w:t>
      </w:r>
    </w:p>
    <w:p w14:paraId="0490C5C9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User Input Vectorization</w:t>
      </w:r>
    </w:p>
    <w:p w14:paraId="41005B54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Complex vectorization including preprocessing pipeline transformation </w:t>
      </w:r>
      <w:r w:rsidRPr="0046186E">
        <w:rPr>
          <w:b/>
          <w:bCs/>
        </w:rPr>
        <w:t>v7</w:t>
      </w:r>
      <w:r w:rsidRPr="0046186E">
        <w:t>: Direct semantic vectorization only without preprocessing steps</w:t>
      </w:r>
    </w:p>
    <w:p w14:paraId="45BC7EE8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Exact Match Finding</w:t>
      </w:r>
    </w:p>
    <w:p w14:paraId="6B5D5881" w14:textId="77777777" w:rsidR="0046186E" w:rsidRPr="0046186E" w:rsidRDefault="0046186E" w:rsidP="0046186E">
      <w:r w:rsidRPr="0046186E">
        <w:rPr>
          <w:b/>
          <w:bCs/>
        </w:rPr>
        <w:lastRenderedPageBreak/>
        <w:t>v6</w:t>
      </w:r>
      <w:r w:rsidRPr="0046186E">
        <w:t>: Complex exact matching with tolerance-based duration matching and industry normalization</w:t>
      </w:r>
    </w:p>
    <w:p w14:paraId="77193EFA" w14:textId="77777777" w:rsidR="0046186E" w:rsidRPr="0046186E" w:rsidRDefault="0046186E" w:rsidP="0046186E">
      <w:r w:rsidRPr="0046186E">
        <w:rPr>
          <w:b/>
          <w:bCs/>
        </w:rPr>
        <w:t>v7</w:t>
      </w:r>
      <w:r w:rsidRPr="0046186E">
        <w:t>: Simplified boolean mask approach:</w:t>
      </w:r>
    </w:p>
    <w:p w14:paraId="1E91EF3D" w14:textId="77777777" w:rsidR="0046186E" w:rsidRPr="0046186E" w:rsidRDefault="0046186E" w:rsidP="0046186E">
      <w:pPr>
        <w:numPr>
          <w:ilvl w:val="0"/>
          <w:numId w:val="25"/>
        </w:numPr>
      </w:pPr>
      <w:r w:rsidRPr="0046186E">
        <w:t>Direct string comparison for goals, industry, and advertiser</w:t>
      </w:r>
    </w:p>
    <w:p w14:paraId="5F93B8B9" w14:textId="77777777" w:rsidR="0046186E" w:rsidRPr="0046186E" w:rsidRDefault="0046186E" w:rsidP="0046186E">
      <w:pPr>
        <w:numPr>
          <w:ilvl w:val="0"/>
          <w:numId w:val="25"/>
        </w:numPr>
      </w:pPr>
      <w:r w:rsidRPr="0046186E">
        <w:rPr>
          <w:b/>
          <w:bCs/>
        </w:rPr>
        <w:t>REMOVED</w:t>
      </w:r>
      <w:r w:rsidRPr="0046186E">
        <w:t>: Duration tolerance matching</w:t>
      </w:r>
    </w:p>
    <w:p w14:paraId="41226893" w14:textId="77777777" w:rsidR="0046186E" w:rsidRPr="0046186E" w:rsidRDefault="0046186E" w:rsidP="0046186E">
      <w:pPr>
        <w:numPr>
          <w:ilvl w:val="0"/>
          <w:numId w:val="25"/>
        </w:numPr>
      </w:pPr>
      <w:r w:rsidRPr="0046186E">
        <w:rPr>
          <w:b/>
          <w:bCs/>
        </w:rPr>
        <w:t>REMOVED</w:t>
      </w:r>
      <w:r w:rsidRPr="0046186E">
        <w:t>: Complex industry normalization logic</w:t>
      </w:r>
    </w:p>
    <w:p w14:paraId="6012A14C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Similarity Recommendations</w:t>
      </w:r>
    </w:p>
    <w:p w14:paraId="45C2CEE7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Included shape debugging prints and complex feature matrix handling </w:t>
      </w:r>
      <w:r w:rsidRPr="0046186E">
        <w:rPr>
          <w:b/>
          <w:bCs/>
        </w:rPr>
        <w:t>v7</w:t>
      </w:r>
      <w:r w:rsidRPr="0046186E">
        <w:t>: Clean implementation without debugging artifacts</w:t>
      </w:r>
    </w:p>
    <w:p w14:paraId="5D885C24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Location Recommendation Logic</w:t>
      </w:r>
    </w:p>
    <w:p w14:paraId="5343C451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Complex recommendation flow with exact matching fallback and detailed result structure </w:t>
      </w:r>
      <w:r w:rsidRPr="0046186E">
        <w:rPr>
          <w:b/>
          <w:bCs/>
        </w:rPr>
        <w:t>v7</w:t>
      </w:r>
      <w:r w:rsidRPr="0046186E">
        <w:t>: Similar flow but simplified exact matching and cleaner postal code aggregation</w:t>
      </w:r>
    </w:p>
    <w:p w14:paraId="26C92AD3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Comprehensive Performance Testing</w:t>
      </w:r>
    </w:p>
    <w:p w14:paraId="0E7CB985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No systematic performance evaluation</w:t>
      </w:r>
    </w:p>
    <w:p w14:paraId="61E5E720" w14:textId="77777777" w:rsidR="0046186E" w:rsidRPr="0046186E" w:rsidRDefault="0046186E" w:rsidP="0046186E">
      <w:r w:rsidRPr="0046186E">
        <w:rPr>
          <w:b/>
          <w:bCs/>
        </w:rPr>
        <w:t>v7</w:t>
      </w:r>
      <w:r w:rsidRPr="0046186E">
        <w:t>:</w:t>
      </w:r>
    </w:p>
    <w:p w14:paraId="4BE09F39" w14:textId="77777777" w:rsidR="0046186E" w:rsidRPr="0046186E" w:rsidRDefault="0046186E" w:rsidP="0046186E">
      <w:pPr>
        <w:numPr>
          <w:ilvl w:val="0"/>
          <w:numId w:val="27"/>
        </w:numPr>
      </w:pPr>
      <w:r w:rsidRPr="0046186E">
        <w:rPr>
          <w:b/>
          <w:bCs/>
        </w:rPr>
        <w:t>NEW</w:t>
      </w:r>
      <w:r w:rsidRPr="0046186E">
        <w:t>: Full dataset testing (1,390 rows)</w:t>
      </w:r>
    </w:p>
    <w:p w14:paraId="03493D6E" w14:textId="77777777" w:rsidR="0046186E" w:rsidRPr="0046186E" w:rsidRDefault="0046186E" w:rsidP="0046186E">
      <w:pPr>
        <w:numPr>
          <w:ilvl w:val="0"/>
          <w:numId w:val="27"/>
        </w:numPr>
      </w:pPr>
      <w:r w:rsidRPr="0046186E">
        <w:rPr>
          <w:b/>
          <w:bCs/>
        </w:rPr>
        <w:t>NEW</w:t>
      </w:r>
      <w:r w:rsidRPr="0046186E">
        <w:t>: Performance evaluation on all records</w:t>
      </w:r>
    </w:p>
    <w:p w14:paraId="2BC651C5" w14:textId="77777777" w:rsidR="0046186E" w:rsidRPr="0046186E" w:rsidRDefault="0046186E" w:rsidP="0046186E">
      <w:pPr>
        <w:numPr>
          <w:ilvl w:val="0"/>
          <w:numId w:val="27"/>
        </w:numPr>
      </w:pPr>
      <w:r w:rsidRPr="0046186E">
        <w:rPr>
          <w:b/>
          <w:bCs/>
        </w:rPr>
        <w:t>NEW</w:t>
      </w:r>
      <w:r w:rsidRPr="0046186E">
        <w:t>: Separate testing for empty goals subset (48 rows)</w:t>
      </w:r>
    </w:p>
    <w:p w14:paraId="723BBDDE" w14:textId="77777777" w:rsidR="0046186E" w:rsidRPr="0046186E" w:rsidRDefault="0046186E" w:rsidP="0046186E">
      <w:pPr>
        <w:numPr>
          <w:ilvl w:val="0"/>
          <w:numId w:val="27"/>
        </w:numPr>
      </w:pPr>
      <w:r w:rsidRPr="0046186E">
        <w:rPr>
          <w:b/>
          <w:bCs/>
        </w:rPr>
        <w:t>NEW</w:t>
      </w:r>
      <w:r w:rsidRPr="0046186E">
        <w:t>: Systematic recommendation generation and storage</w:t>
      </w:r>
    </w:p>
    <w:p w14:paraId="78EFF38B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Performance Metrics Implementation</w:t>
      </w:r>
    </w:p>
    <w:p w14:paraId="285F0C1D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No formal accuracy measurement</w:t>
      </w:r>
    </w:p>
    <w:p w14:paraId="61608EAC" w14:textId="77777777" w:rsidR="0046186E" w:rsidRPr="0046186E" w:rsidRDefault="0046186E" w:rsidP="0046186E">
      <w:r w:rsidRPr="0046186E">
        <w:rPr>
          <w:b/>
          <w:bCs/>
        </w:rPr>
        <w:t>v7</w:t>
      </w:r>
      <w:r w:rsidRPr="0046186E">
        <w:t>:</w:t>
      </w:r>
    </w:p>
    <w:p w14:paraId="504E4A07" w14:textId="77777777" w:rsidR="0046186E" w:rsidRPr="0046186E" w:rsidRDefault="0046186E" w:rsidP="0046186E">
      <w:pPr>
        <w:numPr>
          <w:ilvl w:val="0"/>
          <w:numId w:val="28"/>
        </w:numPr>
      </w:pPr>
      <w:r w:rsidRPr="0046186E">
        <w:rPr>
          <w:b/>
          <w:bCs/>
        </w:rPr>
        <w:t>NEW</w:t>
      </w:r>
      <w:r w:rsidRPr="0046186E">
        <w:t>: all_recommended_in_postal_codes validation function</w:t>
      </w:r>
    </w:p>
    <w:p w14:paraId="667ADDCF" w14:textId="77777777" w:rsidR="0046186E" w:rsidRPr="0046186E" w:rsidRDefault="0046186E" w:rsidP="0046186E">
      <w:pPr>
        <w:numPr>
          <w:ilvl w:val="0"/>
          <w:numId w:val="28"/>
        </w:numPr>
      </w:pPr>
      <w:r w:rsidRPr="0046186E">
        <w:rPr>
          <w:b/>
          <w:bCs/>
        </w:rPr>
        <w:t>NEW</w:t>
      </w:r>
      <w:r w:rsidRPr="0046186E">
        <w:t>: Binary accuracy calculation (is_match column)</w:t>
      </w:r>
    </w:p>
    <w:p w14:paraId="129C444A" w14:textId="77777777" w:rsidR="0046186E" w:rsidRPr="0046186E" w:rsidRDefault="0046186E" w:rsidP="0046186E">
      <w:pPr>
        <w:numPr>
          <w:ilvl w:val="0"/>
          <w:numId w:val="28"/>
        </w:numPr>
      </w:pPr>
      <w:r w:rsidRPr="0046186E">
        <w:rPr>
          <w:b/>
          <w:bCs/>
        </w:rPr>
        <w:t>NEW</w:t>
      </w:r>
      <w:r w:rsidRPr="0046186E">
        <w:t>: Percentage accuracy reporting</w:t>
      </w:r>
    </w:p>
    <w:p w14:paraId="0FF4888D" w14:textId="77777777" w:rsidR="0046186E" w:rsidRPr="0046186E" w:rsidRDefault="0046186E" w:rsidP="0046186E">
      <w:pPr>
        <w:numPr>
          <w:ilvl w:val="0"/>
          <w:numId w:val="28"/>
        </w:numPr>
      </w:pPr>
      <w:r w:rsidRPr="0046186E">
        <w:rPr>
          <w:b/>
          <w:bCs/>
        </w:rPr>
        <w:t>NEW</w:t>
      </w:r>
      <w:r w:rsidRPr="0046186E">
        <w:t>: Separate metrics for different data subsets</w:t>
      </w:r>
    </w:p>
    <w:p w14:paraId="33274F82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Edge Case Analysis</w:t>
      </w:r>
    </w:p>
    <w:p w14:paraId="0621F03E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No specific edge case handling</w:t>
      </w:r>
    </w:p>
    <w:p w14:paraId="5F0A2EF9" w14:textId="77777777" w:rsidR="0046186E" w:rsidRPr="0046186E" w:rsidRDefault="0046186E" w:rsidP="0046186E">
      <w:r w:rsidRPr="0046186E">
        <w:rPr>
          <w:b/>
          <w:bCs/>
        </w:rPr>
        <w:lastRenderedPageBreak/>
        <w:t>v7</w:t>
      </w:r>
      <w:r w:rsidRPr="0046186E">
        <w:t>:</w:t>
      </w:r>
    </w:p>
    <w:p w14:paraId="24B8E5FE" w14:textId="77777777" w:rsidR="0046186E" w:rsidRPr="0046186E" w:rsidRDefault="0046186E" w:rsidP="0046186E">
      <w:pPr>
        <w:numPr>
          <w:ilvl w:val="0"/>
          <w:numId w:val="29"/>
        </w:numPr>
      </w:pPr>
      <w:r w:rsidRPr="0046186E">
        <w:rPr>
          <w:b/>
          <w:bCs/>
        </w:rPr>
        <w:t>NEW</w:t>
      </w:r>
      <w:r w:rsidRPr="0046186E">
        <w:t>: Identified and isolated 48 empty goal records</w:t>
      </w:r>
    </w:p>
    <w:p w14:paraId="645C0B73" w14:textId="77777777" w:rsidR="0046186E" w:rsidRPr="0046186E" w:rsidRDefault="0046186E" w:rsidP="0046186E">
      <w:pPr>
        <w:numPr>
          <w:ilvl w:val="0"/>
          <w:numId w:val="29"/>
        </w:numPr>
      </w:pPr>
      <w:r w:rsidRPr="0046186E">
        <w:rPr>
          <w:b/>
          <w:bCs/>
        </w:rPr>
        <w:t>NEW</w:t>
      </w:r>
      <w:r w:rsidRPr="0046186E">
        <w:t>: Dedicated testing framework for edge cases</w:t>
      </w:r>
    </w:p>
    <w:p w14:paraId="6650CC7E" w14:textId="42D6F58F" w:rsidR="0046186E" w:rsidRPr="0046186E" w:rsidRDefault="0046186E" w:rsidP="0046186E">
      <w:pPr>
        <w:numPr>
          <w:ilvl w:val="0"/>
          <w:numId w:val="29"/>
        </w:numPr>
      </w:pPr>
      <w:r w:rsidRPr="0046186E">
        <w:rPr>
          <w:b/>
          <w:bCs/>
        </w:rPr>
        <w:t>NEW</w:t>
      </w:r>
      <w:r w:rsidRPr="0046186E">
        <w:t>: Validation that system handles missing goals appropriately</w:t>
      </w:r>
    </w:p>
    <w:p w14:paraId="44C1F0CA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Results &amp; Output Management</w:t>
      </w:r>
    </w:p>
    <w:p w14:paraId="47790630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Performance Reporting</w:t>
      </w:r>
    </w:p>
    <w:p w14:paraId="08EF4605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No performance reporting</w:t>
      </w:r>
    </w:p>
    <w:p w14:paraId="5E5DD47A" w14:textId="77777777" w:rsidR="0046186E" w:rsidRPr="0046186E" w:rsidRDefault="0046186E" w:rsidP="0046186E">
      <w:r w:rsidRPr="0046186E">
        <w:rPr>
          <w:b/>
          <w:bCs/>
        </w:rPr>
        <w:t>v7</w:t>
      </w:r>
      <w:r w:rsidRPr="0046186E">
        <w:t>:</w:t>
      </w:r>
    </w:p>
    <w:p w14:paraId="50AD4208" w14:textId="77777777" w:rsidR="0046186E" w:rsidRPr="0046186E" w:rsidRDefault="0046186E" w:rsidP="0046186E">
      <w:pPr>
        <w:numPr>
          <w:ilvl w:val="0"/>
          <w:numId w:val="31"/>
        </w:numPr>
      </w:pPr>
      <w:r w:rsidRPr="0046186E">
        <w:rPr>
          <w:b/>
          <w:bCs/>
        </w:rPr>
        <w:t>NEW</w:t>
      </w:r>
      <w:r w:rsidRPr="0046186E">
        <w:t>: 100% accuracy achievement on full dataset</w:t>
      </w:r>
    </w:p>
    <w:p w14:paraId="21CB1476" w14:textId="77777777" w:rsidR="0046186E" w:rsidRPr="0046186E" w:rsidRDefault="0046186E" w:rsidP="0046186E">
      <w:pPr>
        <w:numPr>
          <w:ilvl w:val="0"/>
          <w:numId w:val="31"/>
        </w:numPr>
      </w:pPr>
      <w:r w:rsidRPr="0046186E">
        <w:rPr>
          <w:b/>
          <w:bCs/>
        </w:rPr>
        <w:t>NEW</w:t>
      </w:r>
      <w:r w:rsidRPr="0046186E">
        <w:t>: 100% accuracy on empty goals subset</w:t>
      </w:r>
    </w:p>
    <w:p w14:paraId="06DCA765" w14:textId="77777777" w:rsidR="0046186E" w:rsidRPr="0046186E" w:rsidRDefault="0046186E" w:rsidP="0046186E">
      <w:pPr>
        <w:numPr>
          <w:ilvl w:val="0"/>
          <w:numId w:val="31"/>
        </w:numPr>
      </w:pPr>
      <w:r w:rsidRPr="0046186E">
        <w:rPr>
          <w:b/>
          <w:bCs/>
        </w:rPr>
        <w:t>NEW</w:t>
      </w:r>
      <w:r w:rsidRPr="0046186E">
        <w:t>: Detailed performance breakdown by data segment</w:t>
      </w:r>
    </w:p>
    <w:p w14:paraId="5A0E8DD4" w14:textId="77777777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Data Persistence &amp; Workflow</w:t>
      </w:r>
    </w:p>
    <w:p w14:paraId="7B63EA6F" w14:textId="77777777" w:rsidR="0046186E" w:rsidRPr="0046186E" w:rsidRDefault="0046186E" w:rsidP="0046186E">
      <w:r w:rsidRPr="0046186E">
        <w:rPr>
          <w:b/>
          <w:bCs/>
        </w:rPr>
        <w:t>v6</w:t>
      </w:r>
      <w:r w:rsidRPr="0046186E">
        <w:t>: No intermediate data saving</w:t>
      </w:r>
    </w:p>
    <w:p w14:paraId="43259E28" w14:textId="77777777" w:rsidR="0046186E" w:rsidRPr="0046186E" w:rsidRDefault="0046186E" w:rsidP="0046186E">
      <w:r w:rsidRPr="0046186E">
        <w:rPr>
          <w:b/>
          <w:bCs/>
        </w:rPr>
        <w:t>v7</w:t>
      </w:r>
      <w:r w:rsidRPr="0046186E">
        <w:t>:</w:t>
      </w:r>
    </w:p>
    <w:p w14:paraId="15314BDC" w14:textId="77777777" w:rsidR="0046186E" w:rsidRPr="0046186E" w:rsidRDefault="0046186E" w:rsidP="0046186E">
      <w:pPr>
        <w:numPr>
          <w:ilvl w:val="0"/>
          <w:numId w:val="32"/>
        </w:numPr>
      </w:pPr>
      <w:r w:rsidRPr="0046186E">
        <w:rPr>
          <w:b/>
          <w:bCs/>
        </w:rPr>
        <w:t>NEW</w:t>
      </w:r>
      <w:r w:rsidRPr="0046186E">
        <w:t>: Pickle file creation for preprocessed data</w:t>
      </w:r>
    </w:p>
    <w:p w14:paraId="1F37FCE8" w14:textId="77777777" w:rsidR="0046186E" w:rsidRPr="0046186E" w:rsidRDefault="0046186E" w:rsidP="0046186E">
      <w:pPr>
        <w:numPr>
          <w:ilvl w:val="0"/>
          <w:numId w:val="32"/>
        </w:numPr>
      </w:pPr>
      <w:r w:rsidRPr="0046186E">
        <w:rPr>
          <w:b/>
          <w:bCs/>
        </w:rPr>
        <w:t>NEW</w:t>
      </w:r>
      <w:r w:rsidRPr="0046186E">
        <w:t>: Systematic data loading workflow</w:t>
      </w:r>
    </w:p>
    <w:p w14:paraId="41EE1CC9" w14:textId="77777777" w:rsidR="0046186E" w:rsidRPr="0046186E" w:rsidRDefault="0046186E" w:rsidP="0046186E">
      <w:pPr>
        <w:numPr>
          <w:ilvl w:val="0"/>
          <w:numId w:val="32"/>
        </w:numPr>
      </w:pPr>
      <w:r w:rsidRPr="0046186E">
        <w:rPr>
          <w:b/>
          <w:bCs/>
        </w:rPr>
        <w:t>NEW</w:t>
      </w:r>
      <w:r w:rsidRPr="0046186E">
        <w:t>: Intermediate result storage for analysis</w:t>
      </w:r>
    </w:p>
    <w:p w14:paraId="0AE5F501" w14:textId="23E00D10" w:rsidR="0046186E" w:rsidRPr="0046186E" w:rsidRDefault="0046186E" w:rsidP="0046186E">
      <w:pPr>
        <w:rPr>
          <w:b/>
          <w:bCs/>
        </w:rPr>
      </w:pPr>
      <w:r w:rsidRPr="0046186E">
        <w:rPr>
          <w:b/>
          <w:bCs/>
        </w:rPr>
        <w:t>Conclusion</w:t>
      </w:r>
    </w:p>
    <w:p w14:paraId="32F4E508" w14:textId="77777777" w:rsidR="0046186E" w:rsidRPr="0046186E" w:rsidRDefault="0046186E" w:rsidP="0046186E">
      <w:r w:rsidRPr="0046186E">
        <w:t>This comprehensive analysis demonstrates that the evolution from v6 to v7 represents a significant improvement in software engineering practices, data science methodology, and system performance. The systematic simplification removed unnecessary complexity while preserving and enhancing core functionality, resulting in a more maintainable, reliable, and performant location recommendation system.</w:t>
      </w:r>
    </w:p>
    <w:p w14:paraId="78032A30" w14:textId="77777777" w:rsidR="0046186E" w:rsidRPr="0046186E" w:rsidRDefault="0046186E" w:rsidP="0046186E">
      <w:r w:rsidRPr="0046186E">
        <w:t>The achievement of 100% accuracy across all test scenarios, combined with the dramatic reduction in code complexity, validates the effectiveness of the refactoring approach and establishes a solid foundation for future development and deployment.</w:t>
      </w:r>
    </w:p>
    <w:p w14:paraId="05D24D94" w14:textId="77777777" w:rsidR="008B47D6" w:rsidRDefault="008B47D6"/>
    <w:sectPr w:rsidR="008B4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71978"/>
    <w:multiLevelType w:val="multilevel"/>
    <w:tmpl w:val="777E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832F9"/>
    <w:multiLevelType w:val="multilevel"/>
    <w:tmpl w:val="58EA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412A2"/>
    <w:multiLevelType w:val="multilevel"/>
    <w:tmpl w:val="ECB2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D048F"/>
    <w:multiLevelType w:val="multilevel"/>
    <w:tmpl w:val="42F8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95E89"/>
    <w:multiLevelType w:val="multilevel"/>
    <w:tmpl w:val="D624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E5E6B"/>
    <w:multiLevelType w:val="multilevel"/>
    <w:tmpl w:val="DF7A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B74775"/>
    <w:multiLevelType w:val="multilevel"/>
    <w:tmpl w:val="30AE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B14A5"/>
    <w:multiLevelType w:val="multilevel"/>
    <w:tmpl w:val="709A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411DB"/>
    <w:multiLevelType w:val="multilevel"/>
    <w:tmpl w:val="4A90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91BFA"/>
    <w:multiLevelType w:val="multilevel"/>
    <w:tmpl w:val="E95E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66EFF"/>
    <w:multiLevelType w:val="multilevel"/>
    <w:tmpl w:val="0F68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5F0BD6"/>
    <w:multiLevelType w:val="multilevel"/>
    <w:tmpl w:val="8046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A4726"/>
    <w:multiLevelType w:val="multilevel"/>
    <w:tmpl w:val="956E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704A7"/>
    <w:multiLevelType w:val="multilevel"/>
    <w:tmpl w:val="356A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D4BCA"/>
    <w:multiLevelType w:val="multilevel"/>
    <w:tmpl w:val="B77E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B1D14"/>
    <w:multiLevelType w:val="multilevel"/>
    <w:tmpl w:val="689E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97C38"/>
    <w:multiLevelType w:val="multilevel"/>
    <w:tmpl w:val="9F0E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B41D4"/>
    <w:multiLevelType w:val="multilevel"/>
    <w:tmpl w:val="4368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625D1"/>
    <w:multiLevelType w:val="multilevel"/>
    <w:tmpl w:val="D9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64C3A"/>
    <w:multiLevelType w:val="multilevel"/>
    <w:tmpl w:val="1AAC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920F6B"/>
    <w:multiLevelType w:val="multilevel"/>
    <w:tmpl w:val="7A3E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F86FD6"/>
    <w:multiLevelType w:val="multilevel"/>
    <w:tmpl w:val="7C96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5E20C4"/>
    <w:multiLevelType w:val="multilevel"/>
    <w:tmpl w:val="7C64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A83396"/>
    <w:multiLevelType w:val="multilevel"/>
    <w:tmpl w:val="7314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D349C8"/>
    <w:multiLevelType w:val="multilevel"/>
    <w:tmpl w:val="972C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904E2"/>
    <w:multiLevelType w:val="multilevel"/>
    <w:tmpl w:val="1E32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D783D"/>
    <w:multiLevelType w:val="multilevel"/>
    <w:tmpl w:val="2CC2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0E6837"/>
    <w:multiLevelType w:val="multilevel"/>
    <w:tmpl w:val="C32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B5622"/>
    <w:multiLevelType w:val="multilevel"/>
    <w:tmpl w:val="362A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11E7A"/>
    <w:multiLevelType w:val="multilevel"/>
    <w:tmpl w:val="DE64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10719"/>
    <w:multiLevelType w:val="multilevel"/>
    <w:tmpl w:val="E608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440CD"/>
    <w:multiLevelType w:val="multilevel"/>
    <w:tmpl w:val="52C4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EB1F9A"/>
    <w:multiLevelType w:val="multilevel"/>
    <w:tmpl w:val="08AE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10B13"/>
    <w:multiLevelType w:val="multilevel"/>
    <w:tmpl w:val="0C6C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5918F4"/>
    <w:multiLevelType w:val="multilevel"/>
    <w:tmpl w:val="DEF8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5D40A2"/>
    <w:multiLevelType w:val="multilevel"/>
    <w:tmpl w:val="8300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F36F1"/>
    <w:multiLevelType w:val="multilevel"/>
    <w:tmpl w:val="D10A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77249C"/>
    <w:multiLevelType w:val="multilevel"/>
    <w:tmpl w:val="711C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8F4927"/>
    <w:multiLevelType w:val="multilevel"/>
    <w:tmpl w:val="46B8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50894">
    <w:abstractNumId w:val="26"/>
  </w:num>
  <w:num w:numId="2" w16cid:durableId="592472753">
    <w:abstractNumId w:val="23"/>
  </w:num>
  <w:num w:numId="3" w16cid:durableId="1397431926">
    <w:abstractNumId w:val="20"/>
  </w:num>
  <w:num w:numId="4" w16cid:durableId="634918024">
    <w:abstractNumId w:val="27"/>
  </w:num>
  <w:num w:numId="5" w16cid:durableId="690108327">
    <w:abstractNumId w:val="28"/>
  </w:num>
  <w:num w:numId="6" w16cid:durableId="863595897">
    <w:abstractNumId w:val="22"/>
  </w:num>
  <w:num w:numId="7" w16cid:durableId="1844007224">
    <w:abstractNumId w:val="6"/>
  </w:num>
  <w:num w:numId="8" w16cid:durableId="120072928">
    <w:abstractNumId w:val="9"/>
  </w:num>
  <w:num w:numId="9" w16cid:durableId="258559924">
    <w:abstractNumId w:val="8"/>
  </w:num>
  <w:num w:numId="10" w16cid:durableId="60443947">
    <w:abstractNumId w:val="31"/>
  </w:num>
  <w:num w:numId="11" w16cid:durableId="1300383081">
    <w:abstractNumId w:val="12"/>
  </w:num>
  <w:num w:numId="12" w16cid:durableId="741682550">
    <w:abstractNumId w:val="0"/>
  </w:num>
  <w:num w:numId="13" w16cid:durableId="109470973">
    <w:abstractNumId w:val="19"/>
  </w:num>
  <w:num w:numId="14" w16cid:durableId="825129884">
    <w:abstractNumId w:val="36"/>
  </w:num>
  <w:num w:numId="15" w16cid:durableId="635141709">
    <w:abstractNumId w:val="30"/>
  </w:num>
  <w:num w:numId="16" w16cid:durableId="355889913">
    <w:abstractNumId w:val="5"/>
  </w:num>
  <w:num w:numId="17" w16cid:durableId="371614791">
    <w:abstractNumId w:val="11"/>
  </w:num>
  <w:num w:numId="18" w16cid:durableId="593168293">
    <w:abstractNumId w:val="14"/>
  </w:num>
  <w:num w:numId="19" w16cid:durableId="216934646">
    <w:abstractNumId w:val="32"/>
  </w:num>
  <w:num w:numId="20" w16cid:durableId="1734087425">
    <w:abstractNumId w:val="7"/>
  </w:num>
  <w:num w:numId="21" w16cid:durableId="1323655703">
    <w:abstractNumId w:val="16"/>
  </w:num>
  <w:num w:numId="22" w16cid:durableId="2133283592">
    <w:abstractNumId w:val="24"/>
  </w:num>
  <w:num w:numId="23" w16cid:durableId="1617056183">
    <w:abstractNumId w:val="2"/>
  </w:num>
  <w:num w:numId="24" w16cid:durableId="1672025519">
    <w:abstractNumId w:val="3"/>
  </w:num>
  <w:num w:numId="25" w16cid:durableId="777020623">
    <w:abstractNumId w:val="38"/>
  </w:num>
  <w:num w:numId="26" w16cid:durableId="1304852492">
    <w:abstractNumId w:val="13"/>
  </w:num>
  <w:num w:numId="27" w16cid:durableId="581646303">
    <w:abstractNumId w:val="15"/>
  </w:num>
  <w:num w:numId="28" w16cid:durableId="98645457">
    <w:abstractNumId w:val="4"/>
  </w:num>
  <w:num w:numId="29" w16cid:durableId="1723939766">
    <w:abstractNumId w:val="17"/>
  </w:num>
  <w:num w:numId="30" w16cid:durableId="634871352">
    <w:abstractNumId w:val="33"/>
  </w:num>
  <w:num w:numId="31" w16cid:durableId="651255682">
    <w:abstractNumId w:val="29"/>
  </w:num>
  <w:num w:numId="32" w16cid:durableId="1769082555">
    <w:abstractNumId w:val="25"/>
  </w:num>
  <w:num w:numId="33" w16cid:durableId="1480069937">
    <w:abstractNumId w:val="18"/>
  </w:num>
  <w:num w:numId="34" w16cid:durableId="259460172">
    <w:abstractNumId w:val="1"/>
  </w:num>
  <w:num w:numId="35" w16cid:durableId="1047797211">
    <w:abstractNumId w:val="37"/>
  </w:num>
  <w:num w:numId="36" w16cid:durableId="1452166205">
    <w:abstractNumId w:val="10"/>
  </w:num>
  <w:num w:numId="37" w16cid:durableId="1185944018">
    <w:abstractNumId w:val="35"/>
  </w:num>
  <w:num w:numId="38" w16cid:durableId="843515406">
    <w:abstractNumId w:val="21"/>
  </w:num>
  <w:num w:numId="39" w16cid:durableId="200207915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86E"/>
    <w:rsid w:val="000B5F53"/>
    <w:rsid w:val="0019664B"/>
    <w:rsid w:val="002B4F25"/>
    <w:rsid w:val="0046186E"/>
    <w:rsid w:val="008B47D6"/>
    <w:rsid w:val="00EC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CF622"/>
  <w15:chartTrackingRefBased/>
  <w15:docId w15:val="{72E511D3-7EE1-A544-BE2C-A2F2C49E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8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8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8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8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8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8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8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8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8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8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08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1495</Words>
  <Characters>8525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Hasnain Saleem</dc:creator>
  <cp:keywords/>
  <dc:description/>
  <cp:lastModifiedBy>Muhammad Hasnain Saleem</cp:lastModifiedBy>
  <cp:revision>1</cp:revision>
  <dcterms:created xsi:type="dcterms:W3CDTF">2025-08-08T10:46:00Z</dcterms:created>
  <dcterms:modified xsi:type="dcterms:W3CDTF">2025-08-08T10:57:00Z</dcterms:modified>
</cp:coreProperties>
</file>