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E9C4" w14:textId="77777777" w:rsidR="003523A1" w:rsidRPr="00E85EFF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IT13: ADBMS</w:t>
      </w:r>
    </w:p>
    <w:p w14:paraId="787EB507" w14:textId="0E764AD4" w:rsidR="00423B03" w:rsidRPr="00E85EFF" w:rsidRDefault="00423B03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Chapter 2:SQL</w:t>
      </w:r>
    </w:p>
    <w:p w14:paraId="307BE383" w14:textId="05A8EAB5" w:rsidR="003523A1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e</w:t>
      </w: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Assignment 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Solution Template</w:t>
      </w:r>
    </w:p>
    <w:p w14:paraId="49CFC0CD" w14:textId="77777777" w:rsidR="00E85EFF" w:rsidRPr="00E85EFF" w:rsidRDefault="00E85EFF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B35128" w14:textId="7A9E96BD" w:rsidR="00640464" w:rsidRPr="00E85EFF" w:rsidRDefault="00F06B53" w:rsidP="006404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Write a query and paste a screenshot of your output below the question.</w:t>
      </w:r>
    </w:p>
    <w:p w14:paraId="1F4691B1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Create a database named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>.</w:t>
      </w:r>
    </w:p>
    <w:p w14:paraId="46954561" w14:textId="05E1DD0F" w:rsidR="00704CA2" w:rsidRDefault="00704CA2" w:rsidP="00704CA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Solution: -</w:t>
      </w:r>
    </w:p>
    <w:p w14:paraId="71FC5DBF" w14:textId="56CDBA38" w:rsidR="002C3A83" w:rsidRDefault="002C3A83" w:rsidP="00704CA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2C3A83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2C3A83">
        <w:rPr>
          <w:rFonts w:ascii="Times New Roman" w:hAnsi="Times New Roman" w:cs="Times New Roman"/>
          <w:sz w:val="28"/>
          <w:szCs w:val="28"/>
        </w:rPr>
        <w:t>;</w:t>
      </w:r>
    </w:p>
    <w:p w14:paraId="722432F3" w14:textId="5B56C834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SHOW DATABASES;</w:t>
      </w:r>
    </w:p>
    <w:p w14:paraId="19710B7C" w14:textId="78678E95" w:rsidR="00704CA2" w:rsidRPr="00A876FC" w:rsidRDefault="00704CA2" w:rsidP="00704CA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C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D5DD25" wp14:editId="2291A764">
            <wp:extent cx="1501270" cy="1760373"/>
            <wp:effectExtent l="0" t="0" r="3810" b="0"/>
            <wp:docPr id="58366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66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EA38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Create a table Employees with the following columns:</w:t>
      </w:r>
    </w:p>
    <w:p w14:paraId="21D96C05" w14:textId="77777777" w:rsidR="00932BBA" w:rsidRDefault="00932BBA" w:rsidP="00932B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361">
        <w:rPr>
          <w:rFonts w:ascii="Times New Roman" w:hAnsi="Times New Roman" w:cs="Times New Roman"/>
          <w:sz w:val="28"/>
          <w:szCs w:val="28"/>
        </w:rPr>
        <w:t>Employees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3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53361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353361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353361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353361">
        <w:rPr>
          <w:rFonts w:ascii="Times New Roman" w:hAnsi="Times New Roman" w:cs="Times New Roman"/>
          <w:sz w:val="28"/>
          <w:szCs w:val="28"/>
        </w:rPr>
        <w:t>, Salary,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876FC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</w:p>
    <w:p w14:paraId="564B7D77" w14:textId="56CFC944" w:rsidR="00704CA2" w:rsidRDefault="00B912A0" w:rsidP="00932B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Solution: -</w:t>
      </w:r>
    </w:p>
    <w:p w14:paraId="6CE57526" w14:textId="77777777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CREATE TABLE Employees (</w:t>
      </w:r>
    </w:p>
    <w:p w14:paraId="39CC20A6" w14:textId="77777777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C3A83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2C3A83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670D653B" w14:textId="77777777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C3A83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2C3A8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3A83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C3A83">
        <w:rPr>
          <w:rFonts w:ascii="Times New Roman" w:hAnsi="Times New Roman" w:cs="Times New Roman"/>
          <w:sz w:val="28"/>
          <w:szCs w:val="28"/>
        </w:rPr>
        <w:t>50),</w:t>
      </w:r>
    </w:p>
    <w:p w14:paraId="07F17BFA" w14:textId="77777777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    Salary INT,</w:t>
      </w:r>
    </w:p>
    <w:p w14:paraId="562DDCBE" w14:textId="77777777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C3A83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2C3A83">
        <w:rPr>
          <w:rFonts w:ascii="Times New Roman" w:hAnsi="Times New Roman" w:cs="Times New Roman"/>
          <w:sz w:val="28"/>
          <w:szCs w:val="28"/>
        </w:rPr>
        <w:t xml:space="preserve"> DATE</w:t>
      </w:r>
    </w:p>
    <w:p w14:paraId="059A1347" w14:textId="387A4455" w:rsid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);</w:t>
      </w:r>
    </w:p>
    <w:p w14:paraId="3C558334" w14:textId="3D0B3C66" w:rsidR="00B912A0" w:rsidRPr="002C3A83" w:rsidRDefault="00B912A0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2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F52D2D" wp14:editId="7DD30A36">
            <wp:extent cx="3208298" cy="1082134"/>
            <wp:effectExtent l="0" t="0" r="0" b="3810"/>
            <wp:docPr id="19126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37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E849" w14:textId="77777777" w:rsidR="00B912A0" w:rsidRPr="00A876FC" w:rsidRDefault="00B912A0" w:rsidP="00932B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11B118" w14:textId="77777777" w:rsidR="00932BBA" w:rsidRPr="00A876FC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Create a table Departments with:</w:t>
      </w:r>
    </w:p>
    <w:p w14:paraId="1AC39ED1" w14:textId="77777777" w:rsidR="00932BBA" w:rsidRDefault="00932BBA" w:rsidP="00932BB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Departments (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>)</w:t>
      </w:r>
    </w:p>
    <w:p w14:paraId="1F32830C" w14:textId="77FD3DD2" w:rsidR="00B912A0" w:rsidRDefault="00B912A0" w:rsidP="00932BB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Solution: -</w:t>
      </w:r>
    </w:p>
    <w:p w14:paraId="0FD07D4B" w14:textId="77777777" w:rsidR="002C3A83" w:rsidRPr="002C3A83" w:rsidRDefault="002C3A83" w:rsidP="002C3A8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CREATE TABLE Departments (</w:t>
      </w:r>
    </w:p>
    <w:p w14:paraId="4C6357D9" w14:textId="77777777" w:rsidR="002C3A83" w:rsidRPr="002C3A83" w:rsidRDefault="002C3A83" w:rsidP="002C3A8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C3A83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2C3A83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1A2E031D" w14:textId="77777777" w:rsidR="002C3A83" w:rsidRPr="002C3A83" w:rsidRDefault="002C3A83" w:rsidP="002C3A8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C3A83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2C3A8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3A83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C3A83">
        <w:rPr>
          <w:rFonts w:ascii="Times New Roman" w:hAnsi="Times New Roman" w:cs="Times New Roman"/>
          <w:sz w:val="28"/>
          <w:szCs w:val="28"/>
        </w:rPr>
        <w:t>100)</w:t>
      </w:r>
    </w:p>
    <w:p w14:paraId="1F43D0D9" w14:textId="723A3CDC" w:rsidR="002C3A83" w:rsidRDefault="002C3A83" w:rsidP="002C3A8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);</w:t>
      </w:r>
    </w:p>
    <w:p w14:paraId="3EF5DE90" w14:textId="4729E5A9" w:rsidR="00B912A0" w:rsidRPr="00A876FC" w:rsidRDefault="00B912A0" w:rsidP="00932BB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912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5C6055" wp14:editId="4BE871D9">
            <wp:extent cx="3292125" cy="769687"/>
            <wp:effectExtent l="0" t="0" r="3810" b="0"/>
            <wp:docPr id="46228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2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7B23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Add a column </w:t>
      </w:r>
      <w:proofErr w:type="gramStart"/>
      <w:r w:rsidRPr="00A876FC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Pr="00A876F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A876F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876FC">
        <w:rPr>
          <w:rFonts w:ascii="Times New Roman" w:hAnsi="Times New Roman" w:cs="Times New Roman"/>
          <w:sz w:val="28"/>
          <w:szCs w:val="28"/>
        </w:rPr>
        <w:t>100)) to the Employees table.</w:t>
      </w:r>
    </w:p>
    <w:p w14:paraId="670C6B9D" w14:textId="1AC100C3" w:rsidR="00B912A0" w:rsidRDefault="00B912A0" w:rsidP="00B912A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Solution: -</w:t>
      </w:r>
    </w:p>
    <w:p w14:paraId="5AE0A112" w14:textId="77777777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ALTER TABLE Employees</w:t>
      </w:r>
    </w:p>
    <w:p w14:paraId="3C74F595" w14:textId="76900448" w:rsid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ADD Email </w:t>
      </w:r>
      <w:proofErr w:type="gramStart"/>
      <w:r w:rsidRPr="002C3A83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C3A83">
        <w:rPr>
          <w:rFonts w:ascii="Times New Roman" w:hAnsi="Times New Roman" w:cs="Times New Roman"/>
          <w:sz w:val="28"/>
          <w:szCs w:val="28"/>
        </w:rPr>
        <w:t>100);</w:t>
      </w:r>
    </w:p>
    <w:p w14:paraId="331537E1" w14:textId="115FDE43" w:rsidR="00B912A0" w:rsidRDefault="00B912A0" w:rsidP="00B912A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2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DE7BCB" wp14:editId="633FF136">
            <wp:extent cx="3215919" cy="1219306"/>
            <wp:effectExtent l="0" t="0" r="3810" b="0"/>
            <wp:docPr id="188656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60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4A22" w14:textId="77777777" w:rsidR="00B912A0" w:rsidRPr="00A876FC" w:rsidRDefault="00B912A0" w:rsidP="00B912A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70C4EE" w14:textId="77777777" w:rsidR="00932BBA" w:rsidRPr="00B912A0" w:rsidRDefault="00932BBA" w:rsidP="00932BB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Add a column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dept_location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to the Departments table.</w:t>
      </w:r>
    </w:p>
    <w:p w14:paraId="0227B792" w14:textId="291238C0" w:rsidR="00B912A0" w:rsidRDefault="00B912A0" w:rsidP="00B912A0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Solution: -</w:t>
      </w:r>
    </w:p>
    <w:p w14:paraId="05A18FF9" w14:textId="77777777" w:rsidR="002C3A83" w:rsidRP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Departments</w:t>
      </w:r>
    </w:p>
    <w:p w14:paraId="5D83669E" w14:textId="221CFC1B" w:rsid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 </w:t>
      </w:r>
      <w:proofErr w:type="spellStart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dept_location</w:t>
      </w:r>
      <w:proofErr w:type="spellEnd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VARCHAR(</w:t>
      </w:r>
      <w:proofErr w:type="gramEnd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100);</w:t>
      </w:r>
    </w:p>
    <w:p w14:paraId="54E8D0F7" w14:textId="38C045A2" w:rsidR="007E26D6" w:rsidRPr="002C3A83" w:rsidRDefault="00B912A0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12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12B8DADB" wp14:editId="58B0AE7E">
            <wp:extent cx="3398815" cy="876376"/>
            <wp:effectExtent l="0" t="0" r="0" b="0"/>
            <wp:docPr id="171071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13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C8C9" w14:textId="0B208724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Add a NOT NULL Constraint to the Phone column</w:t>
      </w:r>
      <w:r w:rsidR="00B912A0">
        <w:rPr>
          <w:rFonts w:ascii="Times New Roman" w:hAnsi="Times New Roman" w:cs="Times New Roman"/>
          <w:sz w:val="28"/>
          <w:szCs w:val="28"/>
        </w:rPr>
        <w:t>.</w:t>
      </w:r>
    </w:p>
    <w:p w14:paraId="1111C068" w14:textId="52C5F108" w:rsidR="00B912A0" w:rsidRDefault="00B912A0" w:rsidP="00B912A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Solution: -</w:t>
      </w:r>
    </w:p>
    <w:p w14:paraId="780F975E" w14:textId="77777777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ALTER TABLE Employees</w:t>
      </w:r>
    </w:p>
    <w:p w14:paraId="092EEEA8" w14:textId="24B98CD1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ADD Phone </w:t>
      </w:r>
      <w:proofErr w:type="gramStart"/>
      <w:r w:rsidRPr="002C3A83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C3A83">
        <w:rPr>
          <w:rFonts w:ascii="Times New Roman" w:hAnsi="Times New Roman" w:cs="Times New Roman"/>
          <w:sz w:val="28"/>
          <w:szCs w:val="28"/>
        </w:rPr>
        <w:t>15</w:t>
      </w:r>
      <w:proofErr w:type="gramStart"/>
      <w:r w:rsidRPr="002C3A83">
        <w:rPr>
          <w:rFonts w:ascii="Times New Roman" w:hAnsi="Times New Roman" w:cs="Times New Roman"/>
          <w:sz w:val="28"/>
          <w:szCs w:val="28"/>
        </w:rPr>
        <w:t>) ;</w:t>
      </w:r>
      <w:proofErr w:type="gramEnd"/>
    </w:p>
    <w:p w14:paraId="68866018" w14:textId="77777777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217A59" w14:textId="77777777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ALTER TABLE Employees</w:t>
      </w:r>
    </w:p>
    <w:p w14:paraId="77A16117" w14:textId="4D5F64F3" w:rsid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MODIFY Phone </w:t>
      </w:r>
      <w:proofErr w:type="gramStart"/>
      <w:r w:rsidRPr="002C3A83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C3A83">
        <w:rPr>
          <w:rFonts w:ascii="Times New Roman" w:hAnsi="Times New Roman" w:cs="Times New Roman"/>
          <w:sz w:val="28"/>
          <w:szCs w:val="28"/>
        </w:rPr>
        <w:t>15) NOT NULL;</w:t>
      </w:r>
    </w:p>
    <w:p w14:paraId="781D5B1F" w14:textId="24C1496A" w:rsidR="00B912A0" w:rsidRDefault="007E26D6" w:rsidP="00B912A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2A39EE" wp14:editId="3CFD31CF">
            <wp:extent cx="3215919" cy="1379340"/>
            <wp:effectExtent l="0" t="0" r="3810" b="0"/>
            <wp:docPr id="17458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8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5C06" w14:textId="77777777" w:rsidR="00B912A0" w:rsidRPr="00A876FC" w:rsidRDefault="00B912A0" w:rsidP="00B912A0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069732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Change the size of the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column from VARCHAR (50) to VARCHAR (100).</w:t>
      </w:r>
    </w:p>
    <w:p w14:paraId="21DECF64" w14:textId="360DA657" w:rsidR="007E26D6" w:rsidRDefault="007E26D6" w:rsidP="007E26D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Solution: -</w:t>
      </w:r>
    </w:p>
    <w:p w14:paraId="0E49A1D9" w14:textId="77777777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ALTER TABLE Employees</w:t>
      </w:r>
    </w:p>
    <w:p w14:paraId="4E0782DC" w14:textId="39D2A92C" w:rsid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MODIFY </w:t>
      </w:r>
      <w:proofErr w:type="spellStart"/>
      <w:r w:rsidRPr="002C3A83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2C3A8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3A83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C3A83">
        <w:rPr>
          <w:rFonts w:ascii="Times New Roman" w:hAnsi="Times New Roman" w:cs="Times New Roman"/>
          <w:sz w:val="28"/>
          <w:szCs w:val="28"/>
        </w:rPr>
        <w:t>100);</w:t>
      </w:r>
    </w:p>
    <w:p w14:paraId="296B74DD" w14:textId="5F385E7D" w:rsidR="007E26D6" w:rsidRDefault="007E26D6" w:rsidP="007E26D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6D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8DBE06" wp14:editId="28BFB323">
            <wp:extent cx="3208298" cy="1386960"/>
            <wp:effectExtent l="0" t="0" r="0" b="3810"/>
            <wp:docPr id="72847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72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8E4E" w14:textId="77777777" w:rsidR="007E26D6" w:rsidRDefault="007E26D6" w:rsidP="007E26D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E31A47" w14:textId="5D482014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Drop the primary key Constraint from Departments</w:t>
      </w:r>
      <w:r w:rsidR="007E26D6">
        <w:rPr>
          <w:rFonts w:ascii="Times New Roman" w:hAnsi="Times New Roman" w:cs="Times New Roman"/>
          <w:sz w:val="28"/>
          <w:szCs w:val="28"/>
        </w:rPr>
        <w:t>.</w:t>
      </w:r>
    </w:p>
    <w:p w14:paraId="27A00E9A" w14:textId="4B8F3724" w:rsidR="007E26D6" w:rsidRDefault="007E26D6" w:rsidP="007E26D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Solution: -</w:t>
      </w:r>
    </w:p>
    <w:p w14:paraId="058C0A4F" w14:textId="77777777" w:rsidR="002C3A83" w:rsidRP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ALTER TABLE Departments</w:t>
      </w:r>
    </w:p>
    <w:p w14:paraId="5482389D" w14:textId="68741971" w:rsidR="002C3A83" w:rsidRDefault="002C3A83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DROP PRIMARY KEY;</w:t>
      </w:r>
    </w:p>
    <w:p w14:paraId="6F722485" w14:textId="0524243B" w:rsidR="007E26D6" w:rsidRPr="002C3A83" w:rsidRDefault="007E26D6" w:rsidP="002C3A8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6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F07BDC" wp14:editId="6CCCA5B3">
            <wp:extent cx="3429297" cy="899238"/>
            <wp:effectExtent l="0" t="0" r="0" b="0"/>
            <wp:docPr id="26302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24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E9B7" w14:textId="01FDAAC2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2BE">
        <w:rPr>
          <w:rFonts w:ascii="Times New Roman" w:hAnsi="Times New Roman" w:cs="Times New Roman"/>
          <w:sz w:val="28"/>
          <w:szCs w:val="28"/>
        </w:rPr>
        <w:t>Create a foreign key constraint between two tables</w:t>
      </w:r>
      <w:r w:rsidR="007E26D6">
        <w:rPr>
          <w:rFonts w:ascii="Times New Roman" w:hAnsi="Times New Roman" w:cs="Times New Roman"/>
          <w:sz w:val="28"/>
          <w:szCs w:val="28"/>
        </w:rPr>
        <w:t>.</w:t>
      </w:r>
    </w:p>
    <w:p w14:paraId="39E311C3" w14:textId="77777777" w:rsidR="002C3A83" w:rsidRDefault="007E26D6" w:rsidP="007E26D6">
      <w:pPr>
        <w:pStyle w:val="ListParagraph"/>
        <w:tabs>
          <w:tab w:val="left" w:pos="37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Solution: -</w:t>
      </w:r>
    </w:p>
    <w:p w14:paraId="6BD3EEF0" w14:textId="77777777" w:rsidR="002C3A83" w:rsidRPr="002C3A83" w:rsidRDefault="002C3A83" w:rsidP="002C3A83">
      <w:pPr>
        <w:pStyle w:val="ListParagraph"/>
        <w:tabs>
          <w:tab w:val="left" w:pos="37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ALTER TABLE Employees</w:t>
      </w:r>
    </w:p>
    <w:p w14:paraId="4473B62D" w14:textId="77777777" w:rsidR="002C3A83" w:rsidRDefault="002C3A83" w:rsidP="002C3A83">
      <w:pPr>
        <w:pStyle w:val="ListParagraph"/>
        <w:tabs>
          <w:tab w:val="left" w:pos="37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r w:rsidRPr="002C3A83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2C3A83">
        <w:rPr>
          <w:rFonts w:ascii="Times New Roman" w:hAnsi="Times New Roman" w:cs="Times New Roman"/>
          <w:sz w:val="28"/>
          <w:szCs w:val="28"/>
        </w:rPr>
        <w:t xml:space="preserve"> INT;</w:t>
      </w:r>
    </w:p>
    <w:p w14:paraId="50B218D5" w14:textId="77777777" w:rsidR="002C3A83" w:rsidRDefault="002C3A83" w:rsidP="002C3A83">
      <w:pPr>
        <w:pStyle w:val="ListParagraph"/>
        <w:tabs>
          <w:tab w:val="left" w:pos="37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51DAC5" w14:textId="77777777" w:rsidR="002C3A83" w:rsidRPr="002C3A83" w:rsidRDefault="002C3A83" w:rsidP="002C3A83">
      <w:pPr>
        <w:pStyle w:val="ListParagraph"/>
        <w:tabs>
          <w:tab w:val="left" w:pos="37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ALTER TABLE Employees</w:t>
      </w:r>
    </w:p>
    <w:p w14:paraId="0D4279CE" w14:textId="77777777" w:rsidR="002C3A83" w:rsidRPr="002C3A83" w:rsidRDefault="002C3A83" w:rsidP="002C3A83">
      <w:pPr>
        <w:pStyle w:val="ListParagraph"/>
        <w:tabs>
          <w:tab w:val="left" w:pos="37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ADD CONSTRAINT </w:t>
      </w:r>
      <w:proofErr w:type="spellStart"/>
      <w:r w:rsidRPr="002C3A83">
        <w:rPr>
          <w:rFonts w:ascii="Times New Roman" w:hAnsi="Times New Roman" w:cs="Times New Roman"/>
          <w:sz w:val="28"/>
          <w:szCs w:val="28"/>
        </w:rPr>
        <w:t>fk_employee_department</w:t>
      </w:r>
      <w:proofErr w:type="spellEnd"/>
    </w:p>
    <w:p w14:paraId="4A479D31" w14:textId="77777777" w:rsidR="002C3A83" w:rsidRPr="002C3A83" w:rsidRDefault="002C3A83" w:rsidP="002C3A83">
      <w:pPr>
        <w:pStyle w:val="ListParagraph"/>
        <w:tabs>
          <w:tab w:val="left" w:pos="37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>FOREIGN KEY (</w:t>
      </w:r>
      <w:proofErr w:type="spellStart"/>
      <w:r w:rsidRPr="002C3A83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2C3A83">
        <w:rPr>
          <w:rFonts w:ascii="Times New Roman" w:hAnsi="Times New Roman" w:cs="Times New Roman"/>
          <w:sz w:val="28"/>
          <w:szCs w:val="28"/>
        </w:rPr>
        <w:t>)</w:t>
      </w:r>
    </w:p>
    <w:p w14:paraId="59766B3F" w14:textId="386633F9" w:rsidR="007E26D6" w:rsidRDefault="002C3A83" w:rsidP="002C3A83">
      <w:pPr>
        <w:pStyle w:val="ListParagraph"/>
        <w:tabs>
          <w:tab w:val="left" w:pos="37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A83">
        <w:rPr>
          <w:rFonts w:ascii="Times New Roman" w:hAnsi="Times New Roman" w:cs="Times New Roman"/>
          <w:sz w:val="28"/>
          <w:szCs w:val="28"/>
        </w:rPr>
        <w:t xml:space="preserve">REFERENCES </w:t>
      </w:r>
      <w:proofErr w:type="gramStart"/>
      <w:r w:rsidRPr="002C3A83">
        <w:rPr>
          <w:rFonts w:ascii="Times New Roman" w:hAnsi="Times New Roman" w:cs="Times New Roman"/>
          <w:sz w:val="28"/>
          <w:szCs w:val="28"/>
        </w:rPr>
        <w:t>Departments(</w:t>
      </w:r>
      <w:proofErr w:type="spellStart"/>
      <w:proofErr w:type="gramEnd"/>
      <w:r w:rsidRPr="002C3A83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2C3A83">
        <w:rPr>
          <w:rFonts w:ascii="Times New Roman" w:hAnsi="Times New Roman" w:cs="Times New Roman"/>
          <w:sz w:val="28"/>
          <w:szCs w:val="28"/>
        </w:rPr>
        <w:t>);</w:t>
      </w:r>
      <w:r w:rsidR="007E26D6">
        <w:rPr>
          <w:rFonts w:ascii="Times New Roman" w:hAnsi="Times New Roman" w:cs="Times New Roman"/>
          <w:sz w:val="28"/>
          <w:szCs w:val="28"/>
        </w:rPr>
        <w:tab/>
      </w:r>
    </w:p>
    <w:p w14:paraId="05E2EC25" w14:textId="554E1857" w:rsidR="007E26D6" w:rsidRPr="007E26D6" w:rsidRDefault="007E26D6" w:rsidP="007E26D6">
      <w:pPr>
        <w:pStyle w:val="ListParagraph"/>
        <w:tabs>
          <w:tab w:val="left" w:pos="37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6D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E06C44" wp14:editId="7EA63B4D">
            <wp:extent cx="3261643" cy="1386960"/>
            <wp:effectExtent l="0" t="0" r="0" b="3810"/>
            <wp:docPr id="63085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55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D5BF" w14:textId="77777777" w:rsidR="00932BBA" w:rsidRDefault="00932BBA" w:rsidP="00932BB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the column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EmpName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EmployeeName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6A4BD0D" w14:textId="505FABD1" w:rsidR="007E26D6" w:rsidRDefault="007E26D6" w:rsidP="007E26D6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Solution: -</w:t>
      </w:r>
    </w:p>
    <w:p w14:paraId="0BDA8C2E" w14:textId="77777777" w:rsidR="002C3A83" w:rsidRP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</w:t>
      </w:r>
    </w:p>
    <w:p w14:paraId="3544DB5F" w14:textId="5A4064E6" w:rsid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COLUMN </w:t>
      </w:r>
      <w:proofErr w:type="spellStart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EmpName</w:t>
      </w:r>
      <w:proofErr w:type="spellEnd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</w:t>
      </w:r>
      <w:proofErr w:type="spellStart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EmployeeName</w:t>
      </w:r>
      <w:proofErr w:type="spellEnd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9617978" w14:textId="44E42922" w:rsidR="007E26D6" w:rsidRDefault="007E26D6" w:rsidP="007E26D6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26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00AE20F" wp14:editId="3C8F11B9">
            <wp:extent cx="3520745" cy="1508891"/>
            <wp:effectExtent l="0" t="0" r="3810" b="0"/>
            <wp:docPr id="58043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36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0B45" w14:textId="77777777" w:rsidR="007E26D6" w:rsidRDefault="007E26D6" w:rsidP="007E26D6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E99FB5" w14:textId="77777777" w:rsidR="00932BBA" w:rsidRDefault="00932BBA" w:rsidP="00932BB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Apply a CHECK constraint on the Age and Salary columns.</w:t>
      </w:r>
    </w:p>
    <w:p w14:paraId="1830FFA5" w14:textId="5CE894D2" w:rsidR="0028793B" w:rsidRDefault="0028793B" w:rsidP="0028793B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Solution: -</w:t>
      </w:r>
    </w:p>
    <w:p w14:paraId="639DF58B" w14:textId="77777777" w:rsidR="002C3A83" w:rsidRP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</w:t>
      </w:r>
    </w:p>
    <w:p w14:paraId="3DE1D194" w14:textId="77777777" w:rsidR="002C3A83" w:rsidRP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 Age INT;</w:t>
      </w:r>
    </w:p>
    <w:p w14:paraId="1B31ECD1" w14:textId="77777777" w:rsidR="002C3A83" w:rsidRP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556BD6E" w14:textId="77777777" w:rsidR="002C3A83" w:rsidRP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</w:t>
      </w:r>
    </w:p>
    <w:p w14:paraId="4BAE04F2" w14:textId="77777777" w:rsidR="002C3A83" w:rsidRP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 CONSTRAINT </w:t>
      </w:r>
      <w:proofErr w:type="spellStart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chk_employee_age</w:t>
      </w:r>
      <w:proofErr w:type="spellEnd"/>
    </w:p>
    <w:p w14:paraId="6E00858A" w14:textId="77777777" w:rsidR="002C3A83" w:rsidRP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CHECK (Age &gt;= 18);</w:t>
      </w:r>
    </w:p>
    <w:p w14:paraId="250FDFDE" w14:textId="77777777" w:rsidR="002C3A83" w:rsidRP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D0C0E4E" w14:textId="77777777" w:rsidR="002C3A83" w:rsidRP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</w:t>
      </w:r>
    </w:p>
    <w:p w14:paraId="028DAB32" w14:textId="77777777" w:rsidR="002C3A83" w:rsidRP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 CONSTRAINT </w:t>
      </w:r>
      <w:proofErr w:type="spellStart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chk_employee_salary</w:t>
      </w:r>
      <w:proofErr w:type="spellEnd"/>
    </w:p>
    <w:p w14:paraId="07EAD4DF" w14:textId="0FED3D29" w:rsidR="002C3A83" w:rsidRDefault="002C3A83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CHECK (Salary &gt; 0);</w:t>
      </w:r>
    </w:p>
    <w:p w14:paraId="7AF8B76C" w14:textId="245AE041" w:rsidR="0028793B" w:rsidRPr="002C3A83" w:rsidRDefault="0028793B" w:rsidP="002C3A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793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14514BF" wp14:editId="0239E9BD">
            <wp:extent cx="3520745" cy="1729890"/>
            <wp:effectExtent l="0" t="0" r="3810" b="3810"/>
            <wp:docPr id="103881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19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B9C0" w14:textId="77777777" w:rsidR="00932BBA" w:rsidRDefault="00932BBA" w:rsidP="0028793B">
      <w:pPr>
        <w:pStyle w:val="ListParagraph"/>
        <w:numPr>
          <w:ilvl w:val="0"/>
          <w:numId w:val="3"/>
        </w:num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Remove the Phone column from the Employees table.</w:t>
      </w:r>
    </w:p>
    <w:p w14:paraId="65888456" w14:textId="5F7F2B87" w:rsidR="0028793B" w:rsidRDefault="0028793B" w:rsidP="0028793B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Solution: -</w:t>
      </w:r>
    </w:p>
    <w:p w14:paraId="0B1D4613" w14:textId="77777777" w:rsidR="002C3A83" w:rsidRPr="002C3A83" w:rsidRDefault="002C3A83" w:rsidP="002C3A83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</w:t>
      </w:r>
    </w:p>
    <w:p w14:paraId="0B88DC14" w14:textId="7D160E9B" w:rsidR="002C3A83" w:rsidRDefault="002C3A83" w:rsidP="002C3A83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COLUMN Phone;</w:t>
      </w:r>
    </w:p>
    <w:p w14:paraId="5440DA10" w14:textId="747C6B4F" w:rsidR="0028793B" w:rsidRDefault="0028793B" w:rsidP="0028793B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793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42D9BAD" wp14:editId="44BA1DEE">
            <wp:extent cx="3475021" cy="1539373"/>
            <wp:effectExtent l="0" t="0" r="0" b="3810"/>
            <wp:docPr id="120399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0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3F60" w14:textId="77777777" w:rsidR="0028793B" w:rsidRPr="00A876FC" w:rsidRDefault="0028793B" w:rsidP="0028793B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02B545" w14:textId="7777777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the table Employees to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EEC1E3E" w14:textId="455AE3A2" w:rsidR="0028793B" w:rsidRDefault="0028793B" w:rsidP="0028793B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Solution: -</w:t>
      </w:r>
    </w:p>
    <w:p w14:paraId="47926E83" w14:textId="00CFB6F6" w:rsidR="002C3A83" w:rsidRDefault="002C3A83" w:rsidP="0028793B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TABLE Employees TO </w:t>
      </w:r>
      <w:proofErr w:type="spellStart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679278E" w14:textId="30197B04" w:rsidR="002C3A83" w:rsidRDefault="002C3A83" w:rsidP="0028793B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 TABLES;</w:t>
      </w:r>
    </w:p>
    <w:p w14:paraId="27213F31" w14:textId="1CA9AD3F" w:rsidR="0028793B" w:rsidRDefault="00E41849" w:rsidP="0028793B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4184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34681856" wp14:editId="187A7BE7">
            <wp:extent cx="1470787" cy="899238"/>
            <wp:effectExtent l="0" t="0" r="0" b="0"/>
            <wp:docPr id="152013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36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EC96" w14:textId="7777777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the CHECK constraints.</w:t>
      </w:r>
    </w:p>
    <w:p w14:paraId="6D1D9F69" w14:textId="00361850" w:rsidR="00E41849" w:rsidRDefault="00E41849" w:rsidP="00E41849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Solution: -</w:t>
      </w:r>
    </w:p>
    <w:p w14:paraId="48F73DF3" w14:textId="77777777" w:rsidR="002C3A83" w:rsidRPr="002C3A83" w:rsidRDefault="002C3A83" w:rsidP="002C3A83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</w:t>
      </w:r>
      <w:proofErr w:type="spellStart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</w:p>
    <w:p w14:paraId="1E7E0095" w14:textId="50107283" w:rsidR="002C3A83" w:rsidRDefault="002C3A83" w:rsidP="002C3A83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DROP CHECK </w:t>
      </w:r>
      <w:proofErr w:type="spellStart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chk_employee_salary</w:t>
      </w:r>
      <w:proofErr w:type="spellEnd"/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A4D7A48" w14:textId="43FA2C72" w:rsidR="00E41849" w:rsidRDefault="00E41849" w:rsidP="00E41849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4184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F87F7D7" wp14:editId="4E3BD88F">
            <wp:extent cx="3513124" cy="1600339"/>
            <wp:effectExtent l="0" t="0" r="0" b="0"/>
            <wp:docPr id="159401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19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17A2" w14:textId="7777777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Delete the Departments table permanently.</w:t>
      </w:r>
    </w:p>
    <w:p w14:paraId="504CFDAD" w14:textId="118349E2" w:rsidR="00E41849" w:rsidRDefault="00E41849" w:rsidP="00E41849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Solution: -</w:t>
      </w:r>
    </w:p>
    <w:p w14:paraId="423A3E54" w14:textId="64357ADF" w:rsidR="002C3A83" w:rsidRDefault="002C3A83" w:rsidP="00E41849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A8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TABLE Departments;</w:t>
      </w:r>
    </w:p>
    <w:p w14:paraId="173F8FC6" w14:textId="5812AB57" w:rsidR="00E41849" w:rsidRDefault="00E41849" w:rsidP="00E41849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4184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F4413D4" wp14:editId="51B98315">
            <wp:extent cx="1524132" cy="586791"/>
            <wp:effectExtent l="0" t="0" r="0" b="3810"/>
            <wp:docPr id="492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A1FA" w14:textId="5EF31CB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the database.</w:t>
      </w:r>
    </w:p>
    <w:p w14:paraId="1A34E04F" w14:textId="51EDAEBA" w:rsidR="007A1A02" w:rsidRDefault="00E41849" w:rsidP="00E41849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 -</w:t>
      </w:r>
    </w:p>
    <w:p w14:paraId="44C6E0B8" w14:textId="77777777" w:rsidR="002C3A83" w:rsidRPr="002C3A83" w:rsidRDefault="002C3A83" w:rsidP="002C3A8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3A83">
        <w:rPr>
          <w:rFonts w:ascii="Times New Roman" w:hAnsi="Times New Roman" w:cs="Times New Roman"/>
          <w:sz w:val="24"/>
          <w:szCs w:val="24"/>
        </w:rPr>
        <w:t xml:space="preserve">DROP DATABASE </w:t>
      </w:r>
      <w:proofErr w:type="spellStart"/>
      <w:r w:rsidRPr="002C3A83">
        <w:rPr>
          <w:rFonts w:ascii="Times New Roman" w:hAnsi="Times New Roman" w:cs="Times New Roman"/>
          <w:sz w:val="24"/>
          <w:szCs w:val="24"/>
        </w:rPr>
        <w:t>CompanyDB</w:t>
      </w:r>
      <w:proofErr w:type="spellEnd"/>
      <w:r w:rsidRPr="002C3A83">
        <w:rPr>
          <w:rFonts w:ascii="Times New Roman" w:hAnsi="Times New Roman" w:cs="Times New Roman"/>
          <w:sz w:val="24"/>
          <w:szCs w:val="24"/>
        </w:rPr>
        <w:t>;</w:t>
      </w:r>
    </w:p>
    <w:p w14:paraId="1CA7BEE6" w14:textId="77777777" w:rsidR="002C3A83" w:rsidRPr="002C3A83" w:rsidRDefault="002C3A83" w:rsidP="002C3A8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D52FF1F" w14:textId="6A533F0A" w:rsidR="002C3A83" w:rsidRDefault="002C3A83" w:rsidP="002C3A8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3A83">
        <w:rPr>
          <w:rFonts w:ascii="Times New Roman" w:hAnsi="Times New Roman" w:cs="Times New Roman"/>
          <w:sz w:val="24"/>
          <w:szCs w:val="24"/>
        </w:rPr>
        <w:t>SHOW DATABASES;</w:t>
      </w:r>
    </w:p>
    <w:p w14:paraId="23FE3A7B" w14:textId="35172F1C" w:rsidR="00E41849" w:rsidRDefault="00755CBE" w:rsidP="00E41849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55C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771F9C" wp14:editId="560486BA">
            <wp:extent cx="1539373" cy="1585097"/>
            <wp:effectExtent l="0" t="0" r="3810" b="0"/>
            <wp:docPr id="8677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66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2239" w14:textId="77777777" w:rsidR="00E41849" w:rsidRPr="00932BBA" w:rsidRDefault="00E41849" w:rsidP="00E41849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sectPr w:rsidR="00E41849" w:rsidRPr="00932BBA" w:rsidSect="00E85EFF">
      <w:headerReference w:type="default" r:id="rId23"/>
      <w:pgSz w:w="12240" w:h="15840"/>
      <w:pgMar w:top="1440" w:right="126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4F7BC" w14:textId="77777777" w:rsidR="002E7B2E" w:rsidRDefault="002E7B2E" w:rsidP="003523A1">
      <w:pPr>
        <w:spacing w:after="0" w:line="240" w:lineRule="auto"/>
      </w:pPr>
      <w:r>
        <w:separator/>
      </w:r>
    </w:p>
  </w:endnote>
  <w:endnote w:type="continuationSeparator" w:id="0">
    <w:p w14:paraId="23CAEC18" w14:textId="77777777" w:rsidR="002E7B2E" w:rsidRDefault="002E7B2E" w:rsidP="00352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C78BF" w14:textId="77777777" w:rsidR="002E7B2E" w:rsidRDefault="002E7B2E" w:rsidP="003523A1">
      <w:pPr>
        <w:spacing w:after="0" w:line="240" w:lineRule="auto"/>
      </w:pPr>
      <w:r>
        <w:separator/>
      </w:r>
    </w:p>
  </w:footnote>
  <w:footnote w:type="continuationSeparator" w:id="0">
    <w:p w14:paraId="31777F31" w14:textId="77777777" w:rsidR="002E7B2E" w:rsidRDefault="002E7B2E" w:rsidP="00352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A936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 xml:space="preserve">Maharashtra Education </w:t>
    </w:r>
    <w:r>
      <w:rPr>
        <w:rFonts w:ascii="Times New Roman" w:eastAsia="Times New Roman" w:hAnsi="Times New Roman" w:cs="Times New Roman"/>
        <w:sz w:val="28"/>
        <w:szCs w:val="28"/>
      </w:rPr>
      <w:t>S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ociety’s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DBD9C70" wp14:editId="6E27642E">
          <wp:simplePos x="0" y="0"/>
          <wp:positionH relativeFrom="column">
            <wp:posOffset>5467350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6863306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3B1D56" wp14:editId="0EE16A5A">
          <wp:simplePos x="0" y="0"/>
          <wp:positionH relativeFrom="column">
            <wp:posOffset>-822958</wp:posOffset>
          </wp:positionH>
          <wp:positionV relativeFrom="paragraph">
            <wp:posOffset>-388618</wp:posOffset>
          </wp:positionV>
          <wp:extent cx="1189926" cy="1123950"/>
          <wp:effectExtent l="0" t="0" r="0" b="0"/>
          <wp:wrapSquare wrapText="bothSides" distT="0" distB="0" distL="114300" distR="114300"/>
          <wp:docPr id="6562970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CA7422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0"/>
        <w:szCs w:val="30"/>
      </w:rPr>
      <w:t>Institute of Management and Career Courses (IMCC), Pune</w:t>
    </w:r>
  </w:p>
  <w:p w14:paraId="59D5E4F6" w14:textId="77777777" w:rsidR="003523A1" w:rsidRDefault="003523A1" w:rsidP="003523A1">
    <w:pP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06066121" w14:textId="77777777" w:rsidR="003523A1" w:rsidRDefault="003523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DBC"/>
    <w:multiLevelType w:val="hybridMultilevel"/>
    <w:tmpl w:val="BD842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F3F01"/>
    <w:multiLevelType w:val="hybridMultilevel"/>
    <w:tmpl w:val="40567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55B22"/>
    <w:multiLevelType w:val="hybridMultilevel"/>
    <w:tmpl w:val="3078C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53585">
    <w:abstractNumId w:val="2"/>
  </w:num>
  <w:num w:numId="2" w16cid:durableId="1114328998">
    <w:abstractNumId w:val="0"/>
  </w:num>
  <w:num w:numId="3" w16cid:durableId="1736079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15"/>
    <w:rsid w:val="00017799"/>
    <w:rsid w:val="000A5CD6"/>
    <w:rsid w:val="000B7D07"/>
    <w:rsid w:val="000D5927"/>
    <w:rsid w:val="0019164A"/>
    <w:rsid w:val="001B1118"/>
    <w:rsid w:val="00201825"/>
    <w:rsid w:val="00243ABC"/>
    <w:rsid w:val="0028793B"/>
    <w:rsid w:val="002C3A83"/>
    <w:rsid w:val="002E7B2E"/>
    <w:rsid w:val="003523A1"/>
    <w:rsid w:val="003549C4"/>
    <w:rsid w:val="00360D76"/>
    <w:rsid w:val="003F3E19"/>
    <w:rsid w:val="00423B03"/>
    <w:rsid w:val="0043079F"/>
    <w:rsid w:val="0048730F"/>
    <w:rsid w:val="004A1642"/>
    <w:rsid w:val="005303FA"/>
    <w:rsid w:val="00595BC2"/>
    <w:rsid w:val="00625B69"/>
    <w:rsid w:val="00640464"/>
    <w:rsid w:val="00672F4B"/>
    <w:rsid w:val="006A1301"/>
    <w:rsid w:val="00704CA2"/>
    <w:rsid w:val="00717315"/>
    <w:rsid w:val="00755CBE"/>
    <w:rsid w:val="007A1A02"/>
    <w:rsid w:val="007A464C"/>
    <w:rsid w:val="007E26D6"/>
    <w:rsid w:val="00932BBA"/>
    <w:rsid w:val="00937F2B"/>
    <w:rsid w:val="0098194A"/>
    <w:rsid w:val="00AA0689"/>
    <w:rsid w:val="00AB213F"/>
    <w:rsid w:val="00AB6594"/>
    <w:rsid w:val="00AD7F36"/>
    <w:rsid w:val="00B912A0"/>
    <w:rsid w:val="00BC1C9A"/>
    <w:rsid w:val="00DC2ABB"/>
    <w:rsid w:val="00E41849"/>
    <w:rsid w:val="00E50BC6"/>
    <w:rsid w:val="00E85EFF"/>
    <w:rsid w:val="00F01DFD"/>
    <w:rsid w:val="00F06B53"/>
    <w:rsid w:val="00F4001F"/>
    <w:rsid w:val="00F526E0"/>
    <w:rsid w:val="00F8313D"/>
    <w:rsid w:val="00FD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A8BA2"/>
  <w15:chartTrackingRefBased/>
  <w15:docId w15:val="{F0E64F77-C72C-4A56-A02C-2523A4D7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4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4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3A1"/>
  </w:style>
  <w:style w:type="paragraph" w:styleId="Footer">
    <w:name w:val="footer"/>
    <w:basedOn w:val="Normal"/>
    <w:link w:val="Foot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More</dc:creator>
  <cp:keywords/>
  <dc:description/>
  <cp:lastModifiedBy>Pranav Hasnale</cp:lastModifiedBy>
  <cp:revision>7</cp:revision>
  <cp:lastPrinted>2026-10-09T09:53:00Z</cp:lastPrinted>
  <dcterms:created xsi:type="dcterms:W3CDTF">2026-10-09T06:07:00Z</dcterms:created>
  <dcterms:modified xsi:type="dcterms:W3CDTF">2026-10-09T10:07:00Z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11c40d1722417aa67e3ad4ec01091ebbfdbe9213c8c770b799ae9fee5ac1f26c</vt:lpwstr>
  </property>
</Properties>
</file>