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8FDCA" w14:textId="4B22816D" w:rsidR="00E324EF" w:rsidRDefault="00E324EF">
      <w:pPr>
        <w:rPr>
          <w:rFonts w:ascii="Times New Roman" w:hAnsi="Times New Roman" w:cs="Times New Roman"/>
          <w:lang w:val="en-US"/>
        </w:rPr>
      </w:pPr>
    </w:p>
    <w:p w14:paraId="0192A484" w14:textId="77777777" w:rsidR="00E324EF" w:rsidRDefault="00E324EF">
      <w:pPr>
        <w:rPr>
          <w:rFonts w:ascii="Times New Roman" w:hAnsi="Times New Roman" w:cs="Times New Roman"/>
          <w:lang w:val="en-US"/>
        </w:rPr>
      </w:pPr>
    </w:p>
    <w:p w14:paraId="245435C6" w14:textId="0082B517" w:rsidR="00E324EF" w:rsidRDefault="00E324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Nama: Hasna Nur </w:t>
      </w:r>
      <w:proofErr w:type="spellStart"/>
      <w:r>
        <w:rPr>
          <w:rFonts w:ascii="Times New Roman" w:hAnsi="Times New Roman" w:cs="Times New Roman"/>
          <w:lang w:val="en-US"/>
        </w:rPr>
        <w:t>Aisyah</w:t>
      </w:r>
      <w:proofErr w:type="spellEnd"/>
      <w:r>
        <w:rPr>
          <w:rFonts w:ascii="Times New Roman" w:hAnsi="Times New Roman" w:cs="Times New Roman"/>
          <w:lang w:val="en-US"/>
        </w:rPr>
        <w:t xml:space="preserve"> Makarim</w:t>
      </w:r>
    </w:p>
    <w:p w14:paraId="4487850C" w14:textId="64504521" w:rsidR="00E324EF" w:rsidRDefault="00E324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Nim: 40011423650324</w:t>
      </w:r>
    </w:p>
    <w:p w14:paraId="1EA673FA" w14:textId="4C8AA3B6" w:rsidR="00FC4C63" w:rsidRDefault="00E324E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 xml:space="preserve">: H </w:t>
      </w:r>
    </w:p>
    <w:p w14:paraId="302496C6" w14:textId="4C073BB6" w:rsidR="00FC4C63" w:rsidRPr="00FC4C63" w:rsidRDefault="00FC4C6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PERTEMUAN 2</w:t>
      </w:r>
    </w:p>
    <w:p w14:paraId="18A6C992" w14:textId="09A25FC4" w:rsidR="00E324EF" w:rsidRPr="00FC4C63" w:rsidRDefault="00E324EF" w:rsidP="00FC4C63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data Perusahaan yang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terdiri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table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produksi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table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persediaan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>tabel</w:t>
      </w:r>
      <w:proofErr w:type="spellEnd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FC4C63">
        <w:rPr>
          <w:rFonts w:ascii="Times New Roman" w:hAnsi="Times New Roman" w:cs="Times New Roman"/>
          <w:sz w:val="22"/>
          <w:szCs w:val="22"/>
          <w:lang w:val="en-US"/>
        </w:rPr>
        <w:t>enjualan</w:t>
      </w:r>
      <w:proofErr w:type="spellEnd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20 data dan </w:t>
      </w:r>
      <w:proofErr w:type="spellStart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>tabel</w:t>
      </w:r>
      <w:proofErr w:type="spellEnd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>dibuat</w:t>
      </w:r>
      <w:proofErr w:type="spellEnd"/>
      <w:r w:rsidR="008A01EF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excel.</w:t>
      </w:r>
    </w:p>
    <w:p w14:paraId="5D26EF32" w14:textId="2D654A6B" w:rsidR="008A01EF" w:rsidRPr="00FC4C63" w:rsidRDefault="008A01EF" w:rsidP="008A01EF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 w:rsidRPr="00FC4C63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21E4C1F1" wp14:editId="09594431">
            <wp:extent cx="3394364" cy="1565275"/>
            <wp:effectExtent l="0" t="0" r="0" b="0"/>
            <wp:docPr id="994792550" name="Gambar 1" descr="Sebuah gambar berisi cuplikan layar, teks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92550" name="Gambar 1" descr="Sebuah gambar berisi cuplikan layar, teks, software, Laman internet&#10;&#10;Deskripsi dibuat secara otomatis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1"/>
                    <a:stretch/>
                  </pic:blipFill>
                  <pic:spPr bwMode="auto">
                    <a:xfrm>
                      <a:off x="0" y="0"/>
                      <a:ext cx="3484344" cy="160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33328" w14:textId="77777777" w:rsidR="008A01EF" w:rsidRPr="00FC4C63" w:rsidRDefault="008A01EF" w:rsidP="008A01EF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206D4051" w14:textId="0B75FEE3" w:rsidR="008A01EF" w:rsidRPr="00FC4C63" w:rsidRDefault="008A01EF" w:rsidP="00FC4C63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3 data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tabel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produksi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A559EB" w:rsidRPr="00FC4C63">
        <w:rPr>
          <w:rFonts w:ascii="Times New Roman" w:hAnsi="Times New Roman" w:cs="Times New Roman"/>
          <w:sz w:val="22"/>
          <w:szCs w:val="22"/>
          <w:lang w:val="en-US"/>
        </w:rPr>
        <w:t>tabel</w:t>
      </w:r>
      <w:proofErr w:type="spellEnd"/>
      <w:r w:rsidR="00A559EB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persediaan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A559EB" w:rsidRPr="00FC4C63">
        <w:rPr>
          <w:rFonts w:ascii="Times New Roman" w:hAnsi="Times New Roman" w:cs="Times New Roman"/>
          <w:sz w:val="22"/>
          <w:szCs w:val="22"/>
          <w:lang w:val="en-US"/>
        </w:rPr>
        <w:t>tabel</w:t>
      </w:r>
      <w:proofErr w:type="spellEnd"/>
      <w:r w:rsidR="00A559EB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penjualan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diconvert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559EB" w:rsidRPr="00FC4C63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A559EB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excel </w:t>
      </w:r>
      <w:proofErr w:type="spellStart"/>
      <w:r w:rsidR="00A559EB" w:rsidRPr="00FC4C63"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 w:rsidR="00A559EB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csv.</w:t>
      </w:r>
    </w:p>
    <w:p w14:paraId="305C54A0" w14:textId="78D992A4" w:rsidR="00FC4C63" w:rsidRPr="00FC4C63" w:rsidRDefault="00FC4C63" w:rsidP="00FC4C63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Produksi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csv.</w:t>
      </w:r>
    </w:p>
    <w:p w14:paraId="348C58AA" w14:textId="370B98E6" w:rsidR="00A87761" w:rsidRPr="00FC4C63" w:rsidRDefault="00FC4C63" w:rsidP="00A87761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 w:rsidRPr="00FC4C63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52F57935" wp14:editId="41A06165">
            <wp:extent cx="4024630" cy="2320637"/>
            <wp:effectExtent l="0" t="0" r="1270" b="3810"/>
            <wp:docPr id="1009432206" name="Gambar 5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32206" name="Gambar 5" descr="Sebuah gambar berisi teks, cuplikan layar&#10;&#10;Deskripsi dibuat secara otomat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804" cy="23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E920" w14:textId="6BF78E37" w:rsidR="00FC4C63" w:rsidRPr="00FC4C63" w:rsidRDefault="00FC4C63" w:rsidP="00FC4C63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Penjualan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csv.</w:t>
      </w:r>
    </w:p>
    <w:p w14:paraId="606AD44E" w14:textId="20357BD8" w:rsidR="00A559EB" w:rsidRPr="00FC4C63" w:rsidRDefault="00A87761" w:rsidP="00A559EB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 w:rsidRPr="00FC4C63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3EDCBF72" wp14:editId="64343349">
            <wp:extent cx="4045705" cy="2528454"/>
            <wp:effectExtent l="0" t="0" r="0" b="0"/>
            <wp:docPr id="332904114" name="Gambar 4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04114" name="Gambar 4" descr="Sebuah gambar berisi teks, cuplikan layar&#10;&#10;Deskripsi dibuat secara otomati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795" cy="25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2A2" w14:textId="04F2EDF8" w:rsidR="00FC4C63" w:rsidRPr="00FC4C63" w:rsidRDefault="00FC4C63" w:rsidP="00FC4C63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Persediaan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csv.</w:t>
      </w:r>
    </w:p>
    <w:p w14:paraId="3A6AD0D1" w14:textId="70CEADD7" w:rsidR="00FC4C63" w:rsidRPr="00FC4C63" w:rsidRDefault="00FC4C63" w:rsidP="00A559EB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 w:rsidRPr="00FC4C63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3F00193" wp14:editId="6BFD019F">
            <wp:extent cx="4100945" cy="2501265"/>
            <wp:effectExtent l="0" t="0" r="1270" b="635"/>
            <wp:docPr id="1567531768" name="Gambar 6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31768" name="Gambar 6" descr="Sebuah gambar berisi teks, cuplikan layar&#10;&#10;Deskripsi dibuat secara otomat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55" cy="25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2A93" w14:textId="77777777" w:rsidR="00FC4C63" w:rsidRPr="00FC4C63" w:rsidRDefault="00FC4C63" w:rsidP="00A559EB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1D8815AD" w14:textId="093AC26D" w:rsidR="00C22788" w:rsidRPr="00FC4C63" w:rsidRDefault="00C22788" w:rsidP="00FC4C63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perintah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chat GPT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pertanyaan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c</w:t>
      </w:r>
      <w:proofErr w:type="spellStart"/>
      <w:r w:rsidRPr="00FC4C63">
        <w:rPr>
          <w:rFonts w:ascii="Times New Roman" w:hAnsi="Times New Roman" w:cs="Times New Roman"/>
          <w:sz w:val="22"/>
          <w:szCs w:val="22"/>
        </w:rPr>
        <w:t>arikan</w:t>
      </w:r>
      <w:proofErr w:type="spellEnd"/>
      <w:r w:rsidRPr="00FC4C63">
        <w:rPr>
          <w:rFonts w:ascii="Times New Roman" w:hAnsi="Times New Roman" w:cs="Times New Roman"/>
          <w:sz w:val="22"/>
          <w:szCs w:val="22"/>
        </w:rPr>
        <w:t xml:space="preserve"> penjualan produksi yang tertinggi </w:t>
      </w:r>
      <w:proofErr w:type="spellStart"/>
      <w:r w:rsidRPr="00FC4C63">
        <w:rPr>
          <w:rFonts w:ascii="Times New Roman" w:hAnsi="Times New Roman" w:cs="Times New Roman"/>
          <w:sz w:val="22"/>
          <w:szCs w:val="22"/>
        </w:rPr>
        <w:t>daari</w:t>
      </w:r>
      <w:proofErr w:type="spellEnd"/>
      <w:r w:rsidRPr="00FC4C63">
        <w:rPr>
          <w:rFonts w:ascii="Times New Roman" w:hAnsi="Times New Roman" w:cs="Times New Roman"/>
          <w:sz w:val="22"/>
          <w:szCs w:val="22"/>
        </w:rPr>
        <w:t xml:space="preserve"> bulan awal </w:t>
      </w:r>
      <w:proofErr w:type="spellStart"/>
      <w:r w:rsidRPr="00FC4C63">
        <w:rPr>
          <w:rFonts w:ascii="Times New Roman" w:hAnsi="Times New Roman" w:cs="Times New Roman"/>
          <w:sz w:val="22"/>
          <w:szCs w:val="22"/>
        </w:rPr>
        <w:t>sampe</w:t>
      </w:r>
      <w:proofErr w:type="spellEnd"/>
      <w:r w:rsidRPr="00FC4C63">
        <w:rPr>
          <w:rFonts w:ascii="Times New Roman" w:hAnsi="Times New Roman" w:cs="Times New Roman"/>
          <w:sz w:val="22"/>
          <w:szCs w:val="22"/>
        </w:rPr>
        <w:t xml:space="preserve"> akhir dengan </w:t>
      </w:r>
      <w:proofErr w:type="spellStart"/>
      <w:r w:rsidRPr="00FC4C63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Pr="00FC4C63">
        <w:rPr>
          <w:rFonts w:ascii="Times New Roman" w:hAnsi="Times New Roman" w:cs="Times New Roman"/>
          <w:sz w:val="22"/>
          <w:szCs w:val="22"/>
        </w:rPr>
        <w:t xml:space="preserve"> produksi yang genap</w:t>
      </w:r>
      <w:r w:rsidRPr="00FC4C63">
        <w:rPr>
          <w:rFonts w:ascii="Times New Roman" w:hAnsi="Times New Roman" w:cs="Times New Roman"/>
          <w:sz w:val="22"/>
          <w:szCs w:val="22"/>
        </w:rPr>
        <w:t>.</w:t>
      </w:r>
    </w:p>
    <w:p w14:paraId="3913ADAE" w14:textId="77777777" w:rsidR="00C22788" w:rsidRPr="00FC4C63" w:rsidRDefault="00C22788" w:rsidP="00C22788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3D8E4D18" w14:textId="42FAC2D4" w:rsidR="00C22788" w:rsidRPr="00FC4C63" w:rsidRDefault="00C22788" w:rsidP="00C22788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 w:rsidRPr="00FC4C63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2F047B1C" wp14:editId="0775C888">
            <wp:extent cx="3311236" cy="1905000"/>
            <wp:effectExtent l="0" t="0" r="3810" b="0"/>
            <wp:docPr id="537749821" name="Gambar 3" descr="Sebuah gambar berisi teks, cuplikan laya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49821" name="Gambar 3" descr="Sebuah gambar berisi teks, cuplikan layar, software&#10;&#10;Deskripsi dibuat secara otomatis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9"/>
                    <a:stretch/>
                  </pic:blipFill>
                  <pic:spPr bwMode="auto">
                    <a:xfrm>
                      <a:off x="0" y="0"/>
                      <a:ext cx="3338532" cy="192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2C922" w14:textId="77777777" w:rsidR="00C22788" w:rsidRPr="00FC4C63" w:rsidRDefault="00C22788" w:rsidP="00C22788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499F9E10" w14:textId="031904D9" w:rsidR="00C22788" w:rsidRPr="00FC4C63" w:rsidRDefault="00C22788" w:rsidP="00FC4C63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Jika data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sudah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C4C63">
        <w:rPr>
          <w:rFonts w:ascii="Times New Roman" w:hAnsi="Times New Roman" w:cs="Times New Roman"/>
          <w:sz w:val="22"/>
          <w:szCs w:val="22"/>
          <w:lang w:val="en-US"/>
        </w:rPr>
        <w:t>bersih</w:t>
      </w:r>
      <w:proofErr w:type="spellEnd"/>
      <w:r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data excel </w:t>
      </w:r>
      <w:proofErr w:type="spellStart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>sudah</w:t>
      </w:r>
      <w:proofErr w:type="spellEnd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>diubah</w:t>
      </w:r>
      <w:proofErr w:type="spellEnd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csv </w:t>
      </w:r>
      <w:proofErr w:type="spellStart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>kemudian</w:t>
      </w:r>
      <w:proofErr w:type="spellEnd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project </w:t>
      </w:r>
      <w:proofErr w:type="spellStart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>bigquery</w:t>
      </w:r>
      <w:proofErr w:type="spellEnd"/>
      <w:r w:rsidR="00FE55EA" w:rsidRPr="00FC4C63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14FDB266" w14:textId="6825B0EA" w:rsidR="00FE55EA" w:rsidRPr="00FC4C63" w:rsidRDefault="00FE55EA" w:rsidP="00FE55EA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 w:rsidRPr="00FC4C63">
        <w:rPr>
          <w:rFonts w:ascii="Times New Roman" w:hAnsi="Times New Roman" w:cs="Times New Roman"/>
          <w:sz w:val="22"/>
          <w:szCs w:val="22"/>
          <w:lang w:val="en-US"/>
        </w:rPr>
        <w:t>https://console.cloud.google.com/welcome?hl=id&amp;project=hasna1210</w:t>
      </w:r>
    </w:p>
    <w:p w14:paraId="18546EBE" w14:textId="1CD54A40" w:rsidR="008A01EF" w:rsidRPr="00FC4C63" w:rsidRDefault="00C22788" w:rsidP="00C22788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 w:rsidRPr="00FC4C63">
        <w:rPr>
          <w:rFonts w:ascii="Times New Roman" w:hAnsi="Times New Roman" w:cs="Times New Roman"/>
          <w:sz w:val="22"/>
          <w:szCs w:val="22"/>
          <w:lang w:val="en-US"/>
        </w:rPr>
        <w:lastRenderedPageBreak/>
        <w:br/>
      </w:r>
    </w:p>
    <w:sectPr w:rsidR="008A01EF" w:rsidRPr="00FC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0296"/>
    <w:multiLevelType w:val="hybridMultilevel"/>
    <w:tmpl w:val="C450E1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4DAF"/>
    <w:multiLevelType w:val="hybridMultilevel"/>
    <w:tmpl w:val="5E426C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057A4"/>
    <w:multiLevelType w:val="hybridMultilevel"/>
    <w:tmpl w:val="366C4FB4"/>
    <w:lvl w:ilvl="0" w:tplc="CABE9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D05CF"/>
    <w:multiLevelType w:val="hybridMultilevel"/>
    <w:tmpl w:val="22B4A8C8"/>
    <w:lvl w:ilvl="0" w:tplc="38F20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B2371B"/>
    <w:multiLevelType w:val="hybridMultilevel"/>
    <w:tmpl w:val="73E46F1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85965">
    <w:abstractNumId w:val="0"/>
  </w:num>
  <w:num w:numId="2" w16cid:durableId="146870320">
    <w:abstractNumId w:val="1"/>
  </w:num>
  <w:num w:numId="3" w16cid:durableId="2018459429">
    <w:abstractNumId w:val="4"/>
  </w:num>
  <w:num w:numId="4" w16cid:durableId="939874053">
    <w:abstractNumId w:val="3"/>
  </w:num>
  <w:num w:numId="5" w16cid:durableId="451751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EF"/>
    <w:rsid w:val="001C0604"/>
    <w:rsid w:val="00791DB3"/>
    <w:rsid w:val="008A01EF"/>
    <w:rsid w:val="00A559EB"/>
    <w:rsid w:val="00A87761"/>
    <w:rsid w:val="00C22788"/>
    <w:rsid w:val="00E324EF"/>
    <w:rsid w:val="00FC4C63"/>
    <w:rsid w:val="00F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7B4523"/>
  <w15:chartTrackingRefBased/>
  <w15:docId w15:val="{8FF2806E-E0C6-334B-8F07-922724B6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3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3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32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3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32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3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3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3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3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32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32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32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324E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324E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324E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324E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324E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324E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3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3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3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3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3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324E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324E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324E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32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324E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32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Nur Aisyah Makarim</dc:creator>
  <cp:keywords/>
  <dc:description/>
  <cp:lastModifiedBy>Hasna Nur Aisyah Makarim</cp:lastModifiedBy>
  <cp:revision>2</cp:revision>
  <dcterms:created xsi:type="dcterms:W3CDTF">2024-12-09T11:49:00Z</dcterms:created>
  <dcterms:modified xsi:type="dcterms:W3CDTF">2024-12-09T13:57:00Z</dcterms:modified>
</cp:coreProperties>
</file>