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FAB9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Group member:</w:t>
      </w:r>
    </w:p>
    <w:p w14:paraId="309183B5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lang w:val="en-US"/>
        </w:rPr>
        <w:t xml:space="preserve">                               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Muhammad Azaam</w:t>
      </w:r>
    </w:p>
    <w:p w14:paraId="27806CC0">
      <w:pPr>
        <w:ind w:firstLine="2401" w:firstLineChars="100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Hasnat Ahmad</w:t>
      </w:r>
    </w:p>
    <w:p w14:paraId="78CA1E8C">
      <w:pPr>
        <w:ind w:firstLine="2401" w:firstLineChars="100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Zubair Imran</w:t>
      </w:r>
    </w:p>
    <w:p w14:paraId="0370D69C">
      <w:pPr>
        <w:rPr>
          <w:rFonts w:hint="default"/>
          <w:lang w:val="en-US"/>
        </w:rPr>
      </w:pPr>
    </w:p>
    <w:p w14:paraId="2F2DAAB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Project Title</w:t>
      </w:r>
    </w:p>
    <w:p w14:paraId="1472D52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Feed Distribution Management System</w:t>
      </w:r>
    </w:p>
    <w:p w14:paraId="2C70FD7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Project Description</w:t>
      </w:r>
    </w:p>
    <w:p w14:paraId="6C1EE75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Feed Distribution Management System is a SQL-based project used to manage feed products, suppliers, customers, orders, deliveries, and payments. The system helps businesses maintain inventory records and improve feed distribution operations.</w:t>
      </w:r>
    </w:p>
    <w:p w14:paraId="7382B24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What We Are Going to Build</w:t>
      </w:r>
    </w:p>
    <w:p w14:paraId="3FA5F77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 are going to build a database system for managing poultry, cattle, fish, and livestock feed distribution using SQL.</w:t>
      </w:r>
    </w:p>
    <w:p w14:paraId="1E14241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Features</w:t>
      </w:r>
    </w:p>
    <w:p w14:paraId="627128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Supplier Management </w:t>
      </w:r>
    </w:p>
    <w:p w14:paraId="02709A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Feed Inventory Management </w:t>
      </w:r>
    </w:p>
    <w:p w14:paraId="09431C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Customer Management </w:t>
      </w:r>
    </w:p>
    <w:p w14:paraId="5AF2D8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Order and Delivery Tracking </w:t>
      </w:r>
    </w:p>
    <w:p w14:paraId="0EF939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Payment Management </w:t>
      </w:r>
    </w:p>
    <w:p w14:paraId="1F34A7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Sales and Inventory Reports </w:t>
      </w:r>
    </w:p>
    <w:p w14:paraId="3D2C33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Automatic Stock Updates using Triggers </w:t>
      </w:r>
    </w:p>
    <w:p w14:paraId="2C8A92F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0" w:name="_GoBack"/>
      <w:bookmarkEnd w:id="0"/>
      <w:r>
        <w:rPr>
          <w:rFonts w:hint="default" w:ascii="Calibri" w:hAnsi="Calibri" w:cs="Calibri"/>
        </w:rPr>
        <w:t>Outcome</w:t>
      </w:r>
    </w:p>
    <w:p w14:paraId="088AFD3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system will reduce manual work, improve inventory management, maintain accurate records, and generate useful business reports using SQL queries and database relationships.</w:t>
      </w:r>
    </w:p>
    <w:p w14:paraId="1AE1AE9D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ABC0D"/>
    <w:multiLevelType w:val="multilevel"/>
    <w:tmpl w:val="C75AB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4F393E"/>
    <w:rsid w:val="104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2026-05-12T09:12:00Z</dcterms:created>
  <dc:creator>Azaam Akber</dc:creator>
  <cp:lastModifiedBy>Azaam Akber</cp:lastModifiedBy>
  <dcterms:modified xsi:type="dcterms:W3CDTF">2026-05-12T09:17:15Z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B58F2F98192A4735A90695337E91F9AF_11</vt:lpwstr>
  </property>
</Properties>
</file>