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LAUNCHPAD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Pre-course Curriculum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From zero to AI-ready — everything you need before building agents</w:t>
      </w:r>
    </w:p>
    <w:p>
      <w:pPr>
        <w:pBdr>
          <w:bottom w:val="single" w:color="52B788" w:sz="6" w:space="1"/>
        </w:pBdr>
        <w:spacing w:after="80" w:before="80"/>
      </w:pP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48"/>
                <w:szCs w:val="48"/>
              </w:rPr>
              <w:t xml:space="preserve">9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Modules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48"/>
                <w:szCs w:val="48"/>
              </w:rPr>
              <w:t xml:space="preserve">93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Topics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48"/>
                <w:szCs w:val="48"/>
              </w:rPr>
              <w:t xml:space="preserve">93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Tasks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48"/>
                <w:szCs w:val="48"/>
              </w:rPr>
              <w:t xml:space="preserve">Zero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Experience needed</w:t>
            </w:r>
          </w:p>
        </w:tc>
      </w:tr>
    </w:tbl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Seekvana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About this course</w:t>
      </w:r>
    </w:p>
    <w:p>
      <w:pPr>
        <w:spacing w:after="120" w:before="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Launchpad is the mandatory pre-course for the Seekvana Agentic AI curriculum. It is designed for complete beginners — people with no coding experience, no developer tools installed, and no prior AI knowledge beyond using a chatbot once or twice.</w:t>
      </w:r>
    </w:p>
    <w:p>
      <w:pPr>
        <w:spacing w:after="200" w:before="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By the end of Launchpad, learners will have every tool installed, every account created, a working understanding of how the web and code work at a surface level, and the confidence to write, run, and deploy simple AI-powered scripts. They will be genuinely ready — not just told they are ready — for the Beginner Agentic AI course.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DDCC" w:sz="2"/>
              <w:left w:val="single" w:color="BBDDCC" w:sz="2"/>
              <w:bottom w:val="single" w:color="BBDDCC" w:sz="2"/>
              <w:right w:val="single" w:color="BBDDCC" w:sz="2"/>
            </w:tcBorders>
            <w:shd w:fill="D8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What you will learn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The AI landscape and how LLMs work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Set up a complete dev environment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Use the terminal without fear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Manage code with Git and GitHub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Read and write basic Python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Understand the web stack (frontend, backend, databases)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Use AI coding tools like Claude Code and Cursor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Deploy a working project live</w:t>
            </w:r>
          </w:p>
        </w:tc>
        <w:tc>
          <w:tcPr>
            <w:tcW w:type="dxa" w:w="4680"/>
            <w:tcBorders>
              <w:top w:val="single" w:color="BBDDCC" w:sz="2"/>
              <w:left w:val="single" w:color="BBDDCC" w:sz="2"/>
              <w:bottom w:val="single" w:color="BBDDCC" w:sz="2"/>
              <w:right w:val="single" w:color="BBDD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What you need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A computer (Windows, Mac, or Linux)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An internet connection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A free Anthropic account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3–5 hours total across all modules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No prior coding experience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1B1B"/>
                <w:sz w:val="20"/>
                <w:szCs w:val="20"/>
              </w:rPr>
              <w:t xml:space="preserve">No paid subscriptions required</w:t>
            </w:r>
          </w:p>
          <w:p>
            <w:pPr>
              <w:spacing w:after="0" w:before="80"/>
            </w:pP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Every topic includes a hands-on task completable in under 5 minutes.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Course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1000"/>
        <w:gridCol w:w="3160"/>
      </w:tblGrid>
      <w:tr>
        <w:trPr>
          <w:tblHeader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01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Terminal &amp; command line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The black box explained first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02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Your developer environment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Setup with terminal confidence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03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GitHub &amp; version control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Save, share, never lose your work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04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Python without fear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Just enough Python for AI code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05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Web basics: frontend &amp; backend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HTML, CSS, JS, APIs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06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Backend, databases &amp; AI architecture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FastAPI, SQL, Supabase, where agents live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07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AI coding tools ecosystem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Your toolkit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08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Deployment: taking your work live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Ship it</w:t>
            </w:r>
          </w:p>
        </w:tc>
      </w:tr>
      <w:tr>
        <w:tc>
          <w:tcPr>
            <w:tcW w:type="dxa" w:w="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09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1B1B"/>
                <w:sz w:val="20"/>
                <w:szCs w:val="20"/>
              </w:rPr>
              <w:t xml:space="preserve">Mini projects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3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Put it all together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>00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>Module 00 — The AI landscape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  <w:i/>
                <w:iCs/>
              </w:rPr>
              <w:t>Orientation — understanding the world you are stepping into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00.01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AI actually is — and what it is not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  <w:i/>
                <w:iCs/>
              </w:rPr>
              <w:t xml:space="preserve">Find one AI tool you already use (Google Maps, Spotify, YouTube) and write one sentence on how you think it uses AI.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00.02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ML → Deep Learning → LLMs → Generative AI → Agentic AI family tree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  <w:i/>
                <w:iCs/>
              </w:rPr>
              <w:t xml:space="preserve">Draw or type the five-step family tree from memory. Check it against the lesson.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00.03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How large language models work — tokens, training, inference, no math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  <w:i/>
                <w:iCs/>
              </w:rPr>
              <w:t xml:space="preserve">Type a sentence into claude.ai and count roughly how many tokens it might be using.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00.04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The difference between a chatbot and an agent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  <w:i/>
                <w:iCs/>
              </w:rPr>
              <w:t xml:space="preserve">Give one real-world example of a chatbot and one of an agent. Share them in the community forum.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00.05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Key players: ChatGPT, Claude, Gemini, Grok — what makes each different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  <w:i/>
                <w:iCs/>
              </w:rPr>
              <w:t xml:space="preserve">Open all four in separate tabs. Ask each the same question and note one difference in their responses.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00.06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Paid vs free tiers — what you actually need to get started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  <w:i/>
                <w:iCs/>
              </w:rPr>
              <w:t xml:space="preserve">List the tools you will use on a free tier. Confirm you do not need to spend anything to begin.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00.07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AI applications you already use without knowing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  <w:i/>
                <w:iCs/>
              </w:rPr>
              <w:t xml:space="preserve">Identify three apps on your phone that use AI. Write what you think the AI is doing in each one.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00.08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How to think about AI as a collaborator, not a magic box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  <w:i/>
                <w:iCs/>
              </w:rPr>
              <w:t xml:space="preserve">Write a two-sentence description of a task you would like AI to help you with by the end of this course.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01 — Terminal &amp; command line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The black box explained — commands that make everything work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01.01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the terminal actually is and why developers use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your terminal. Type: echo Hello from the terminal and press Enter. Celebrate your first command.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01.02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PowerShell (Windows) vs Terminal (Mac/Linux) — setup and first look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Identify which terminal you are using. Run: pwd to print your current location. Confirm it works on your OS.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01.03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The 15 commands you will use 90% of the time: cd, ls/dir, mkdir, cp, mv, rm, cat, clear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Complete the mini-drill: create a folder, create a file inside it, rename it, then delete it — using only terminal commands.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01.04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File paths: absolute vs relative — why this trips everyone up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 your terminal, navigate to a folder using a relative path, then navigate using an absolute path. Confirm both work.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01.05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Package managers — what npm install and pip install actually 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Run: pip install requests and then: npm install -g nodemon. Confirm both install without errors.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01.06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Environment variables — setting, reading, and understanding them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 PowerShell run: $env:MY_NAME='YourName' then: echo $env:MY_NAME. On Mac/Linux use export MY_NAME=YourName. Confirm it prints.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01.07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Reading error messages — how to decode what went wrong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Intentionally type a wrong command: pytohn --version. Read the error and write one sentence explaining what it is telling you.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02 — Your developer environment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Setup — installing every tool you need, one step at a time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VS Code — the free universal code editor; installing and configuring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VS Code. Install the Prettier extension. Open any text file and confirm it loads cleanly.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Cursor — the AI-first editor; why non-coders use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Cursor. Open it and send your first AI message inside the editor chat panel.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Node.js — what it is, why AI tools need it, how to install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your terminal and run: node --version. Confirm a version number appears.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Python — installation on Windows, Mac, Linux; understanding versions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Run: python --version in your terminal. Confirm Python 3.x is installed and note the version number.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 — what version control is; installing Git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Run: git --version in your terminal. Confirm Git is installed.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an API key is and why it is like a password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Go to console.anthropic.com and generate your first API key. Do not share it with anyone.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Creating a .env file to store secrets safely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folder called my-first-project. Inside it, create a .env file and add: ANTHROPIC_API_KEY=your-key-here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Understanding what PATH is and why terminal errors happen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Run: echo $PATH (Mac/Linux) or echo $env:PATH (Windows). Find Python or Node in the output.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02.09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Free accounts to create: Anthropic, OpenAI, Google AI Studio, GitHub, Hugging Face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all five accounts. Write down your username for each so you do not forget them.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02.10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How to install Claude Code via terminal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the Claude Code installer command in your terminal. Confirm: claude --version prints a version number.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02.11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Verify your full setup: one final checklist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node --version, python --version, git --version, and claude --version in sequence. All four should return a version. Screenshot it.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03 — GitHub &amp; version control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Save, share, and never lose your work again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version control is and why every developer uses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Think of a time you wished you could undo a change to a file. Write one sentence on how Git would have helped.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 vs GitHub — Git is the tool, GitHub is the cloud home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github.com and find one public AI project repository. Explore its files for two minutes.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Core workflow: git init → git add → git commit → git push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new folder, run git init, create a README.md, then add, commit, and push it to a new GitHub repo.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Cloning a repo: downloading someone else’s project to your machine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Clone any small public GitHub repository to your machine using: git clone [url]. Confirm the files appear locally.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Branches: what they are, why they exist, how to create one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 your repo run: git checkout -b my-first-branch. Make a small change and commit it to that branch.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Pull requests: how teams review and merge code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 GitHub, open a pull request from your branch to main. Merge it yourself and confirm the change appears on main.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The .gitignore file — keeping .env and API keys out of GitHub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a .gitignore file to your repo with .env on the first line. Confirm .env no longer appears in git status.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Reading a GitHub repository: README, file structure, issues, stars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Star three AI repositories you find interesting. Leave a comment on one open Issue.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03.09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GitHub Desktop — the visual starting point before you go full terminal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GitHub Desktop. Open your existing repo and confirm you can see your commit history visually. Note: this is training wheels — keep practising terminal Git.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03.10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GitHub as a portfolio: why your repos matter when learning AI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Make your GitHub profile public. Add a short bio mentioning you are learning Agentic AI.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03.11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Common beginner mistakes: accidentally pushing secrets, merge conflicts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Review your last three commits on GitHub. Confirm no API keys or .env contents were accidentally committed.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04 — Python without fear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Just enough Python to read, run, and modify AI code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Why Python is the language of AI — and why you do not need to master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a Python file from any public AI repo on GitHub. Identify three things you can already guess the meaning of.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Variables, strings, numbers, and booleans in plain English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a Python shell and create one variable of each type. Print all four.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Lists and dictionaries — the data structures AI code uses constantly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dictionary with three keys: name, model, and temperature. Print each value individually.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Functions: what they are, how to call them, how to read one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Write a function called greet that takes a name and prints: Hello, [name]! Call it three times with different names.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Loops: for and while — reading them without panic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Write a for loop that prints the numbers 1 to 10. Then modify it to print only even numbers.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Reading files and writing files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Write a Python script that creates a file called notes.txt, writes two lines to it, then reads and prints it back.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 library/package is: import explained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Run: import datetime then: print(datetime.date.today()). Confirm today’s date prints correctly.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Loading .env files in Python with python-dotenv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python-dotenv. Write a script that loads your .env file and prints your ANTHROPIC_API_KEY (first 8 characters only).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04.09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Making your first API call in Python — sending a message to Claude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the provided code snippet to send: What is an AI agent? to Claude via the API. Read the response.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04.10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Reading JSON: the data format that AI APIs speak in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Copy a sample API response JSON. Use json.loads() to parse it and print just the content field.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04.11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Error handling: try/except without crying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Wrap your API call in a try/except block. Intentionally break the API key and confirm the error is caught gracefully.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04.12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Virtual environments (venv) — why you need them and how to use them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venv in your project folder, activate it, and install the anthropic package inside it.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05 — Web basics: frontend &amp; backend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HTML, CSS, JavaScript and APIs — how the web works at the surface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HTML is: structure. What CSS is: style. What JavaScript is: behaviour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file called index.html with a heading, a paragraph, and one coloured button using all three technologies.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Reading an HTML file without panicking — tags, attributes, nesting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any website, right-click, and choose View Page Source. Find the main heading tag and one link tag.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CSS: what a class is, how to change a colour or font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a CSS class to your button that changes its background colour and font size. Confirm it renders in your browser.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JavaScript basics: variables, functions, console.log, fetch()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a script to your HTML that runs console.log(‘Page loaded’) when the page opens. Confirm it appears in DevTools.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an API is — the concept that connects everything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 plain English, describe what happens when a weather app shows you today’s forecast. Identify where the API call happens.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REST APIs: GET vs POST — what a request and response look like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the browser to open: https://api.github.com/users/your-username. Read the JSON response that comes back.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The browser developer tools — inspect what is happening on any webpage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DevTools on any website. Go to the Network tab, reload the page, and find one API request in the list.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npm vs the browser: understanding the two worlds of JavaScript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simple Node.js script that prints: Hello from Node. Run it with: node script.js in your terminal.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05.09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 frontend is vs a backend — and why AI agents need both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Draw a simple diagram showing: user → frontend → backend → AI model → response back to user.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05.10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How prompting connects to code — writing prompts that get useful results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Write three versions of the same prompt (vague, better, best). Send all three to Claude and compare the response quality.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06 — Backend, databases &amp; AI architecture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FastAPI, SQL, Supabase, and where agents live in a real application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06.01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 backend server does and how it talks to the frontend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FastAPI: pip install fastapi uvicorn. Run the hello world example and open it in your browser.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06.02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Common backend languages: Python/FastAPI and Node.js/Express — surface level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Find the Express.js hello world example online. Read through it and identify the route, the method, and the response.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06.03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 database is: storing and retrieving data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Supabase, create a free account, and create a new project. Explore the table editor for two minutes.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06.04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SQL vs NoSQL — when to use which, with examples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 the Supabase SQL editor run: SELECT * FROM your_table. Note what a table view looks like.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06.05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Reading a basic SQL query: SELECT, INSERT, WHERE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Write a SQL query that selects all rows from a table where a column equals a specific value. Run it in Supabase.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06.06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 database table looks like and how AI agents query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table called messages with columns: id, role, content. Insert two rows manually.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06.07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How the three layers connect: frontend → backend → database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Trace a single user message in an AI chat app from the browser all the way to the database and back.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06.08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Where AI agents typically live in a real application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Sketch the architecture of a simple AI agent app. Label where the LLM call, the tool call, and the database read each happen.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07 — AI coding tools ecosystem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Every AI coding tool explained and compared — choose what works for you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Claude Code — terminal-based AI coding; what it is and when to use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Claude Code in your terminal. Type: claude and send a simple message. Confirm it responds.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Cursor — the AI IDE; integrating Claude or GPT-4 into your editor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Open a project in Cursor. Use Cmd/Ctrl+K to ask it to write a simple Python function. Review what it generates.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Windsurf — closest alternative to Cursor with generous free tier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Windsurf. Open the same project you used in Cursor and compare how the AI chat feels.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GitHub Copilot — AI inside any editor via extension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the GitHub Copilot extension in VS Code. Start typing a function name and observe its autocomplete suggestion.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Gemini CLI — 1,000 free requests/day; most generous free tier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Gemini CLI and run your first command. Compare the response quality to Claude Code on the same prompt.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Cline — free open-source, runs in VS Code, works with any model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Cline in VS Code and connect it to the Anthropic API using your .env key. Send a test message.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Aider — terminal-based, git-native, completely free with your own API key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Aider and run it inside your git repo. Ask it to add a comment to one of your Python files.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Continue.dev — open-source Copilot alternative for VS Code/JetBrains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Continue.dev in VS Code. Use it to explain a piece of code you do not fully understand yet.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07.09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Bolt.new and v0.dev — generate full apps from a text prompt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Go to bolt.new. Type: Build a simple to-do list app. Observe what gets generated in under 60 seconds.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07.10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Replit — browser-based coding with AI, no local setup needed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free Replit account. Start a new Python repl and use Replit AI to write a hello world script.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07.11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Decision guide: how to choose based on budget, skill level, use case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Fill in the decision framework from the lesson for your own situation: budget, skill level, and primary use case.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08 — Deployment: taking your work live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Ship it — moving your work from your laptop to the world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deployment means — moving code from laptop to a live server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 one sentence, explain deployment to someone who has never coded. Then explain why it matters for AI apps.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Frontend vs backend vs full-stack deployment — how they differ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Identify which type of deployment you would need for: a static portfolio, a Python API, and a full chat app.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Vercel — go-to for frontend; free tier, auto-deploys from GitHub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Vercel account. Connect your GitHub and deploy your index.html file. Get a live URL.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Render — supports Python and Node; free tier for backend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a Render account. Deploy your FastAPI hello world app. Confirm the API endpoint is accessible via URL.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Supabase as deployment target — your live database in production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your ANTHROPIC_API_KEY as an environment variable in Vercel or Render. Confirm the app still works without a local .env.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Alternatives overview: Netlify, GitHub Pages, Railway, Fly.io, Cloudflare Pages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Read through the comparison table. Write one sentence on why you would or would not choose each alternative.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The deployment workflow: push to GitHub → connect to platform → auto-deploy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Make a small change to your deployed project, push it to GitHub, and confirm the platform auto-deploys within seconds.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Environment variables on server: keeping API keys safe in production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 your ANTHROPIC_API_KEY as an environment variable in Vercel. Confirm the app still works without a local .env file.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08.09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 build process is — why code gets transformed before going live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 Vercel, open the deployment logs and find the build step. Read what commands ran during the build.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08.10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Reading deployment logs: finding and fixing what broke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Intentionally introduce a typo in your code and push it. Read the deployment log error and fix it.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08.11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What a domain is, what DNS is, why your app needs both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Search for a domain name you would like for a future project. Note whether it is available and what it costs.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08.12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Custom domains: connecting a domain name to your deployed app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 Vercel, navigate to Domain Settings and read the steps for adding a custom domain. Understand the DNS records needed.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08.13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Free vs paid: when the free tier runs out and what happens next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Check the current usage limits on Vercel and Render free tiers. Estimate how much traffic your first project would need before hitting them.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08.14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Decision framework: matching project type and budget to the right platform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Apply the decision framework to your own first real project. Write down which platforms you will use and why.</w:t>
            </w:r>
          </w:p>
        </w:tc>
      </w:tr>
    </w:tbl>
    <w:p>
      <w:pPr>
        <w:spacing w:after="0" w:before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09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Module 09 — Mini projects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DDCC"/>
                <w:sz w:val="20"/>
                <w:szCs w:val="20"/>
              </w:rPr>
              <w:t xml:space="preserve">Put it all together — nine small projects that prove you are ready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09.01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1: Hello Claude — a Python script that calls the API and prints a response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Write the script from scratch without copy-pasting. Run it. Share the output in the community forum.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09.02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2: Prompt tester — send three different prompts and compare outputs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 loop that sends three prompts from a list and prints each response. Identify which prompt gave the best result.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09.03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3: .env reader — a script that loads credentials securely and confirms they work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 script using python-dotenv that loads your API key, makes one call, and handles a missing key error gracefully.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09.04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4: File summariser — read a .txt file and ask Claude to summarise it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Write a script that reads notes.txt and sends its content to Claude with the instruction: Summarise this in three bullet points.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09.05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5: Commit log — a git repo with at least five meaningful commits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any small project with at least five commits. Each commit message should describe what changed. Push to GitHub.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09.06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6: Static webpage — a deployed HTML page with your name and a short bio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and deploy a one-page HTML/CSS site to Vercel or GitHub Pages. It must have a live URL you can share.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09.07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7: FastAPI endpoint — a /chat route that accepts a message and returns a Claude response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Build a FastAPI route that receives a POST request with a message field and returns Claude’s response as JSON. Deploy to Render.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09.08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8: Supabase logger — save every API response to a database table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Extend your FastAPI project to write each user message and Claude response to a Supabase messages table.</w:t>
            </w:r>
          </w:p>
        </w:tc>
      </w:tr>
      <w:tr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18"/>
                <w:szCs w:val="18"/>
              </w:rPr>
              <w:t xml:space="preserve">09.09</w:t>
            </w:r>
          </w:p>
        </w:tc>
        <w:tc>
          <w:tcPr>
            <w:tcW w:type="dxa" w:w="8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Project 9: Capstone — a deployed chat interface that calls Claude and logs conversations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2B788"/>
                <w:sz w:val="19"/>
                <w:szCs w:val="19"/>
              </w:rPr>
              <w:t xml:space="preserve">Task: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Combine everything: a frontend form, a backend API, a Supabase database, and a live URL. This is your Launchpad graduation project.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What comes next</w:t>
      </w:r>
    </w:p>
    <w:p>
      <w:pPr>
        <w:spacing w:after="160" w:before="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After completing all 9 modules of Launchpad, learners move directly into the Beginner tier of the Seekvana Agentic AI curriculum. At that point they will have: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 fully configured development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Confidence using the terminal and reading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 working GitHub profile with committed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 live deployed project with a real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Experience making real API calls to Claude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 surface-level understanding of frontend, backend, and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Familiarity with the full AI coding tools ecosystem</w:t>
      </w:r>
    </w:p>
    <w:p>
      <w:pPr>
        <w:spacing w:after="0" w:before="160"/>
      </w:pPr>
    </w:p>
    <w:p>
      <w:pPr>
        <w:spacing w:after="16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They will not be expert coders. They will be exactly what the Agentic AI course needs: curious, tool-equipped, and unafraid to run a command.</w:t>
      </w:r>
    </w:p>
    <w:p>
      <w:pPr>
        <w:pBdr>
          <w:bottom w:val="single" w:color="52B788" w:sz="6" w:space="1"/>
        </w:pBdr>
        <w:spacing w:after="80" w:before="80"/>
      </w:pPr>
    </w:p>
    <w:p>
      <w:pPr>
        <w:spacing w:after="0" w:before="12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A taste of what’s ahead in the Agentic AI curriculum</w:t>
      </w:r>
    </w:p>
    <w:p>
      <w:pPr>
        <w:spacing w:after="160" w:before="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 Module 1 you will build your first autonomous agent that browses the web, reads pages, and summarises findings. In Module 2 you will give that agent memory — so it remembers context across conversations. By Module 3 you will connect it to real tools: email, calendar, and APIs. By the end of the Beginner tier you will have shipped a working AI assistant you built yourself, from scratch.</w:t>
      </w: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Launchpad · Seekvana Agentic AI Pre-course · June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9 modules · 93 topics · 93 hands-on tasks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2026-06-19T13:49:44.261Z</dcterms:created>
  <dcterms:modified xsi:type="dcterms:W3CDTF">2026-06-19T13:49:44.261Z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