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EAA" w14:textId="794266E9" w:rsidR="00807E58" w:rsidRDefault="00807E58">
      <w:r>
        <w:t>Dashboards</w:t>
      </w:r>
    </w:p>
    <w:p w14:paraId="6996F44C" w14:textId="77777777" w:rsidR="00807E58" w:rsidRDefault="00807E58">
      <w:hyperlink r:id="rId4" w:history="1">
        <w:r w:rsidRPr="007753D8">
          <w:rPr>
            <w:rStyle w:val="Hyperlink"/>
          </w:rPr>
          <w:t>https://app.powerbi.com/view?r=eyJrIjoiOGFkNWJiMzYtZDI2OS00YTRlLTkwYjctMDdiMWJiNTY1ZGE2IiwidCI6ImZlZTNiOTE2LTAxYzEtNDk4Ny1hNjQ2LWUxOTM0MzJiOWVhYSIsImMiOjl9</w:t>
        </w:r>
      </w:hyperlink>
      <w:r>
        <w:br/>
      </w:r>
    </w:p>
    <w:p w14:paraId="39A2E6F9" w14:textId="3983B9DF" w:rsidR="00807E58" w:rsidRDefault="00807E58">
      <w:hyperlink r:id="rId5" w:history="1">
        <w:r w:rsidRPr="007753D8">
          <w:rPr>
            <w:rStyle w:val="Hyperlink"/>
          </w:rPr>
          <w:t>https://app.powerbi.com/view?r=eyJrIjoiY2M2YWY1ZDgtYWY4NS00NGUxLTljYzYtOGMzMThhMTRkYzZhIiwidCI6ImZlZTNiOTE2LTAxYzEtNDk4Ny1hNjQ2LWUxOTM0MzJiOWVhYSIsImMiOjl9</w:t>
        </w:r>
      </w:hyperlink>
    </w:p>
    <w:p w14:paraId="749931E9" w14:textId="4D524E69" w:rsidR="00807E58" w:rsidRDefault="00807E58">
      <w:r>
        <w:br/>
      </w:r>
      <w:hyperlink r:id="rId6" w:history="1">
        <w:r w:rsidRPr="007753D8">
          <w:rPr>
            <w:rStyle w:val="Hyperlink"/>
          </w:rPr>
          <w:t>https://app.powerbi.com/view?r=eyJrIjoiMjA4OTIzMTktZjdkZi00YTE0LWEwMjQtNzg5MGVkYTgyMDVjIiwidCI6ImZlZTNiOTE2LTAxYzEtNDk4Ny1hNjQ2LWUxOTM0MzJiOWVhYSIsImMiOjl9</w:t>
        </w:r>
      </w:hyperlink>
      <w:r>
        <w:br/>
      </w:r>
    </w:p>
    <w:p w14:paraId="45CB0C40" w14:textId="1A8E5F2F" w:rsidR="00807E58" w:rsidRDefault="00807E58">
      <w:hyperlink r:id="rId7" w:history="1">
        <w:r w:rsidRPr="007753D8">
          <w:rPr>
            <w:rStyle w:val="Hyperlink"/>
          </w:rPr>
          <w:t>https://app.powerbi.com/view?r=eyJrIjoiZGNkYTMyZmUtNTBlZS00OGRkLTk4NzQtZjA5OWI4MWFiYWNkIiwidCI6ImZlZTNiOTE2LTAxYzEtNDk4Ny1hNjQ2LWUxOTM0MzJiOWVhYSIsImMiOjl9</w:t>
        </w:r>
      </w:hyperlink>
    </w:p>
    <w:p w14:paraId="31E9CEE6" w14:textId="77777777" w:rsidR="00807E58" w:rsidRDefault="00807E58"/>
    <w:p w14:paraId="12B1BFF4" w14:textId="703E10AE" w:rsidR="00807E58" w:rsidRDefault="00807E58">
      <w:hyperlink r:id="rId8" w:history="1">
        <w:r w:rsidRPr="007753D8">
          <w:rPr>
            <w:rStyle w:val="Hyperlink"/>
          </w:rPr>
          <w:t>https://app.powerbi.com/view?r=eyJrIjoiNTEwYzM1NGEtMjBlNS00NWY5LWE5YWUtYjljNzE0MDEzZWRiIiwidCI6ImZlZTNiOTE2LTAxYzEtNDk4Ny1hNjQ2LWUxOTM0MzJiOWVhYSIsImMiOjl9</w:t>
        </w:r>
      </w:hyperlink>
    </w:p>
    <w:p w14:paraId="1477A71A" w14:textId="77777777" w:rsidR="00807E58" w:rsidRDefault="00807E58"/>
    <w:p w14:paraId="390B785C" w14:textId="0FCA3BDE" w:rsidR="00807E58" w:rsidRDefault="00807E58">
      <w:hyperlink r:id="rId9" w:history="1">
        <w:r w:rsidRPr="007753D8">
          <w:rPr>
            <w:rStyle w:val="Hyperlink"/>
          </w:rPr>
          <w:t>https://app.powerbi.com/view?r=eyJrIjoiMGU3MWIwZGYtZDdjYy00MmQ4LTlkNzEtOTVhYTQzOTY0ZTU4IiwidCI6ImZlZTNiOTE2LTAxYzEtNDk4Ny1hNjQ2LWUxOTM0MzJiOWVhYSIsImMiOjl9</w:t>
        </w:r>
      </w:hyperlink>
    </w:p>
    <w:p w14:paraId="3BDBE82A" w14:textId="2C790041" w:rsidR="00D36D62" w:rsidRDefault="00807E58">
      <w:r>
        <w:br/>
      </w:r>
    </w:p>
    <w:sectPr w:rsidR="00D3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58"/>
    <w:rsid w:val="00807E58"/>
    <w:rsid w:val="00A379DD"/>
    <w:rsid w:val="00D3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1F69"/>
  <w15:chartTrackingRefBased/>
  <w15:docId w15:val="{CA8FF3CE-E2B8-4768-AC6B-5FDDF969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NTEwYzM1NGEtMjBlNS00NWY5LWE5YWUtYjljNzE0MDEzZWRiIiwidCI6ImZlZTNiOTE2LTAxYzEtNDk4Ny1hNjQ2LWUxOTM0MzJiOWVhYSIsImMiOjl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powerbi.com/view?r=eyJrIjoiZGNkYTMyZmUtNTBlZS00OGRkLTk4NzQtZjA5OWI4MWFiYWNkIiwidCI6ImZlZTNiOTE2LTAxYzEtNDk4Ny1hNjQ2LWUxOTM0MzJiOWVhYSIsImMiOjl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owerbi.com/view?r=eyJrIjoiMjA4OTIzMTktZjdkZi00YTE0LWEwMjQtNzg5MGVkYTgyMDVjIiwidCI6ImZlZTNiOTE2LTAxYzEtNDk4Ny1hNjQ2LWUxOTM0MzJiOWVhYSIsImMiOjl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powerbi.com/view?r=eyJrIjoiY2M2YWY1ZDgtYWY4NS00NGUxLTljYzYtOGMzMThhMTRkYzZhIiwidCI6ImZlZTNiOTE2LTAxYzEtNDk4Ny1hNjQ2LWUxOTM0MzJiOWVhYSIsImMiOjl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pp.powerbi.com/view?r=eyJrIjoiOGFkNWJiMzYtZDI2OS00YTRlLTkwYjctMDdiMWJiNTY1ZGE2IiwidCI6ImZlZTNiOTE2LTAxYzEtNDk4Ny1hNjQ2LWUxOTM0MzJiOWVhYSIsImMiOjl9" TargetMode="External"/><Relationship Id="rId9" Type="http://schemas.openxmlformats.org/officeDocument/2006/relationships/hyperlink" Target="https://app.powerbi.com/view?r=eyJrIjoiMGU3MWIwZGYtZDdjYy00MmQ4LTlkNzEtOTVhYTQzOTY0ZTU4IiwidCI6ImZlZTNiOTE2LTAxYzEtNDk4Ny1hNjQ2LWUxOTM0MzJiOWVhYSIsImMiOjl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 JAWAID HANIF SHAIKH - 22822</dc:creator>
  <cp:keywords/>
  <dc:description/>
  <cp:lastModifiedBy>MUHAMMAD HASAN JAWAID HANIF SHAIKH - 22822</cp:lastModifiedBy>
  <cp:revision>1</cp:revision>
  <dcterms:created xsi:type="dcterms:W3CDTF">2023-10-04T11:58:00Z</dcterms:created>
  <dcterms:modified xsi:type="dcterms:W3CDTF">2023-10-04T12:04:00Z</dcterms:modified>
</cp:coreProperties>
</file>