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408F9" w14:textId="77777777" w:rsidR="006A4581" w:rsidRDefault="006A4581" w:rsidP="006A4581">
      <w:r>
        <w:t>https://app.powerbi.com/view?r=eyJrIjoiZjcyODFiMWQtY2RiYi00NDQ4LWI5YTEtYmI3ZjQ2MjUyOTU5IiwidCI6ImZlZTNiOTE2LTAxYzEtNDk4Ny1hNjQ2LWUxOTM0MzJiOWVhYSIsImMiOjl9</w:t>
      </w:r>
    </w:p>
    <w:p w14:paraId="093911DA" w14:textId="77777777" w:rsidR="006A4581" w:rsidRDefault="006A4581" w:rsidP="006A4581"/>
    <w:p w14:paraId="6D6E800E" w14:textId="77777777" w:rsidR="006A4581" w:rsidRDefault="006A4581" w:rsidP="006A4581">
      <w:r>
        <w:t>https://app.powerbi.com/view?r=eyJrIjoiNTJkMjBiODktNDQyOS00NmQ5LTljMGEtNGIxYTc4NGM4ZDEwIiwidCI6ImZlZTNiOTE2LTAxYzEtNDk4Ny1hNjQ2LWUxOTM0MzJiOWVhYSIsImMiOjl9</w:t>
      </w:r>
    </w:p>
    <w:p w14:paraId="43338B34" w14:textId="77777777" w:rsidR="006A4581" w:rsidRDefault="006A4581" w:rsidP="006A4581"/>
    <w:p w14:paraId="2B7015F2" w14:textId="77777777" w:rsidR="006A4581" w:rsidRDefault="006A4581" w:rsidP="006A4581"/>
    <w:p w14:paraId="0606A668" w14:textId="77777777" w:rsidR="006A4581" w:rsidRDefault="006A4581" w:rsidP="006A4581">
      <w:r>
        <w:t>https://app.powerbi.com/view?r=eyJrIjoiZTM4MjdiODYtMmMyZC00ZGMzLTgwNDktZTU1OTdkMzQ0YzgwIiwidCI6ImZlZTNiOTE2LTAxYzEtNDk4Ny1hNjQ2LWUxOTM0MzJiOWVhYSIsImMiOjl9</w:t>
      </w:r>
    </w:p>
    <w:p w14:paraId="482A8DD1" w14:textId="77777777" w:rsidR="006A4581" w:rsidRDefault="006A4581" w:rsidP="006A4581"/>
    <w:p w14:paraId="238F60F2" w14:textId="77777777" w:rsidR="006A4581" w:rsidRDefault="006A4581" w:rsidP="006A4581">
      <w:r>
        <w:t>https://app.powerbi.com/view?r=eyJrIjoiY2M2YWY1ZDgtYWY4NS00NGUxLTljYzYtOGMzMThhMTRkYzZhIiwidCI6ImZlZTNiOTE2LTAxYzEtNDk4Ny1hNjQ2LWUxOTM0MzJiOWVhYSIsImMiOjl9</w:t>
      </w:r>
    </w:p>
    <w:p w14:paraId="4E86EB78" w14:textId="77777777" w:rsidR="006A4581" w:rsidRDefault="006A4581" w:rsidP="006A4581"/>
    <w:p w14:paraId="29044658" w14:textId="77777777" w:rsidR="006A4581" w:rsidRDefault="006A4581" w:rsidP="006A4581">
      <w:r>
        <w:t>https://app.powerbi.com/view?r=eyJrIjoiNzAyYjg1OWQtMGMwNi00NjA2LWI2MWEtNjA3YTcyZDg2OGExIiwidCI6ImZlZTNiOTE2LTAxYzEtNDk4Ny1hNjQ2LWUxOTM0MzJiOWVhYSIsImMiOjl9</w:t>
      </w:r>
    </w:p>
    <w:p w14:paraId="240B5917" w14:textId="77777777" w:rsidR="006A4581" w:rsidRDefault="006A4581" w:rsidP="006A4581"/>
    <w:p w14:paraId="24404E82" w14:textId="626586E5" w:rsidR="00D36D62" w:rsidRPr="006A4581" w:rsidRDefault="006A4581" w:rsidP="006A4581">
      <w:r>
        <w:t>https://app.powerbi.com/view?r=eyJrIjoiOGFkNWJiMzYtZDI2OS00YTRlLTkwYjctMDdiMWJiNTY1ZGE2IiwidCI6ImZlZTNiOTE2LTAxYzEtNDk4Ny1hNjQ2LWUxOTM0MzJiOWVhYSIsImMiOjl9</w:t>
      </w:r>
    </w:p>
    <w:sectPr w:rsidR="00D36D62" w:rsidRPr="006A4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81"/>
    <w:rsid w:val="006A4581"/>
    <w:rsid w:val="00A379DD"/>
    <w:rsid w:val="00D3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4BE5"/>
  <w15:chartTrackingRefBased/>
  <w15:docId w15:val="{61A04624-E15D-42E0-86E6-41D16988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HASAN JAWAID HANIF SHAIKH - 22822</dc:creator>
  <cp:keywords/>
  <dc:description/>
  <cp:lastModifiedBy>MUHAMMAD HASAN JAWAID HANIF SHAIKH - 22822</cp:lastModifiedBy>
  <cp:revision>1</cp:revision>
  <dcterms:created xsi:type="dcterms:W3CDTF">2023-09-15T09:06:00Z</dcterms:created>
  <dcterms:modified xsi:type="dcterms:W3CDTF">2023-09-15T09:06:00Z</dcterms:modified>
</cp:coreProperties>
</file>