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49FF" w:rsidRDefault="0088329F">
      <w:r w:rsidRPr="0088329F">
        <w:t xml:space="preserve">"Xin chào thầy/cô và các bạn, em là [Tên bạn], hôm nay em xin trình bày và demo sản phẩm </w:t>
      </w:r>
      <w:r w:rsidRPr="0088329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Xây dựng hệ thống quản lý khách sạn tích hợp AI tư vấn khách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hàng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vi-VN"/>
        </w:rPr>
        <w:t xml:space="preserve"> </w:t>
      </w:r>
      <w:r w:rsidRPr="0088329F">
        <w:t>do nhóm/em phát triển.</w:t>
      </w:r>
    </w:p>
    <w:p w:rsidR="0088329F" w:rsidRDefault="0088329F"/>
    <w:p w:rsidR="001C4240" w:rsidRPr="001C4240" w:rsidRDefault="001C4240">
      <w:pPr>
        <w:rPr>
          <w:lang w:val="vi-VN"/>
        </w:rPr>
      </w:pPr>
      <w:r>
        <w:t>Tìm</w:t>
      </w:r>
      <w:r>
        <w:rPr>
          <w:lang w:val="vi-VN"/>
        </w:rPr>
        <w:t xml:space="preserve"> kiếm và đặt</w:t>
      </w:r>
    </w:p>
    <w:p w:rsidR="001C4240" w:rsidRDefault="001C4240">
      <w:pPr>
        <w:rPr>
          <w:lang w:val="vi-VN"/>
        </w:rPr>
      </w:pPr>
      <w:r>
        <w:rPr>
          <w:lang w:val="vi-VN"/>
        </w:rPr>
        <w:t>1 Tìm phòng từ ngày tới ngày, cho số lượng người</w:t>
      </w:r>
    </w:p>
    <w:p w:rsidR="001C4240" w:rsidRDefault="001C4240">
      <w:pPr>
        <w:rPr>
          <w:lang w:val="vi-VN"/>
        </w:rPr>
      </w:pPr>
      <w:r>
        <w:rPr>
          <w:lang w:val="vi-VN"/>
        </w:rPr>
        <w:t>2 Show ra được các phòng trống ngày đó, gợi ý phòng</w:t>
      </w:r>
    </w:p>
    <w:p w:rsidR="001C4240" w:rsidRDefault="001C4240">
      <w:pPr>
        <w:rPr>
          <w:lang w:val="vi-VN"/>
        </w:rPr>
      </w:pPr>
      <w:r>
        <w:rPr>
          <w:lang w:val="vi-VN"/>
        </w:rPr>
        <w:t>3 Đặt phòng</w:t>
      </w:r>
    </w:p>
    <w:p w:rsidR="001C4240" w:rsidRDefault="001C4240">
      <w:pPr>
        <w:rPr>
          <w:lang w:val="vi-VN"/>
        </w:rPr>
      </w:pPr>
      <w:r>
        <w:rPr>
          <w:lang w:val="vi-VN"/>
        </w:rPr>
        <w:t>4 Hiển thị lịch sử đặt phòng ở tài khoản nếu đang là người dùng, lưới ở admin, lịch sử đặt phòng ở admin.</w:t>
      </w:r>
    </w:p>
    <w:p w:rsidR="001C4240" w:rsidRDefault="001C4240">
      <w:pPr>
        <w:rPr>
          <w:lang w:val="vi-VN"/>
        </w:rPr>
      </w:pPr>
    </w:p>
    <w:p w:rsidR="001C4240" w:rsidRDefault="001C4240">
      <w:pPr>
        <w:rPr>
          <w:lang w:val="vi-VN"/>
        </w:rPr>
      </w:pPr>
      <w:r>
        <w:rPr>
          <w:lang w:val="vi-VN"/>
        </w:rPr>
        <w:t>Demo AI</w:t>
      </w:r>
    </w:p>
    <w:p w:rsidR="001C4240" w:rsidRDefault="001C4240">
      <w:pPr>
        <w:rPr>
          <w:lang w:val="vi-VN"/>
        </w:rPr>
      </w:pPr>
      <w:r>
        <w:rPr>
          <w:lang w:val="vi-VN"/>
        </w:rPr>
        <w:t>1 Gõ 1 câu “Phòng có hồ bơi không” và nhận đáp án</w:t>
      </w:r>
    </w:p>
    <w:p w:rsidR="001C4240" w:rsidRDefault="001C4240">
      <w:pPr>
        <w:rPr>
          <w:lang w:val="vi-VN"/>
        </w:rPr>
      </w:pPr>
      <w:r>
        <w:rPr>
          <w:lang w:val="vi-VN"/>
        </w:rPr>
        <w:t>2 Gõ 1 câu “Hãy giúp tôi tìm phòng trống từ ngày đến ngày”</w:t>
      </w:r>
    </w:p>
    <w:p w:rsidR="001C4240" w:rsidRDefault="001C4240">
      <w:pPr>
        <w:rPr>
          <w:lang w:val="vi-VN"/>
        </w:rPr>
      </w:pPr>
      <w:r>
        <w:rPr>
          <w:lang w:val="vi-VN"/>
        </w:rPr>
        <w:t>3 Gõ 1 câu bất kì có thể call từ chat gpt “Tôi muốn bạn giới thiệu về trường đại học Duy Tân”</w:t>
      </w:r>
    </w:p>
    <w:p w:rsidR="001C4240" w:rsidRDefault="001C4240">
      <w:pPr>
        <w:rPr>
          <w:lang w:val="vi-VN"/>
        </w:rPr>
      </w:pPr>
    </w:p>
    <w:p w:rsidR="001C4240" w:rsidRDefault="001C4240">
      <w:pPr>
        <w:rPr>
          <w:lang w:val="vi-VN"/>
        </w:rPr>
      </w:pPr>
      <w:r>
        <w:rPr>
          <w:lang w:val="vi-VN"/>
        </w:rPr>
        <w:t>Demo giá, thêm mới 1 khoản giá cho loại phòng bất kỳ và cho thầy cô xem giá hiện tại của nó</w:t>
      </w:r>
    </w:p>
    <w:p w:rsidR="001C4240" w:rsidRDefault="001C4240">
      <w:pPr>
        <w:rPr>
          <w:lang w:val="vi-VN"/>
        </w:rPr>
      </w:pPr>
      <w:r>
        <w:rPr>
          <w:lang w:val="vi-VN"/>
        </w:rPr>
        <w:t xml:space="preserve">1 Tìm kiếm phòng từ ngày tới ngày để ra phòng trống </w:t>
      </w:r>
    </w:p>
    <w:p w:rsidR="001C4240" w:rsidRDefault="001C4240">
      <w:pPr>
        <w:rPr>
          <w:lang w:val="vi-VN"/>
        </w:rPr>
      </w:pPr>
      <w:r>
        <w:rPr>
          <w:lang w:val="vi-VN"/>
        </w:rPr>
        <w:t>2 Thêm 1 giá từ ngày tới ngày, gấp đôi tiền giá phòng hiện tại</w:t>
      </w:r>
    </w:p>
    <w:p w:rsidR="001C4240" w:rsidRDefault="001C4240">
      <w:pPr>
        <w:rPr>
          <w:lang w:val="vi-VN"/>
        </w:rPr>
      </w:pPr>
      <w:r>
        <w:rPr>
          <w:lang w:val="vi-VN"/>
        </w:rPr>
        <w:t>2 Sau đó tìm kiếm phòng theo thời gian nằm trong giá đó</w:t>
      </w:r>
    </w:p>
    <w:p w:rsidR="001C4240" w:rsidRDefault="001C4240">
      <w:pPr>
        <w:rPr>
          <w:lang w:val="vi-VN"/>
        </w:rPr>
      </w:pPr>
      <w:r>
        <w:rPr>
          <w:lang w:val="vi-VN"/>
        </w:rPr>
        <w:t>3 Show ra cho thấy là tiền phòng đã thay đổi</w:t>
      </w:r>
    </w:p>
    <w:p w:rsidR="001C4240" w:rsidRDefault="001C4240">
      <w:pPr>
        <w:rPr>
          <w:lang w:val="vi-VN"/>
        </w:rPr>
      </w:pPr>
    </w:p>
    <w:p w:rsidR="001C4240" w:rsidRDefault="001C4240" w:rsidP="001C4240">
      <w:pPr>
        <w:rPr>
          <w:lang w:val="vi-VN"/>
        </w:rPr>
      </w:pPr>
      <w:r>
        <w:rPr>
          <w:lang w:val="vi-VN"/>
        </w:rPr>
        <w:t>Xem loại phòng</w:t>
      </w:r>
    </w:p>
    <w:p w:rsidR="001C4240" w:rsidRDefault="001C4240" w:rsidP="001C4240">
      <w:pPr>
        <w:rPr>
          <w:lang w:val="vi-VN"/>
        </w:rPr>
      </w:pPr>
      <w:r>
        <w:rPr>
          <w:lang w:val="vi-VN"/>
        </w:rPr>
        <w:t>1 Xem loại phòng của khách sạn,</w:t>
      </w:r>
    </w:p>
    <w:p w:rsidR="001C4240" w:rsidRDefault="001C4240" w:rsidP="001C4240">
      <w:pPr>
        <w:rPr>
          <w:lang w:val="vi-VN"/>
        </w:rPr>
      </w:pPr>
      <w:r>
        <w:rPr>
          <w:lang w:val="vi-VN"/>
        </w:rPr>
        <w:t>2 Demo thêm loại phòng (Trùng tên hoặc ok)</w:t>
      </w:r>
    </w:p>
    <w:p w:rsidR="001C4240" w:rsidRDefault="001C4240" w:rsidP="001C4240">
      <w:pPr>
        <w:rPr>
          <w:lang w:val="vi-VN"/>
        </w:rPr>
      </w:pPr>
      <w:r>
        <w:rPr>
          <w:lang w:val="vi-VN"/>
        </w:rPr>
        <w:t>3 Qua lại trang xem loại phòng để thấy được phòng mới</w:t>
      </w:r>
    </w:p>
    <w:p w:rsidR="001C4240" w:rsidRDefault="001C4240" w:rsidP="001C4240">
      <w:pPr>
        <w:rPr>
          <w:lang w:val="vi-VN"/>
        </w:rPr>
      </w:pPr>
      <w:r>
        <w:rPr>
          <w:lang w:val="vi-VN"/>
        </w:rPr>
        <w:t>Tương tự cho tiện ích...</w:t>
      </w:r>
    </w:p>
    <w:p w:rsidR="001C4240" w:rsidRDefault="001C4240" w:rsidP="001C4240">
      <w:pPr>
        <w:rPr>
          <w:lang w:val="vi-VN"/>
        </w:rPr>
      </w:pPr>
    </w:p>
    <w:p w:rsidR="001C4240" w:rsidRDefault="001C4240" w:rsidP="001C4240">
      <w:pPr>
        <w:rPr>
          <w:lang w:val="vi-VN"/>
        </w:rPr>
      </w:pPr>
      <w:r>
        <w:rPr>
          <w:lang w:val="vi-VN"/>
        </w:rPr>
        <w:t>Demo nhắn tin</w:t>
      </w:r>
    </w:p>
    <w:p w:rsidR="001C4240" w:rsidRDefault="001C4240" w:rsidP="001C4240">
      <w:pPr>
        <w:rPr>
          <w:lang w:val="vi-VN"/>
        </w:rPr>
      </w:pPr>
      <w:r>
        <w:rPr>
          <w:lang w:val="vi-VN"/>
        </w:rPr>
        <w:t>Khách hàng và nhân viên nhắn quan lại, show được sự real time của tin nhắn</w:t>
      </w:r>
    </w:p>
    <w:p w:rsidR="001C4240" w:rsidRDefault="001C4240" w:rsidP="001C4240">
      <w:pPr>
        <w:rPr>
          <w:lang w:val="vi-VN"/>
        </w:rPr>
      </w:pPr>
      <w:r>
        <w:rPr>
          <w:lang w:val="vi-VN"/>
        </w:rPr>
        <w:lastRenderedPageBreak/>
        <w:t>Demo phần phân loại khách hàng</w:t>
      </w:r>
    </w:p>
    <w:p w:rsidR="001C4240" w:rsidRDefault="001C4240" w:rsidP="001C4240">
      <w:pPr>
        <w:rPr>
          <w:lang w:val="vi-VN"/>
        </w:rPr>
      </w:pPr>
    </w:p>
    <w:p w:rsidR="001C4240" w:rsidRDefault="001C4240" w:rsidP="001C4240">
      <w:pPr>
        <w:rPr>
          <w:lang w:val="vi-VN"/>
        </w:rPr>
      </w:pPr>
      <w:r>
        <w:rPr>
          <w:lang w:val="vi-VN"/>
        </w:rPr>
        <w:t>Demo báo cáo thống kê</w:t>
      </w:r>
      <w:bookmarkStart w:id="0" w:name="_GoBack"/>
      <w:bookmarkEnd w:id="0"/>
    </w:p>
    <w:p w:rsidR="001C4240" w:rsidRDefault="001C4240">
      <w:pPr>
        <w:rPr>
          <w:lang w:val="vi-VN"/>
        </w:rPr>
      </w:pPr>
    </w:p>
    <w:p w:rsidR="001C4240" w:rsidRPr="001C4240" w:rsidRDefault="001C4240">
      <w:pPr>
        <w:rPr>
          <w:lang w:val="vi-VN"/>
        </w:rPr>
      </w:pPr>
    </w:p>
    <w:sectPr w:rsidR="001C4240" w:rsidRPr="001C42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0B1C84"/>
    <w:multiLevelType w:val="multilevel"/>
    <w:tmpl w:val="5504E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29F"/>
    <w:rsid w:val="001C4240"/>
    <w:rsid w:val="0088329F"/>
    <w:rsid w:val="00EE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C3BDF2-2650-496D-90FD-A203F58ED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12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2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38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68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8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949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40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1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4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01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29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6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28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80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3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6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9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7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3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0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2025-05-24T08:34:00Z</dcterms:created>
  <dcterms:modified xsi:type="dcterms:W3CDTF">2025-05-25T08:40:00Z</dcterms:modified>
</cp:coreProperties>
</file>