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CE6F87" w14:paraId="2C078E63" wp14:textId="77C9B5D7">
      <w:pPr>
        <w:rPr>
          <w:noProof/>
          <w:lang w:val="en-US"/>
        </w:rPr>
      </w:pPr>
      <w:bookmarkStart w:name="_GoBack" w:id="0"/>
      <w:bookmarkEnd w:id="0"/>
      <w:r w:rsidRPr="3CCE6F87" w:rsidR="2156AF3D">
        <w:rPr>
          <w:noProof/>
          <w:lang w:val="en-US"/>
        </w:rPr>
        <w:t xml:space="preserve">File </w:t>
      </w:r>
      <w:r w:rsidRPr="3CCE6F87" w:rsidR="2156AF3D">
        <w:rPr>
          <w:noProof/>
          <w:lang w:val="en-US"/>
        </w:rPr>
        <w:t>văn</w:t>
      </w:r>
      <w:r w:rsidRPr="3CCE6F87" w:rsidR="2156AF3D">
        <w:rPr>
          <w:noProof/>
          <w:lang w:val="en-US"/>
        </w:rPr>
        <w:t xml:space="preserve"> </w:t>
      </w:r>
      <w:r w:rsidRPr="3CCE6F87" w:rsidR="2156AF3D">
        <w:rPr>
          <w:noProof/>
          <w:lang w:val="en-US"/>
        </w:rPr>
        <w:t>bản</w:t>
      </w:r>
      <w:r w:rsidRPr="3CCE6F87" w:rsidR="2156AF3D">
        <w:rPr>
          <w:noProof/>
          <w:lang w:val="en-US"/>
        </w:rPr>
        <w:t xml:space="preserve"> </w:t>
      </w:r>
      <w:r w:rsidRPr="3CCE6F87" w:rsidR="2156AF3D">
        <w:rPr>
          <w:noProof/>
          <w:lang w:val="en-US"/>
        </w:rPr>
        <w:t>và</w:t>
      </w:r>
      <w:r w:rsidRPr="3CCE6F87" w:rsidR="2156AF3D">
        <w:rPr>
          <w:noProof/>
          <w:lang w:val="en-US"/>
        </w:rPr>
        <w:t xml:space="preserve"> file </w:t>
      </w:r>
      <w:r w:rsidRPr="3CCE6F87" w:rsidR="2156AF3D">
        <w:rPr>
          <w:noProof/>
          <w:lang w:val="en-US"/>
        </w:rPr>
        <w:t>nhị</w:t>
      </w:r>
      <w:r w:rsidRPr="3CCE6F87" w:rsidR="2156AF3D">
        <w:rPr>
          <w:noProof/>
          <w:lang w:val="en-US"/>
        </w:rPr>
        <w:t xml:space="preserve"> </w:t>
      </w:r>
      <w:r w:rsidRPr="3CCE6F87" w:rsidR="2156AF3D">
        <w:rPr>
          <w:noProof/>
          <w:lang w:val="en-US"/>
        </w:rPr>
        <w:t>phân</w:t>
      </w:r>
    </w:p>
    <w:p w:rsidR="2156AF3D" w:rsidP="3CCE6F87" w:rsidRDefault="2156AF3D" w14:paraId="155DC7F7" w14:textId="2901C74C">
      <w:pPr>
        <w:pStyle w:val="ListParagraph"/>
        <w:numPr>
          <w:ilvl w:val="0"/>
          <w:numId w:val="1"/>
        </w:numPr>
        <w:rPr>
          <w:rFonts w:ascii="Calibri" w:hAnsi="Calibri" w:eastAsia="Calibri" w:cs="Calibri" w:asciiTheme="minorAscii" w:hAnsiTheme="minorAscii" w:eastAsiaTheme="minorAscii" w:cstheme="minorAscii"/>
          <w:noProof/>
          <w:sz w:val="22"/>
          <w:szCs w:val="22"/>
          <w:lang w:val="en-US"/>
        </w:rPr>
      </w:pPr>
      <w:r w:rsidRPr="3CCE6F87" w:rsidR="2156AF3D">
        <w:rPr>
          <w:noProof/>
          <w:lang w:val="en-US"/>
        </w:rPr>
        <w:t>File văn bản: lưu dưới dạng các ký tự ASCII – ký tự đọc được</w:t>
      </w:r>
    </w:p>
    <w:p w:rsidR="2156AF3D" w:rsidP="3CCE6F87" w:rsidRDefault="2156AF3D" w14:paraId="1EFA8350" w14:textId="7C248AF4">
      <w:pPr>
        <w:pStyle w:val="ListParagraph"/>
        <w:numPr>
          <w:ilvl w:val="1"/>
          <w:numId w:val="1"/>
        </w:numPr>
        <w:rPr>
          <w:noProof/>
          <w:sz w:val="22"/>
          <w:szCs w:val="22"/>
          <w:lang w:val="en-US"/>
        </w:rPr>
      </w:pPr>
      <w:r w:rsidRPr="3CCE6F87" w:rsidR="2156AF3D">
        <w:rPr>
          <w:noProof/>
          <w:lang w:val="en-US"/>
        </w:rPr>
        <w:t>Đọc bằng 1 công cụ soạn thảo văn bản bất kỳ</w:t>
      </w:r>
    </w:p>
    <w:p w:rsidR="2156AF3D" w:rsidP="3CCE6F87" w:rsidRDefault="2156AF3D" w14:paraId="17B38F10" w14:textId="46469135">
      <w:pPr>
        <w:pStyle w:val="ListParagraph"/>
        <w:numPr>
          <w:ilvl w:val="1"/>
          <w:numId w:val="1"/>
        </w:numPr>
        <w:rPr>
          <w:noProof/>
          <w:sz w:val="22"/>
          <w:szCs w:val="22"/>
          <w:lang w:val="en-US"/>
        </w:rPr>
      </w:pPr>
      <w:r w:rsidRPr="3CCE6F87" w:rsidR="2156AF3D">
        <w:rPr>
          <w:noProof/>
          <w:lang w:val="en-US"/>
        </w:rPr>
        <w:t>Tốn bộ nhớ, kém bảo mật</w:t>
      </w:r>
    </w:p>
    <w:p w:rsidR="2156AF3D" w:rsidP="3CCE6F87" w:rsidRDefault="2156AF3D" w14:paraId="1E75C05C" w14:textId="17BFB2BF">
      <w:pPr>
        <w:pStyle w:val="ListParagraph"/>
        <w:numPr>
          <w:ilvl w:val="0"/>
          <w:numId w:val="1"/>
        </w:numPr>
        <w:rPr>
          <w:noProof/>
          <w:sz w:val="22"/>
          <w:szCs w:val="22"/>
          <w:lang w:val="en-US"/>
        </w:rPr>
      </w:pPr>
      <w:r w:rsidRPr="3CCE6F87" w:rsidR="2156AF3D">
        <w:rPr>
          <w:noProof/>
          <w:lang w:val="en-US"/>
        </w:rPr>
        <w:t>File nhị phân: Nội dung lưu bằng chuỗi nhị phân có định dạng trước</w:t>
      </w:r>
    </w:p>
    <w:p w:rsidR="2156AF3D" w:rsidP="3CCE6F87" w:rsidRDefault="2156AF3D" w14:paraId="22E88C77" w14:textId="162CC0A0">
      <w:pPr>
        <w:pStyle w:val="ListParagraph"/>
        <w:numPr>
          <w:ilvl w:val="1"/>
          <w:numId w:val="1"/>
        </w:numPr>
        <w:rPr>
          <w:noProof/>
          <w:sz w:val="22"/>
          <w:szCs w:val="22"/>
          <w:lang w:val="en-US"/>
        </w:rPr>
      </w:pPr>
      <w:r w:rsidRPr="3CCE6F87" w:rsidR="2156AF3D">
        <w:rPr>
          <w:noProof/>
          <w:lang w:val="en-US"/>
        </w:rPr>
        <w:t>Bảo mật, muốn đọc thì phải biết được định sạng của file (thường chỉ có chương trình phù hợp mới đọc được)</w:t>
      </w:r>
    </w:p>
    <w:p w:rsidR="2156AF3D" w:rsidP="3CCE6F87" w:rsidRDefault="2156AF3D" w14:paraId="7E428F67" w14:textId="0239747A">
      <w:pPr>
        <w:pStyle w:val="ListParagraph"/>
        <w:numPr>
          <w:ilvl w:val="1"/>
          <w:numId w:val="1"/>
        </w:numPr>
        <w:rPr>
          <w:noProof/>
          <w:sz w:val="22"/>
          <w:szCs w:val="22"/>
          <w:lang w:val="en-US"/>
        </w:rPr>
      </w:pPr>
      <w:r w:rsidRPr="3CCE6F87" w:rsidR="2156AF3D">
        <w:rPr>
          <w:noProof/>
          <w:lang w:val="en-US"/>
        </w:rPr>
        <w:t>Tiết kiệm bộ nhớ hơn</w:t>
      </w:r>
    </w:p>
    <w:p w:rsidR="2156AF3D" w:rsidP="3CCE6F87" w:rsidRDefault="2156AF3D" w14:paraId="7415BE62" w14:textId="28F5CE37">
      <w:pPr>
        <w:pStyle w:val="Normal"/>
        <w:rPr>
          <w:noProof/>
          <w:lang w:val="en-US"/>
        </w:rPr>
      </w:pPr>
      <w:r w:rsidRPr="3CCE6F87" w:rsidR="2156AF3D">
        <w:rPr>
          <w:noProof/>
          <w:lang w:val="en-US"/>
        </w:rPr>
        <w:t>Chọn chế độ xử lý file phù hợp: r, w, a. r+, w+, a+</w:t>
      </w:r>
    </w:p>
    <w:p w:rsidR="2156AF3D" w:rsidP="3CCE6F87" w:rsidRDefault="2156AF3D" w14:paraId="303E2460" w14:textId="65692B8A">
      <w:pPr>
        <w:pStyle w:val="Normal"/>
        <w:rPr>
          <w:noProof/>
          <w:lang w:val="en-US"/>
        </w:rPr>
      </w:pPr>
      <w:r w:rsidRPr="3CCE6F87" w:rsidR="2156AF3D">
        <w:rPr>
          <w:noProof/>
          <w:lang w:val="en-US"/>
        </w:rPr>
        <w:t>Mở file cần truyền vào - đường dẫn + chế độ</w:t>
      </w:r>
    </w:p>
    <w:p w:rsidR="2156AF3D" w:rsidP="3CCE6F87" w:rsidRDefault="2156AF3D" w14:paraId="41A04AAA" w14:textId="69F11483">
      <w:pPr>
        <w:pStyle w:val="Normal"/>
        <w:rPr>
          <w:noProof/>
          <w:lang w:val="en-US"/>
        </w:rPr>
      </w:pPr>
      <w:r w:rsidRPr="3CCE6F87" w:rsidR="2156AF3D">
        <w:rPr>
          <w:noProof/>
          <w:lang w:val="en-US"/>
        </w:rPr>
        <w:t>Khi mở hệ điều hành sẽ nạp block đầu tiên của file từ bộ nhớ ngoài vào trong RAM, trả về địa chỉ ô nhớ đầu tiên của block đó trong RAM (kích thước 1 block = kích thước 1 sector khi format ổ cứng)</w:t>
      </w:r>
    </w:p>
    <w:p w:rsidR="20948503" w:rsidP="3CCE6F87" w:rsidRDefault="20948503" w14:paraId="2F135D63" w14:textId="3FBBCCFF">
      <w:pPr>
        <w:pStyle w:val="Normal"/>
        <w:rPr>
          <w:noProof/>
          <w:lang w:val="en-US"/>
        </w:rPr>
      </w:pPr>
      <w:r w:rsidRPr="3CCE6F87" w:rsidR="20948503">
        <w:rPr>
          <w:noProof/>
          <w:lang w:val="en-US"/>
        </w:rPr>
        <w:t>Sau khi sử dụng phải đóng file</w:t>
      </w:r>
    </w:p>
    <w:p w:rsidR="20948503" w:rsidP="3CCE6F87" w:rsidRDefault="20948503" w14:paraId="448C40BC" w14:textId="0DCE58D9">
      <w:pPr>
        <w:pStyle w:val="ListParagraph"/>
        <w:numPr>
          <w:ilvl w:val="0"/>
          <w:numId w:val="2"/>
        </w:numPr>
        <w:rPr>
          <w:rFonts w:ascii="Calibri" w:hAnsi="Calibri" w:eastAsia="Calibri" w:cs="Calibri" w:asciiTheme="minorAscii" w:hAnsiTheme="minorAscii" w:eastAsiaTheme="minorAscii" w:cstheme="minorAscii"/>
          <w:noProof/>
          <w:sz w:val="22"/>
          <w:szCs w:val="22"/>
          <w:lang w:val="en-US"/>
        </w:rPr>
      </w:pPr>
      <w:r w:rsidRPr="3CCE6F87" w:rsidR="20948503">
        <w:rPr>
          <w:noProof/>
          <w:lang w:val="en-US"/>
        </w:rPr>
        <w:t>Báo hiệu cho các ứng dụng khác là file đã dùng xong</w:t>
      </w:r>
    </w:p>
    <w:p w:rsidR="20948503" w:rsidP="3CCE6F87" w:rsidRDefault="20948503" w14:paraId="0C6A2062" w14:textId="0D105515">
      <w:pPr>
        <w:pStyle w:val="ListParagraph"/>
        <w:numPr>
          <w:ilvl w:val="0"/>
          <w:numId w:val="2"/>
        </w:numPr>
        <w:rPr>
          <w:noProof/>
          <w:sz w:val="22"/>
          <w:szCs w:val="22"/>
          <w:lang w:val="en-US"/>
        </w:rPr>
      </w:pPr>
      <w:r w:rsidRPr="3CCE6F87" w:rsidR="20948503">
        <w:rPr>
          <w:noProof/>
          <w:lang w:val="en-US"/>
        </w:rPr>
        <w:t>Ghi những sửa đổi nếu có của file vào ổ cứng (nếu không đóng file, các sửa đổi có thể chỉ diễn ra trên RAM)</w:t>
      </w:r>
    </w:p>
    <w:p w:rsidR="7DAF50E8" w:rsidP="3CCE6F87" w:rsidRDefault="7DAF50E8" w14:paraId="08AA10D6" w14:textId="29FD0153">
      <w:pPr>
        <w:pStyle w:val="Normal"/>
        <w:rPr>
          <w:noProof/>
          <w:lang w:val="en-US"/>
        </w:rPr>
      </w:pPr>
      <w:r w:rsidRPr="3CCE6F87" w:rsidR="7DAF50E8">
        <w:rPr>
          <w:noProof/>
          <w:lang w:val="en-US"/>
        </w:rPr>
        <w:t>Để báo hiệu kết thúc file, hằng số EOF sẽ được tự động thêm vào cuối file bởi HDH</w:t>
      </w:r>
    </w:p>
    <w:p w:rsidR="7DAF50E8" w:rsidP="3CCE6F87" w:rsidRDefault="7DAF50E8" w14:paraId="334756B9" w14:textId="11216CCE">
      <w:pPr>
        <w:pStyle w:val="Normal"/>
        <w:rPr>
          <w:noProof/>
          <w:lang w:val="en-US"/>
        </w:rPr>
      </w:pPr>
      <w:r w:rsidRPr="136513EB" w:rsidR="7DAF50E8">
        <w:rPr>
          <w:noProof/>
          <w:lang w:val="en-US"/>
        </w:rPr>
        <w:t>Khi đọc file, cần check EOF để xem đã đọc tới cuối file hay chưa</w:t>
      </w:r>
    </w:p>
    <w:p w:rsidR="136513EB" w:rsidP="136513EB" w:rsidRDefault="136513EB" w14:paraId="0537D409" w14:textId="4E5757A1">
      <w:pPr>
        <w:pStyle w:val="Normal"/>
        <w:rPr>
          <w:noProof/>
          <w:lang w:val="en-US"/>
        </w:rPr>
      </w:pPr>
    </w:p>
    <w:p w:rsidR="5F3FB334" w:rsidP="136513EB" w:rsidRDefault="5F3FB334" w14:paraId="60706C96" w14:textId="69EBC5D8">
      <w:pPr>
        <w:pStyle w:val="Normal"/>
        <w:rPr>
          <w:noProof/>
          <w:lang w:val="en-US"/>
        </w:rPr>
      </w:pPr>
      <w:r w:rsidRPr="40987C5F" w:rsidR="5F3FB334">
        <w:rPr>
          <w:b w:val="1"/>
          <w:bCs w:val="1"/>
          <w:noProof/>
          <w:lang w:val="en-US"/>
        </w:rPr>
        <w:t>Bài tập 1</w:t>
      </w:r>
      <w:r w:rsidRPr="40987C5F" w:rsidR="5F3FB334">
        <w:rPr>
          <w:noProof/>
          <w:lang w:val="en-US"/>
        </w:rPr>
        <w:t xml:space="preserve">. Viết chương trình đọc 1 file văn bản với tham số tên file được đọc từ dòng lệnh. In ra màn hình số lượng </w:t>
      </w:r>
      <w:r w:rsidRPr="40987C5F" w:rsidR="5F3FB334">
        <w:rPr>
          <w:b w:val="1"/>
          <w:bCs w:val="1"/>
          <w:noProof/>
          <w:lang w:val="en-US"/>
        </w:rPr>
        <w:t>ký tự viết Hoa</w:t>
      </w:r>
      <w:r w:rsidRPr="40987C5F" w:rsidR="5F3FB334">
        <w:rPr>
          <w:noProof/>
          <w:lang w:val="en-US"/>
        </w:rPr>
        <w:t xml:space="preserve">, </w:t>
      </w:r>
      <w:r w:rsidRPr="40987C5F" w:rsidR="5F3FB334">
        <w:rPr>
          <w:b w:val="1"/>
          <w:bCs w:val="1"/>
          <w:noProof/>
          <w:lang w:val="en-US"/>
        </w:rPr>
        <w:t xml:space="preserve">thường </w:t>
      </w:r>
      <w:r w:rsidRPr="40987C5F" w:rsidR="5F3FB334">
        <w:rPr>
          <w:noProof/>
          <w:lang w:val="en-US"/>
        </w:rPr>
        <w:t xml:space="preserve">và </w:t>
      </w:r>
      <w:r w:rsidRPr="40987C5F" w:rsidR="5F3FB334">
        <w:rPr>
          <w:b w:val="1"/>
          <w:bCs w:val="1"/>
          <w:noProof/>
          <w:lang w:val="en-US"/>
        </w:rPr>
        <w:t>các dấu câu (,.?)</w:t>
      </w:r>
      <w:r w:rsidRPr="40987C5F" w:rsidR="5F3FB334">
        <w:rPr>
          <w:noProof/>
          <w:lang w:val="en-US"/>
        </w:rPr>
        <w:t xml:space="preserve"> có tro</w:t>
      </w:r>
      <w:r w:rsidRPr="40987C5F" w:rsidR="0D829540">
        <w:rPr>
          <w:noProof/>
          <w:lang w:val="en-US"/>
        </w:rPr>
        <w:t>n</w:t>
      </w:r>
      <w:r w:rsidRPr="40987C5F" w:rsidR="5F3FB334">
        <w:rPr>
          <w:noProof/>
          <w:lang w:val="en-US"/>
        </w:rPr>
        <w:t>g</w:t>
      </w:r>
      <w:r w:rsidRPr="40987C5F" w:rsidR="2BF6EECE">
        <w:rPr>
          <w:noProof/>
          <w:lang w:val="en-US"/>
        </w:rPr>
        <w:t xml:space="preserve"> đoạn văn đó.</w:t>
      </w:r>
    </w:p>
    <w:p w:rsidR="40987C5F" w:rsidP="40987C5F" w:rsidRDefault="40987C5F" w14:paraId="3785E6BA" w14:textId="443480E2">
      <w:pPr>
        <w:pStyle w:val="Normal"/>
        <w:rPr>
          <w:noProof/>
          <w:lang w:val="en-US"/>
        </w:rPr>
      </w:pPr>
    </w:p>
    <w:p w:rsidR="4A269D64" w:rsidP="40987C5F" w:rsidRDefault="4A269D64" w14:paraId="02308CCE" w14:textId="73B9D3ED">
      <w:pPr>
        <w:pStyle w:val="Normal"/>
        <w:rPr>
          <w:noProof/>
          <w:lang w:val="en-US"/>
        </w:rPr>
      </w:pPr>
      <w:r w:rsidRPr="40987C5F" w:rsidR="4A269D64">
        <w:rPr>
          <w:noProof/>
          <w:lang w:val="en-US"/>
        </w:rPr>
        <w:t>Thao tác với file văn bản</w:t>
      </w:r>
    </w:p>
    <w:p w:rsidR="4A269D64" w:rsidP="40987C5F" w:rsidRDefault="4A269D64" w14:paraId="23714539" w14:textId="427A6D6C">
      <w:pPr>
        <w:pStyle w:val="ListParagraph"/>
        <w:numPr>
          <w:ilvl w:val="0"/>
          <w:numId w:val="3"/>
        </w:numPr>
        <w:rPr>
          <w:rFonts w:ascii="Calibri" w:hAnsi="Calibri" w:eastAsia="Calibri" w:cs="Calibri" w:asciiTheme="minorAscii" w:hAnsiTheme="minorAscii" w:eastAsiaTheme="minorAscii" w:cstheme="minorAscii"/>
          <w:noProof/>
          <w:sz w:val="22"/>
          <w:szCs w:val="22"/>
          <w:lang w:val="en-US"/>
        </w:rPr>
      </w:pPr>
      <w:r w:rsidRPr="40987C5F" w:rsidR="4A269D64">
        <w:rPr>
          <w:noProof/>
          <w:lang w:val="en-US"/>
        </w:rPr>
        <w:t>Thao tác theo từng ký tự</w:t>
      </w:r>
    </w:p>
    <w:p w:rsidR="4A269D64" w:rsidP="40987C5F" w:rsidRDefault="4A269D64" w14:paraId="4269ACCD" w14:textId="6AE6F32D">
      <w:pPr>
        <w:pStyle w:val="ListParagraph"/>
        <w:numPr>
          <w:ilvl w:val="0"/>
          <w:numId w:val="3"/>
        </w:numPr>
        <w:rPr>
          <w:noProof/>
          <w:sz w:val="22"/>
          <w:szCs w:val="22"/>
          <w:lang w:val="en-US"/>
        </w:rPr>
      </w:pPr>
      <w:r w:rsidRPr="40987C5F" w:rsidR="4A269D64">
        <w:rPr>
          <w:noProof/>
          <w:lang w:val="en-US"/>
        </w:rPr>
        <w:t>Thao tác theo từng dòng - line</w:t>
      </w:r>
    </w:p>
    <w:p w:rsidR="4A269D64" w:rsidP="40987C5F" w:rsidRDefault="4A269D64" w14:paraId="6B00D742" w14:textId="5537DF9D">
      <w:pPr>
        <w:pStyle w:val="ListParagraph"/>
        <w:numPr>
          <w:ilvl w:val="0"/>
          <w:numId w:val="3"/>
        </w:numPr>
        <w:rPr>
          <w:noProof/>
          <w:sz w:val="22"/>
          <w:szCs w:val="22"/>
          <w:lang w:val="en-US"/>
        </w:rPr>
      </w:pPr>
      <w:r w:rsidRPr="40987C5F" w:rsidR="4A269D64">
        <w:rPr>
          <w:noProof/>
          <w:lang w:val="en-US"/>
        </w:rPr>
        <w:t>Thao tác theo khối</w:t>
      </w:r>
    </w:p>
    <w:p w:rsidR="4A269D64" w:rsidP="40987C5F" w:rsidRDefault="4A269D64" w14:paraId="4006111A" w14:textId="55420217">
      <w:pPr>
        <w:pStyle w:val="Normal"/>
        <w:rPr>
          <w:noProof/>
          <w:lang w:val="en-US"/>
        </w:rPr>
      </w:pPr>
      <w:r w:rsidRPr="447D6135" w:rsidR="4A269D64">
        <w:rPr>
          <w:b w:val="1"/>
          <w:bCs w:val="1"/>
          <w:noProof/>
          <w:lang w:val="en-US"/>
        </w:rPr>
        <w:t>VD 1</w:t>
      </w:r>
      <w:r w:rsidRPr="447D6135" w:rsidR="4A269D64">
        <w:rPr>
          <w:noProof/>
          <w:lang w:val="en-US"/>
        </w:rPr>
        <w:t>. Viết chương trình đọc nội dung file văn bản và in ra số lượng dòng (KHÔNG phải số lượng câu) của 1 file văn bản với tham số truyền vào từ dòng lệnh.</w:t>
      </w:r>
    </w:p>
    <w:p w:rsidR="447D6135" w:rsidP="447D6135" w:rsidRDefault="447D6135" w14:paraId="2AB2F3FE" w14:textId="03D63764">
      <w:pPr>
        <w:pStyle w:val="Normal"/>
        <w:rPr>
          <w:noProof/>
          <w:lang w:val="en-US"/>
        </w:rPr>
      </w:pPr>
      <w:r>
        <w:br/>
      </w:r>
      <w:r w:rsidRPr="447D6135" w:rsidR="05E9CDDB">
        <w:rPr>
          <w:noProof/>
          <w:lang w:val="en-US"/>
        </w:rPr>
        <w:t xml:space="preserve">Chú ý: </w:t>
      </w:r>
      <w:r w:rsidRPr="447D6135" w:rsidR="35D8509F">
        <w:rPr>
          <w:noProof/>
          <w:lang w:val="en-US"/>
        </w:rPr>
        <w:t>Đọc file theo dòng (buffer)</w:t>
      </w:r>
    </w:p>
    <w:p w:rsidR="35D8509F" w:rsidP="447D6135" w:rsidRDefault="35D8509F" w14:paraId="6D8F57A1" w14:textId="45E68ECF">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sz w:val="22"/>
          <w:szCs w:val="22"/>
          <w:lang w:val="en-US"/>
        </w:rPr>
      </w:pPr>
      <w:r w:rsidRPr="447D6135" w:rsidR="35D8509F">
        <w:rPr>
          <w:noProof/>
          <w:lang w:val="en-US"/>
        </w:rPr>
        <w:t>Tham số MAX_LEN sẽ ảnh ưởng tới số lượng dòng đếm được</w:t>
      </w:r>
      <w:r>
        <w:br/>
      </w:r>
      <w:r w:rsidRPr="447D6135" w:rsidR="35D8509F">
        <w:rPr>
          <w:noProof/>
          <w:lang w:val="en-US"/>
        </w:rPr>
        <w:t>Nếu set MAX_LEN nhỏ quá --&gt; số lượng dòng lớn</w:t>
      </w:r>
      <w:r>
        <w:br/>
      </w:r>
      <w:r w:rsidRPr="447D6135" w:rsidR="35D8509F">
        <w:rPr>
          <w:noProof/>
          <w:lang w:val="en-US"/>
        </w:rPr>
        <w:t>Nếu set MAX_LEN đủ lớn --&gt; số lượng dòng thực sự</w:t>
      </w:r>
      <w:r>
        <w:br/>
      </w:r>
    </w:p>
    <w:p w:rsidR="40987C5F" w:rsidP="40987C5F" w:rsidRDefault="40987C5F" w14:paraId="2B2FE6F1" w14:textId="70121A3C">
      <w:pPr>
        <w:pStyle w:val="Normal"/>
        <w:rPr>
          <w:noProof/>
          <w:lang w:val="en-US"/>
        </w:rPr>
      </w:pPr>
      <w:r w:rsidRPr="69E7B581" w:rsidR="1896E015">
        <w:rPr>
          <w:noProof/>
          <w:lang w:val="en-US"/>
        </w:rPr>
        <w:t>Ví dụ 2. Cho 1 file văn bản chỉ chưa các số nguyên. Hãy viết chương trình để đếm số lượng số, tổng các số và giá trị trung bình cộng. In ra màn hình kết quả tính được</w:t>
      </w:r>
    </w:p>
    <w:p w:rsidR="3037CE84" w:rsidP="69E7B581" w:rsidRDefault="3037CE84" w14:paraId="435E17C1" w14:textId="468021B9">
      <w:pPr>
        <w:pStyle w:val="Normal"/>
        <w:bidi w:val="0"/>
        <w:spacing w:before="0" w:beforeAutospacing="off" w:after="160" w:afterAutospacing="off" w:line="259" w:lineRule="auto"/>
        <w:ind w:left="0" w:right="0"/>
        <w:jc w:val="left"/>
        <w:rPr>
          <w:noProof/>
          <w:lang w:val="en-US"/>
        </w:rPr>
      </w:pPr>
      <w:r w:rsidRPr="69E7B581" w:rsidR="1896E015">
        <w:rPr>
          <w:noProof/>
          <w:lang w:val="en-US"/>
        </w:rPr>
        <w:t>Các số được ngăn cách với nhau bởi ít nhất 1 dấu cách trống, enter hoặc tab</w:t>
      </w:r>
    </w:p>
    <w:p w:rsidR="3037CE84" w:rsidP="69E7B581" w:rsidRDefault="3037CE84" w14:paraId="568CFC3E" w14:textId="7FEC3D43">
      <w:pPr>
        <w:pStyle w:val="Normal"/>
        <w:bidi w:val="0"/>
        <w:spacing w:before="0" w:beforeAutospacing="off" w:after="160" w:afterAutospacing="off" w:line="259" w:lineRule="auto"/>
        <w:ind w:left="0" w:right="0"/>
        <w:jc w:val="left"/>
        <w:rPr>
          <w:noProof/>
          <w:lang w:val="en-US"/>
        </w:rPr>
      </w:pPr>
      <w:r w:rsidRPr="69E7B581" w:rsidR="1896E015">
        <w:rPr>
          <w:noProof/>
          <w:lang w:val="en-US"/>
        </w:rPr>
        <w:t>12   23 –45</w:t>
      </w:r>
    </w:p>
    <w:p w:rsidR="3037CE84" w:rsidP="69E7B581" w:rsidRDefault="3037CE84" w14:paraId="299D32FD" w14:textId="42DB1EE6">
      <w:pPr>
        <w:pStyle w:val="Normal"/>
        <w:bidi w:val="0"/>
        <w:spacing w:before="0" w:beforeAutospacing="off" w:after="160" w:afterAutospacing="off" w:line="259" w:lineRule="auto"/>
        <w:ind w:left="0" w:right="0"/>
        <w:jc w:val="left"/>
        <w:rPr>
          <w:noProof/>
          <w:lang w:val="en-US"/>
        </w:rPr>
      </w:pPr>
      <w:r w:rsidRPr="69E7B581" w:rsidR="1896E015">
        <w:rPr>
          <w:noProof/>
          <w:lang w:val="en-US"/>
        </w:rPr>
        <w:t>23</w:t>
      </w:r>
      <w:r>
        <w:tab/>
      </w:r>
      <w:r w:rsidRPr="69E7B581" w:rsidR="1896E015">
        <w:rPr>
          <w:noProof/>
          <w:lang w:val="en-US"/>
        </w:rPr>
        <w:t xml:space="preserve">12 –4 2     </w:t>
      </w:r>
      <w:r>
        <w:tab/>
      </w:r>
      <w:r>
        <w:tab/>
      </w:r>
      <w:r w:rsidRPr="69E7B581" w:rsidR="1896E015">
        <w:rPr>
          <w:noProof/>
          <w:lang w:val="en-US"/>
        </w:rPr>
        <w:t>45</w:t>
      </w:r>
    </w:p>
    <w:p w:rsidR="3037CE84" w:rsidP="69E7B581" w:rsidRDefault="3037CE84" w14:paraId="31B59B2D" w14:textId="4CDDCACD">
      <w:pPr>
        <w:pStyle w:val="Normal"/>
        <w:bidi w:val="0"/>
        <w:spacing w:before="0" w:beforeAutospacing="off" w:after="160" w:afterAutospacing="off" w:line="259" w:lineRule="auto"/>
        <w:ind w:left="0" w:right="0"/>
        <w:jc w:val="left"/>
        <w:rPr>
          <w:noProof/>
          <w:lang w:val="en-US"/>
        </w:rPr>
      </w:pPr>
      <w:r w:rsidRPr="69E7B581" w:rsidR="1896E015">
        <w:rPr>
          <w:noProof/>
          <w:lang w:val="en-US"/>
        </w:rPr>
        <w:t>3</w:t>
      </w:r>
    </w:p>
    <w:p w:rsidR="3037CE84" w:rsidP="69E7B581" w:rsidRDefault="3037CE84" w14:paraId="7213422A" w14:textId="619FCC69">
      <w:pPr>
        <w:pStyle w:val="Normal"/>
        <w:bidi w:val="0"/>
        <w:spacing w:before="0" w:beforeAutospacing="off" w:after="160" w:afterAutospacing="off" w:line="259" w:lineRule="auto"/>
        <w:ind w:left="0" w:right="0"/>
        <w:jc w:val="left"/>
        <w:rPr>
          <w:noProof/>
          <w:lang w:val="en-US"/>
        </w:rPr>
      </w:pPr>
    </w:p>
    <w:p w:rsidR="3037CE84" w:rsidP="69E7B581" w:rsidRDefault="3037CE84" w14:paraId="240400FF" w14:textId="68BA7206">
      <w:pPr>
        <w:pStyle w:val="Normal"/>
        <w:bidi w:val="0"/>
        <w:spacing w:before="0" w:beforeAutospacing="off" w:after="160" w:afterAutospacing="off" w:line="259" w:lineRule="auto"/>
        <w:ind w:left="0" w:right="0"/>
        <w:jc w:val="left"/>
        <w:rPr>
          <w:noProof/>
          <w:lang w:val="en-US"/>
        </w:rPr>
      </w:pPr>
      <w:r w:rsidRPr="69E7B581" w:rsidR="150120DE">
        <w:rPr>
          <w:b w:val="1"/>
          <w:bCs w:val="1"/>
          <w:noProof/>
          <w:lang w:val="en-US"/>
        </w:rPr>
        <w:t>Bài tập 2</w:t>
      </w:r>
      <w:r w:rsidRPr="69E7B581" w:rsidR="150120DE">
        <w:rPr>
          <w:noProof/>
          <w:lang w:val="en-US"/>
        </w:rPr>
        <w:t>. Viết chương trình đếm số lượng câu trong văn bản (khác với số lượng dòng). Các câu sẽ được kết thúc bởi dấu . Hoặc ! Hoặc ?</w:t>
      </w:r>
    </w:p>
    <w:p w:rsidR="3037CE84" w:rsidP="69E7B581" w:rsidRDefault="3037CE84" w14:paraId="61A98451" w14:textId="4039D578">
      <w:pPr>
        <w:pStyle w:val="Normal"/>
        <w:bidi w:val="0"/>
        <w:spacing w:before="0" w:beforeAutospacing="off" w:after="160" w:afterAutospacing="off" w:line="259" w:lineRule="auto"/>
        <w:ind w:left="0" w:right="0"/>
        <w:jc w:val="left"/>
        <w:rPr>
          <w:noProof/>
          <w:lang w:val="en-US"/>
        </w:rPr>
      </w:pPr>
      <w:r w:rsidRPr="69E7B581" w:rsidR="150120DE">
        <w:rPr>
          <w:noProof/>
          <w:lang w:val="en-US"/>
        </w:rPr>
        <w:t>In ra màn hình số lượng câu đếm được.</w:t>
      </w:r>
    </w:p>
    <w:p w:rsidR="3037CE84" w:rsidP="69E7B581" w:rsidRDefault="3037CE84" w14:paraId="2F40D3B3" w14:textId="6A2CB2A9">
      <w:pPr>
        <w:pStyle w:val="Normal"/>
        <w:bidi w:val="0"/>
        <w:spacing w:before="0" w:beforeAutospacing="off" w:after="160" w:afterAutospacing="off" w:line="259" w:lineRule="auto"/>
        <w:ind w:left="0" w:right="0"/>
        <w:jc w:val="left"/>
        <w:rPr>
          <w:noProof/>
          <w:lang w:val="en-US"/>
        </w:rPr>
      </w:pPr>
      <w:r w:rsidRPr="69E7B581" w:rsidR="150120DE">
        <w:rPr>
          <w:noProof/>
          <w:lang w:val="en-US"/>
        </w:rPr>
        <w:t>Tên file được truyền trong tham số dòng lệnh</w:t>
      </w:r>
    </w:p>
    <w:p w:rsidR="3037CE84" w:rsidP="69E7B581" w:rsidRDefault="3037CE84" w14:paraId="7A4F479B" w14:textId="67BE00BE">
      <w:pPr>
        <w:pStyle w:val="Normal"/>
        <w:bidi w:val="0"/>
        <w:spacing w:before="0" w:beforeAutospacing="off" w:after="160" w:afterAutospacing="off" w:line="259" w:lineRule="auto"/>
        <w:ind w:left="0" w:right="0"/>
        <w:jc w:val="left"/>
        <w:rPr>
          <w:noProof/>
          <w:lang w:val="en-US"/>
        </w:rPr>
      </w:pPr>
      <w:r w:rsidRPr="69E7B581" w:rsidR="150120DE">
        <w:rPr>
          <w:noProof/>
          <w:lang w:val="en-US"/>
        </w:rPr>
        <w:t>Chú ý: Cần phân biệt với dấu … liền nhau (độ dài câu phải &gt;1)</w:t>
      </w:r>
    </w:p>
    <w:p w:rsidR="3037CE84" w:rsidP="69E7B581" w:rsidRDefault="3037CE84" w14:paraId="5992FB0B" w14:textId="3F5260AE">
      <w:pPr>
        <w:pStyle w:val="Normal"/>
        <w:bidi w:val="0"/>
        <w:spacing w:before="0" w:beforeAutospacing="off" w:after="160" w:afterAutospacing="off" w:line="259" w:lineRule="auto"/>
        <w:ind w:left="0" w:right="0"/>
        <w:jc w:val="left"/>
        <w:rPr>
          <w:noProof/>
          <w:lang w:val="en-US"/>
        </w:rPr>
      </w:pPr>
      <w:r w:rsidRPr="69E7B581" w:rsidR="150120DE">
        <w:rPr>
          <w:noProof/>
          <w:lang w:val="en-US"/>
        </w:rPr>
        <w:t>VD. Cho đoạn văn sau</w:t>
      </w:r>
    </w:p>
    <w:p w:rsidR="3037CE84" w:rsidP="69E7B581" w:rsidRDefault="3037CE84" w14:paraId="0ED09C8E" w14:textId="491161A8">
      <w:pPr>
        <w:bidi w:val="0"/>
        <w:spacing w:line="315" w:lineRule="exact"/>
        <w:jc w:val="left"/>
      </w:pPr>
      <w:r w:rsidRPr="69E7B581" w:rsidR="150120DE">
        <w:rPr>
          <w:rFonts w:ascii="Calibri" w:hAnsi="Calibri" w:eastAsia="Calibri" w:cs="Calibri"/>
          <w:b w:val="0"/>
          <w:bCs w:val="0"/>
          <w:i w:val="0"/>
          <w:iCs w:val="0"/>
          <w:caps w:val="0"/>
          <w:smallCaps w:val="0"/>
          <w:noProof/>
          <w:color w:val="373A3C"/>
          <w:sz w:val="21"/>
          <w:szCs w:val="21"/>
          <w:lang w:val="en-US"/>
        </w:rPr>
        <w:t>IBM is the global leader in business transformation through an open hybrid cloud platform and AI, serving clients in more than 170 countries around the world. Today 47 of the Fortune 50 Companies rely on the IBM Cloud to run their business, and IBM Watson enterprise AI is hard at work in more than 30,000 engagements. IBM is also one of the world’s most vital corporate research organizations, with 28 consecutive years of patent leadership. Above all, guided by principles for trust and transparency and support for a more inclusive society, IBM is committed to being a responsible technology innovator and a force for good in the world...</w:t>
      </w:r>
    </w:p>
    <w:p w:rsidR="3037CE84" w:rsidP="69E7B581" w:rsidRDefault="3037CE84" w14:paraId="6E9D2FDC" w14:textId="623FB591">
      <w:pPr>
        <w:pStyle w:val="Normal"/>
        <w:bidi w:val="0"/>
        <w:spacing w:before="0" w:beforeAutospacing="off" w:after="160" w:afterAutospacing="off" w:line="259" w:lineRule="auto"/>
        <w:ind w:left="0" w:right="0"/>
        <w:jc w:val="left"/>
        <w:rPr>
          <w:noProof/>
          <w:lang w:val="en-US"/>
        </w:rPr>
      </w:pPr>
      <w:r>
        <w:br/>
      </w:r>
      <w:r w:rsidRPr="69E7B581" w:rsidR="150120DE">
        <w:rPr>
          <w:noProof/>
          <w:lang w:val="en-US"/>
        </w:rPr>
        <w:t>Đoạn văn có 4 câu</w:t>
      </w:r>
    </w:p>
    <w:p w:rsidR="3037CE84" w:rsidP="69E7B581" w:rsidRDefault="3037CE84" w14:paraId="04EE9D26" w14:textId="31F2C81D">
      <w:pPr>
        <w:pStyle w:val="Normal"/>
        <w:bidi w:val="0"/>
        <w:spacing w:before="0" w:beforeAutospacing="off" w:after="160" w:afterAutospacing="off" w:line="259" w:lineRule="auto"/>
        <w:ind w:left="0" w:right="0"/>
        <w:jc w:val="left"/>
        <w:rPr>
          <w:noProof/>
          <w:lang w:val="en-US"/>
        </w:rPr>
      </w:pPr>
    </w:p>
    <w:p w:rsidR="3037CE84" w:rsidP="69E7B581" w:rsidRDefault="3037CE84" w14:paraId="0C6C074F" w14:textId="4AD0C949">
      <w:pPr>
        <w:pStyle w:val="Normal"/>
        <w:bidi w:val="0"/>
        <w:spacing w:before="0" w:beforeAutospacing="off" w:after="160" w:afterAutospacing="off" w:line="259" w:lineRule="auto"/>
        <w:ind w:left="0" w:right="0"/>
        <w:jc w:val="left"/>
        <w:rPr>
          <w:noProof/>
          <w:lang w:val="en-US"/>
        </w:rPr>
      </w:pP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r w:rsidRPr="69E7B581" w:rsidR="3037CE84">
        <w:rPr>
          <w:noProof/>
          <w:lang w:val="en-US"/>
        </w:rPr>
        <w:t>=</w:t>
      </w:r>
    </w:p>
    <w:p w:rsidR="3037CE84" w:rsidP="40987C5F" w:rsidRDefault="3037CE84" w14:paraId="4183E906" w14:textId="1F270701">
      <w:pPr>
        <w:pStyle w:val="Normal"/>
        <w:rPr>
          <w:noProof/>
          <w:lang w:val="en-US"/>
        </w:rPr>
      </w:pPr>
      <w:r w:rsidRPr="40987C5F" w:rsidR="3037CE84">
        <w:rPr>
          <w:noProof/>
          <w:lang w:val="en-US"/>
        </w:rPr>
        <w:t>BÀI TẬP VỀ NHÀ</w:t>
      </w:r>
    </w:p>
    <w:p w:rsidR="3037CE84" w:rsidP="40987C5F" w:rsidRDefault="3037CE84" w14:paraId="074667A6" w14:textId="083459D8">
      <w:pPr>
        <w:pStyle w:val="Normal"/>
        <w:rPr>
          <w:noProof/>
          <w:lang w:val="en-US"/>
        </w:rPr>
      </w:pPr>
      <w:r w:rsidRPr="7B7CD9B3" w:rsidR="3037CE84">
        <w:rPr>
          <w:b w:val="1"/>
          <w:bCs w:val="1"/>
          <w:noProof/>
          <w:lang w:val="en-US"/>
        </w:rPr>
        <w:t>Bài 1</w:t>
      </w:r>
      <w:r w:rsidRPr="7B7CD9B3" w:rsidR="3037CE84">
        <w:rPr>
          <w:noProof/>
          <w:lang w:val="en-US"/>
        </w:rPr>
        <w:t>. Chương trình mã hóa dịch of</w:t>
      </w:r>
      <w:r w:rsidRPr="7B7CD9B3" w:rsidR="41941436">
        <w:rPr>
          <w:noProof/>
          <w:lang w:val="en-US"/>
        </w:rPr>
        <w:t>f</w:t>
      </w:r>
      <w:r w:rsidRPr="7B7CD9B3" w:rsidR="3037CE84">
        <w:rPr>
          <w:noProof/>
          <w:lang w:val="en-US"/>
        </w:rPr>
        <w:t>set ký tự - mã Caesar</w:t>
      </w:r>
    </w:p>
    <w:p w:rsidR="3037CE84" w:rsidP="40987C5F" w:rsidRDefault="3037CE84" w14:paraId="151DF979" w14:textId="6A638E80">
      <w:pPr>
        <w:pStyle w:val="Normal"/>
        <w:rPr>
          <w:noProof/>
          <w:lang w:val="en-US"/>
        </w:rPr>
      </w:pPr>
      <w:r w:rsidRPr="40987C5F" w:rsidR="3037CE84">
        <w:rPr>
          <w:noProof/>
          <w:lang w:val="en-US"/>
        </w:rPr>
        <w:t>Với các ký tự là chữ Hoa hoặc thường ta sẽ dịch vòng trong với độ lệch là offset.</w:t>
      </w:r>
      <w:r>
        <w:br/>
      </w:r>
      <w:r w:rsidRPr="40987C5F" w:rsidR="5E0BE7E5">
        <w:rPr>
          <w:noProof/>
          <w:lang w:val="en-US"/>
        </w:rPr>
        <w:t>VD. Offset là 2</w:t>
      </w:r>
      <w:r>
        <w:br/>
      </w:r>
      <w:r w:rsidRPr="40987C5F" w:rsidR="1EAEEB0C">
        <w:rPr>
          <w:noProof/>
          <w:lang w:val="en-US"/>
        </w:rPr>
        <w:t>a--&gt;c, b--&gt;d,…, y--&gt;a, z-&gt;b</w:t>
      </w:r>
      <w:r>
        <w:br/>
      </w:r>
      <w:r w:rsidRPr="40987C5F" w:rsidR="51D856B7">
        <w:rPr>
          <w:noProof/>
          <w:lang w:val="en-US"/>
        </w:rPr>
        <w:t>A--&gt;C, B--&gt;D,…, Y--&gt;A, Z-&gt;B</w:t>
      </w:r>
    </w:p>
    <w:p w:rsidR="51D856B7" w:rsidP="40987C5F" w:rsidRDefault="51D856B7" w14:paraId="68E64915" w14:textId="5BB64441">
      <w:pPr>
        <w:pStyle w:val="Normal"/>
        <w:rPr>
          <w:noProof/>
          <w:lang w:val="en-US"/>
        </w:rPr>
      </w:pPr>
      <w:r w:rsidRPr="40987C5F" w:rsidR="51D856B7">
        <w:rPr>
          <w:noProof/>
          <w:lang w:val="en-US"/>
        </w:rPr>
        <w:t>Các ký tự khác vẫn giữ nguyên</w:t>
      </w:r>
    </w:p>
    <w:p w:rsidR="51D856B7" w:rsidP="40987C5F" w:rsidRDefault="51D856B7" w14:paraId="6583E821" w14:textId="18A6F494">
      <w:pPr>
        <w:pStyle w:val="Normal"/>
        <w:rPr>
          <w:noProof/>
          <w:lang w:val="en-US"/>
        </w:rPr>
      </w:pPr>
      <w:r w:rsidRPr="40987C5F" w:rsidR="51D856B7">
        <w:rPr>
          <w:noProof/>
          <w:lang w:val="en-US"/>
        </w:rPr>
        <w:t>Xây dựng chương trình mã hóa 1 file văn bản và giải mã</w:t>
      </w:r>
    </w:p>
    <w:p w:rsidR="40987C5F" w:rsidP="40987C5F" w:rsidRDefault="40987C5F" w14:paraId="5C3459EF" w14:textId="7785B89F">
      <w:pPr>
        <w:pStyle w:val="Normal"/>
        <w:rPr>
          <w:noProof/>
          <w:lang w:val="en-US"/>
        </w:rPr>
      </w:pPr>
    </w:p>
    <w:p w:rsidR="136513EB" w:rsidP="69E7B581" w:rsidRDefault="136513EB" w14:paraId="5B56907B" w14:textId="72D41225">
      <w:pPr>
        <w:pStyle w:val="Normal"/>
        <w:bidi w:val="0"/>
        <w:spacing w:before="0" w:beforeAutospacing="off" w:after="160" w:afterAutospacing="off" w:line="259" w:lineRule="auto"/>
        <w:ind w:left="0" w:right="0"/>
        <w:jc w:val="left"/>
        <w:rPr>
          <w:b w:val="1"/>
          <w:bCs w:val="1"/>
          <w:noProof/>
          <w:lang w:val="en-US"/>
        </w:rPr>
      </w:pPr>
      <w:r w:rsidRPr="69E7B581" w:rsidR="29CA8B69">
        <w:rPr>
          <w:b w:val="1"/>
          <w:bCs w:val="1"/>
          <w:noProof/>
          <w:lang w:val="en-US"/>
        </w:rPr>
        <w:t>Bài tập 2.</w:t>
      </w:r>
    </w:p>
    <w:p w:rsidR="136513EB" w:rsidP="69E7B581" w:rsidRDefault="136513EB" w14:paraId="2CF3FD98" w14:textId="6E87D3A6">
      <w:pPr>
        <w:pStyle w:val="Normal"/>
        <w:bidi w:val="0"/>
        <w:spacing w:before="0" w:beforeAutospacing="off" w:after="160" w:afterAutospacing="off" w:line="259" w:lineRule="auto"/>
        <w:ind w:left="0" w:right="0"/>
        <w:jc w:val="left"/>
        <w:rPr>
          <w:noProof/>
          <w:lang w:val="en-US"/>
        </w:rPr>
      </w:pPr>
      <w:r w:rsidRPr="69E7B581" w:rsidR="29CA8B69">
        <w:rPr>
          <w:noProof/>
          <w:lang w:val="en-US"/>
        </w:rPr>
        <w:t xml:space="preserve">Danh sách sinh viên được cho bởi file danhsach.txt gồm có </w:t>
      </w:r>
    </w:p>
    <w:p w:rsidR="136513EB" w:rsidP="69E7B581" w:rsidRDefault="136513EB" w14:paraId="09FF5EAC" w14:textId="34949F50">
      <w:pPr>
        <w:pStyle w:val="Normal"/>
        <w:bidi w:val="0"/>
        <w:spacing w:before="0" w:beforeAutospacing="off" w:after="160" w:afterAutospacing="off" w:line="259" w:lineRule="auto"/>
        <w:ind w:left="0" w:right="0"/>
        <w:jc w:val="left"/>
        <w:rPr>
          <w:noProof/>
          <w:lang w:val="en-US"/>
        </w:rPr>
      </w:pPr>
      <w:r w:rsidRPr="69E7B581" w:rsidR="29CA8B69">
        <w:rPr>
          <w:noProof/>
          <w:lang w:val="en-US"/>
        </w:rPr>
        <w:t>Dòng đầu là : số lượng sinh viên</w:t>
      </w:r>
    </w:p>
    <w:p w:rsidR="136513EB" w:rsidP="69E7B581" w:rsidRDefault="136513EB" w14:paraId="7013950B" w14:textId="5A888B05">
      <w:pPr>
        <w:pStyle w:val="Normal"/>
        <w:bidi w:val="0"/>
        <w:spacing w:before="0" w:beforeAutospacing="off" w:after="160" w:afterAutospacing="off" w:line="259" w:lineRule="auto"/>
        <w:ind w:left="0" w:right="0"/>
        <w:jc w:val="left"/>
        <w:rPr>
          <w:noProof/>
          <w:lang w:val="en-US"/>
        </w:rPr>
      </w:pPr>
      <w:r w:rsidRPr="69E7B581" w:rsidR="29CA8B69">
        <w:rPr>
          <w:noProof/>
          <w:lang w:val="en-US"/>
        </w:rPr>
        <w:t>Các dòng tiếp theo là mã sinh viên và họ tên</w:t>
      </w:r>
    </w:p>
    <w:p w:rsidR="136513EB" w:rsidP="69E7B581" w:rsidRDefault="136513EB" w14:paraId="5A78AE0C" w14:textId="76047AF2">
      <w:pPr>
        <w:pStyle w:val="Normal"/>
        <w:bidi w:val="0"/>
        <w:spacing w:before="0" w:beforeAutospacing="off" w:after="160" w:afterAutospacing="off" w:line="259" w:lineRule="auto"/>
        <w:ind w:left="0" w:right="0"/>
        <w:jc w:val="left"/>
        <w:rPr>
          <w:noProof/>
          <w:lang w:val="en-US"/>
        </w:rPr>
      </w:pPr>
      <w:r w:rsidRPr="69E7B581" w:rsidR="29CA8B69">
        <w:rPr>
          <w:noProof/>
          <w:lang w:val="en-US"/>
        </w:rPr>
        <w:t>===================</w:t>
      </w:r>
    </w:p>
    <w:p w:rsidR="136513EB" w:rsidP="69E7B581" w:rsidRDefault="136513EB" w14:paraId="1F0A7626" w14:textId="00AA81B8">
      <w:pPr>
        <w:pStyle w:val="Normal"/>
        <w:bidi w:val="0"/>
        <w:spacing w:before="0" w:beforeAutospacing="off" w:after="160" w:afterAutospacing="off" w:line="259" w:lineRule="auto"/>
        <w:ind w:left="0" w:right="0"/>
        <w:jc w:val="left"/>
        <w:rPr>
          <w:noProof/>
          <w:lang w:val="en-US"/>
        </w:rPr>
      </w:pPr>
      <w:r w:rsidRPr="69E7B581" w:rsidR="29CA8B69">
        <w:rPr>
          <w:noProof/>
          <w:lang w:val="en-US"/>
        </w:rPr>
        <w:t>3</w:t>
      </w:r>
    </w:p>
    <w:p w:rsidR="136513EB" w:rsidP="69E7B581" w:rsidRDefault="136513EB" w14:paraId="12C9929A" w14:textId="45B9921F">
      <w:pPr>
        <w:pStyle w:val="Normal"/>
        <w:bidi w:val="0"/>
        <w:spacing w:before="0" w:beforeAutospacing="off" w:after="160" w:afterAutospacing="off" w:line="259" w:lineRule="auto"/>
        <w:ind w:left="0" w:right="0"/>
        <w:jc w:val="left"/>
        <w:rPr>
          <w:noProof/>
          <w:lang w:val="en-US"/>
        </w:rPr>
      </w:pPr>
      <w:r w:rsidRPr="69E7B581" w:rsidR="29CA8B69">
        <w:rPr>
          <w:noProof/>
          <w:lang w:val="en-US"/>
        </w:rPr>
        <w:t>12345 Nguyen Van A</w:t>
      </w:r>
    </w:p>
    <w:p w:rsidR="136513EB" w:rsidP="69E7B581" w:rsidRDefault="136513EB" w14:paraId="5D2E9B77" w14:textId="4B16804D">
      <w:pPr>
        <w:pStyle w:val="Normal"/>
        <w:bidi w:val="0"/>
        <w:spacing w:before="0" w:beforeAutospacing="off" w:after="160" w:afterAutospacing="off" w:line="259" w:lineRule="auto"/>
        <w:ind w:left="0" w:right="0"/>
        <w:jc w:val="left"/>
        <w:rPr>
          <w:noProof/>
          <w:lang w:val="en-US"/>
        </w:rPr>
      </w:pPr>
      <w:r w:rsidRPr="69E7B581" w:rsidR="29CA8B69">
        <w:rPr>
          <w:noProof/>
          <w:lang w:val="en-US"/>
        </w:rPr>
        <w:t>23224 Tran Thi B</w:t>
      </w:r>
    </w:p>
    <w:p w:rsidR="136513EB" w:rsidP="69E7B581" w:rsidRDefault="136513EB" w14:paraId="37091987" w14:textId="7AD6618D">
      <w:pPr>
        <w:pStyle w:val="Normal"/>
        <w:bidi w:val="0"/>
        <w:spacing w:before="0" w:beforeAutospacing="off" w:after="160" w:afterAutospacing="off" w:line="259" w:lineRule="auto"/>
        <w:ind w:left="0" w:right="0"/>
        <w:jc w:val="left"/>
        <w:rPr>
          <w:noProof/>
          <w:lang w:val="en-US"/>
        </w:rPr>
      </w:pPr>
      <w:r w:rsidRPr="69E7B581" w:rsidR="29CA8B69">
        <w:rPr>
          <w:noProof/>
          <w:lang w:val="en-US"/>
        </w:rPr>
        <w:t>23432 Le Van C</w:t>
      </w:r>
    </w:p>
    <w:p w:rsidR="136513EB" w:rsidP="69E7B581" w:rsidRDefault="136513EB" w14:paraId="12C126BC" w14:textId="79B55D23">
      <w:pPr>
        <w:pStyle w:val="Normal"/>
        <w:bidi w:val="0"/>
        <w:spacing w:before="0" w:beforeAutospacing="off" w:after="160" w:afterAutospacing="off" w:line="259" w:lineRule="auto"/>
        <w:ind w:left="0" w:right="0"/>
        <w:jc w:val="left"/>
        <w:rPr>
          <w:noProof/>
          <w:lang w:val="en-US"/>
        </w:rPr>
      </w:pPr>
      <w:r w:rsidRPr="69E7B581" w:rsidR="29CA8B69">
        <w:rPr>
          <w:noProof/>
          <w:lang w:val="en-US"/>
        </w:rPr>
        <w:t>==================</w:t>
      </w:r>
    </w:p>
    <w:p w:rsidR="136513EB" w:rsidP="69E7B581" w:rsidRDefault="136513EB" w14:paraId="6CC3F3D0" w14:textId="1E4CD8EE">
      <w:pPr>
        <w:pStyle w:val="Normal"/>
        <w:bidi w:val="0"/>
        <w:spacing w:before="0" w:beforeAutospacing="off" w:after="160" w:afterAutospacing="off" w:line="259" w:lineRule="auto"/>
        <w:ind w:left="0" w:right="0"/>
        <w:jc w:val="left"/>
        <w:rPr>
          <w:noProof/>
          <w:lang w:val="en-US"/>
        </w:rPr>
      </w:pPr>
      <w:r w:rsidRPr="69E7B581" w:rsidR="29CA8B69">
        <w:rPr>
          <w:noProof/>
          <w:lang w:val="en-US"/>
        </w:rPr>
        <w:t xml:space="preserve">Thông tin những sinh viên đi học được lưu trong file log gồm có mã sinh viên (kiểu số nguyên). </w:t>
      </w:r>
    </w:p>
    <w:p w:rsidR="136513EB" w:rsidP="69E7B581" w:rsidRDefault="136513EB" w14:paraId="2DD23B12" w14:textId="57506023">
      <w:pPr>
        <w:pStyle w:val="Normal"/>
        <w:bidi w:val="0"/>
        <w:spacing w:before="0" w:beforeAutospacing="off" w:after="160" w:afterAutospacing="off" w:line="259" w:lineRule="auto"/>
        <w:ind w:left="0" w:right="0"/>
        <w:jc w:val="left"/>
        <w:rPr>
          <w:noProof/>
          <w:lang w:val="en-US"/>
        </w:rPr>
      </w:pPr>
      <w:r w:rsidRPr="69E7B581" w:rsidR="29CA8B69">
        <w:rPr>
          <w:noProof/>
          <w:lang w:val="en-US"/>
        </w:rPr>
        <w:t>================</w:t>
      </w:r>
    </w:p>
    <w:p w:rsidR="136513EB" w:rsidP="69E7B581" w:rsidRDefault="136513EB" w14:paraId="43A931AF" w14:textId="303215F0">
      <w:pPr>
        <w:pStyle w:val="Normal"/>
        <w:bidi w:val="0"/>
        <w:spacing w:before="0" w:beforeAutospacing="off" w:after="160" w:afterAutospacing="off" w:line="259" w:lineRule="auto"/>
        <w:ind w:left="0" w:right="0"/>
        <w:jc w:val="left"/>
        <w:rPr>
          <w:noProof/>
          <w:lang w:val="en-US"/>
        </w:rPr>
      </w:pPr>
      <w:r w:rsidRPr="69E7B581" w:rsidR="29CA8B69">
        <w:rPr>
          <w:noProof/>
          <w:lang w:val="en-US"/>
        </w:rPr>
        <w:t>12345</w:t>
      </w:r>
    </w:p>
    <w:p w:rsidR="136513EB" w:rsidP="69E7B581" w:rsidRDefault="136513EB" w14:paraId="68A67163" w14:textId="3A963E96">
      <w:pPr>
        <w:pStyle w:val="Normal"/>
        <w:bidi w:val="0"/>
        <w:spacing w:before="0" w:beforeAutospacing="off" w:after="160" w:afterAutospacing="off" w:line="259" w:lineRule="auto"/>
        <w:ind w:left="0" w:right="0"/>
        <w:jc w:val="left"/>
        <w:rPr>
          <w:noProof/>
          <w:lang w:val="en-US"/>
        </w:rPr>
      </w:pPr>
      <w:r w:rsidRPr="69E7B581" w:rsidR="29CA8B69">
        <w:rPr>
          <w:noProof/>
          <w:lang w:val="en-US"/>
        </w:rPr>
        <w:t>23432</w:t>
      </w:r>
    </w:p>
    <w:p w:rsidR="136513EB" w:rsidP="69E7B581" w:rsidRDefault="136513EB" w14:paraId="66DF7890" w14:textId="5C68343C">
      <w:pPr>
        <w:pStyle w:val="Normal"/>
        <w:bidi w:val="0"/>
        <w:spacing w:before="0" w:beforeAutospacing="off" w:after="160" w:afterAutospacing="off" w:line="259" w:lineRule="auto"/>
        <w:ind w:left="0" w:right="0"/>
        <w:jc w:val="left"/>
        <w:rPr>
          <w:noProof/>
          <w:lang w:val="en-US"/>
        </w:rPr>
      </w:pPr>
      <w:r w:rsidRPr="69E7B581" w:rsidR="29CA8B69">
        <w:rPr>
          <w:noProof/>
          <w:lang w:val="en-US"/>
        </w:rPr>
        <w:t>=================</w:t>
      </w:r>
    </w:p>
    <w:p w:rsidR="136513EB" w:rsidP="69E7B581" w:rsidRDefault="136513EB" w14:paraId="3707480A" w14:textId="084F9679">
      <w:pPr>
        <w:pStyle w:val="Normal"/>
        <w:bidi w:val="0"/>
        <w:spacing w:before="0" w:beforeAutospacing="off" w:after="160" w:afterAutospacing="off" w:line="259" w:lineRule="auto"/>
        <w:ind w:left="0" w:right="0"/>
        <w:jc w:val="left"/>
        <w:rPr>
          <w:noProof/>
          <w:lang w:val="en-US"/>
        </w:rPr>
      </w:pPr>
      <w:r w:rsidRPr="69E7B581" w:rsidR="29CA8B69">
        <w:rPr>
          <w:noProof/>
          <w:lang w:val="en-US"/>
        </w:rPr>
        <w:t>Hãy viết chương trình đọc vào file văn bản đó và in ra những sinh viên nào Vắng mặt</w:t>
      </w:r>
    </w:p>
    <w:p w:rsidR="136513EB" w:rsidP="69E7B581" w:rsidRDefault="136513EB" w14:paraId="6784BF61" w14:textId="60770436">
      <w:pPr>
        <w:pStyle w:val="Normal"/>
        <w:bidi w:val="0"/>
        <w:spacing w:before="0" w:beforeAutospacing="off" w:after="160" w:afterAutospacing="off" w:line="259" w:lineRule="auto"/>
        <w:ind w:left="0" w:right="0"/>
        <w:jc w:val="left"/>
        <w:rPr>
          <w:noProof/>
          <w:lang w:val="en-US"/>
        </w:rPr>
      </w:pPr>
      <w:r w:rsidRPr="2292CF75" w:rsidR="29CA8B69">
        <w:rPr>
          <w:noProof/>
          <w:lang w:val="en-US"/>
        </w:rPr>
        <w:t>VD. Với file mẫu ở trên thì người vắng mặt sẽ là 23432 Le Van C</w:t>
      </w:r>
    </w:p>
    <w:p w:rsidR="136513EB" w:rsidP="2292CF75" w:rsidRDefault="136513EB" w14:paraId="0703464E" w14:textId="4C500A2F">
      <w:pPr>
        <w:pStyle w:val="Normal"/>
        <w:bidi w:val="0"/>
        <w:spacing w:before="0" w:beforeAutospacing="off" w:after="160" w:afterAutospacing="off" w:line="259" w:lineRule="auto"/>
        <w:ind w:left="0" w:right="0"/>
        <w:jc w:val="left"/>
        <w:rPr>
          <w:noProof/>
          <w:lang w:val="en-US"/>
        </w:rPr>
      </w:pPr>
      <w:r w:rsidRPr="2292CF75" w:rsidR="0A1DE39C">
        <w:rPr>
          <w:b w:val="1"/>
          <w:bCs w:val="1"/>
          <w:noProof/>
          <w:lang w:val="en-US"/>
        </w:rPr>
        <w:t>Bài tập 3</w:t>
      </w:r>
      <w:r w:rsidRPr="2292CF75" w:rsidR="0A1DE39C">
        <w:rPr>
          <w:noProof/>
          <w:lang w:val="en-US"/>
        </w:rPr>
        <w:t>. Viết chương trình tìm và in ra tần số xuất hiện lớn nhất của số nguyên cho bởi file digit.txt</w:t>
      </w:r>
    </w:p>
    <w:p w:rsidR="136513EB" w:rsidP="2292CF75" w:rsidRDefault="136513EB" w14:paraId="63F3B75B" w14:textId="05988CD7">
      <w:pPr>
        <w:pStyle w:val="Normal"/>
        <w:bidi w:val="0"/>
        <w:spacing w:before="0" w:beforeAutospacing="off" w:after="160" w:afterAutospacing="off" w:line="259" w:lineRule="auto"/>
        <w:ind w:left="0" w:right="0"/>
        <w:jc w:val="left"/>
        <w:rPr>
          <w:noProof/>
          <w:lang w:val="en-US"/>
        </w:rPr>
      </w:pPr>
      <w:r w:rsidRPr="2292CF75" w:rsidR="0A1DE39C">
        <w:rPr>
          <w:noProof/>
          <w:lang w:val="en-US"/>
        </w:rPr>
        <w:t>Nội dung file là</w:t>
      </w:r>
    </w:p>
    <w:p w:rsidR="136513EB" w:rsidP="2292CF75" w:rsidRDefault="136513EB" w14:paraId="0B5454E3" w14:textId="34EFA904">
      <w:pPr>
        <w:pStyle w:val="Normal"/>
        <w:bidi w:val="0"/>
        <w:spacing w:before="0" w:beforeAutospacing="off" w:after="160" w:afterAutospacing="off" w:line="259" w:lineRule="auto"/>
        <w:ind w:left="0" w:right="0"/>
        <w:jc w:val="left"/>
        <w:rPr>
          <w:noProof/>
          <w:lang w:val="en-US"/>
        </w:rPr>
      </w:pPr>
      <w:r w:rsidRPr="2292CF75" w:rsidR="0A1DE39C">
        <w:rPr>
          <w:noProof/>
          <w:lang w:val="en-US"/>
        </w:rPr>
        <w:t xml:space="preserve">12 34 2   4 52  45 4 2 45 33 12 34 21 5 21 13 </w:t>
      </w:r>
    </w:p>
    <w:p w:rsidR="136513EB" w:rsidP="2292CF75" w:rsidRDefault="136513EB" w14:paraId="43D96547" w14:textId="798996CA">
      <w:pPr>
        <w:pStyle w:val="Normal"/>
        <w:bidi w:val="0"/>
        <w:spacing w:before="0" w:beforeAutospacing="off" w:after="160" w:afterAutospacing="off" w:line="259" w:lineRule="auto"/>
        <w:ind w:left="0" w:right="0"/>
        <w:jc w:val="left"/>
        <w:rPr>
          <w:noProof/>
          <w:lang w:val="en-US"/>
        </w:rPr>
      </w:pPr>
      <w:r w:rsidRPr="2292CF75" w:rsidR="0A1DE39C">
        <w:rPr>
          <w:noProof/>
          <w:lang w:val="en-US"/>
        </w:rPr>
        <w:t>Mỗi số được ngăn cách bởi ít nhất 1 dấu cách trống</w:t>
      </w:r>
    </w:p>
    <w:p w:rsidR="136513EB" w:rsidP="2292CF75" w:rsidRDefault="136513EB" w14:paraId="3990552E" w14:textId="710180A3">
      <w:pPr>
        <w:pStyle w:val="Normal"/>
        <w:bidi w:val="0"/>
        <w:spacing w:before="0" w:beforeAutospacing="off" w:after="160" w:afterAutospacing="off" w:line="259" w:lineRule="auto"/>
        <w:ind w:left="0" w:right="0"/>
        <w:jc w:val="left"/>
        <w:rPr>
          <w:noProof/>
          <w:lang w:val="en-US"/>
        </w:rPr>
      </w:pPr>
      <w:r w:rsidRPr="2292CF75" w:rsidR="0A1DE39C">
        <w:rPr>
          <w:noProof/>
          <w:lang w:val="en-US"/>
        </w:rPr>
        <w:t>+ Dùng 1 mảng 2 chiều hoặc 2 mảng 1 chiều</w:t>
      </w:r>
    </w:p>
    <w:p w:rsidR="136513EB" w:rsidP="2292CF75" w:rsidRDefault="136513EB" w14:paraId="6BC43778" w14:textId="567B8DF0">
      <w:pPr>
        <w:pStyle w:val="Normal"/>
        <w:bidi w:val="0"/>
        <w:spacing w:before="0" w:beforeAutospacing="off" w:after="160" w:afterAutospacing="off" w:line="259" w:lineRule="auto"/>
        <w:ind w:left="0" w:right="0"/>
        <w:jc w:val="left"/>
        <w:rPr>
          <w:noProof/>
          <w:lang w:val="en-US"/>
        </w:rPr>
      </w:pPr>
      <w:r w:rsidRPr="2292CF75" w:rsidR="0A1DE39C">
        <w:rPr>
          <w:noProof/>
          <w:lang w:val="en-US"/>
        </w:rPr>
        <w:t>2 mảng 1 chiều</w:t>
      </w:r>
    </w:p>
    <w:p w:rsidR="136513EB" w:rsidP="2292CF75" w:rsidRDefault="136513EB" w14:paraId="44A2B96C" w14:textId="0AA8F1FD">
      <w:pPr>
        <w:pStyle w:val="Normal"/>
        <w:bidi w:val="0"/>
        <w:spacing w:before="0" w:beforeAutospacing="off" w:after="160" w:afterAutospacing="off" w:line="259" w:lineRule="auto"/>
        <w:ind w:left="0" w:right="0"/>
        <w:jc w:val="left"/>
        <w:rPr>
          <w:noProof/>
          <w:lang w:val="en-US"/>
        </w:rPr>
      </w:pPr>
      <w:r w:rsidRPr="2292CF75" w:rsidR="0A1DE39C">
        <w:rPr>
          <w:noProof/>
          <w:lang w:val="en-US"/>
        </w:rPr>
        <w:t>int values[MAX_SIZE]={0};</w:t>
      </w:r>
    </w:p>
    <w:p w:rsidR="136513EB" w:rsidP="2292CF75" w:rsidRDefault="136513EB" w14:paraId="42DC31C0" w14:textId="757DC70D">
      <w:pPr>
        <w:pStyle w:val="Normal"/>
        <w:bidi w:val="0"/>
        <w:spacing w:before="0" w:beforeAutospacing="off" w:after="160" w:afterAutospacing="off" w:line="259" w:lineRule="auto"/>
        <w:ind w:left="0" w:right="0"/>
        <w:jc w:val="left"/>
        <w:rPr>
          <w:noProof/>
          <w:lang w:val="en-US"/>
        </w:rPr>
      </w:pPr>
      <w:r w:rsidRPr="2292CF75" w:rsidR="0A1DE39C">
        <w:rPr>
          <w:noProof/>
          <w:lang w:val="en-US"/>
        </w:rPr>
        <w:t>int freqs [MAX_SIZE]={0};</w:t>
      </w:r>
    </w:p>
    <w:p w:rsidR="136513EB" w:rsidP="2292CF75" w:rsidRDefault="136513EB" w14:paraId="7D1CE3D1" w14:textId="41FB8BA6">
      <w:pPr>
        <w:pStyle w:val="Normal"/>
        <w:bidi w:val="0"/>
        <w:spacing w:before="0" w:beforeAutospacing="off" w:after="160" w:afterAutospacing="off" w:line="259" w:lineRule="auto"/>
        <w:ind w:left="0" w:right="0"/>
        <w:jc w:val="left"/>
        <w:rPr>
          <w:noProof/>
          <w:lang w:val="en-US"/>
        </w:rPr>
      </w:pPr>
      <w:r w:rsidRPr="2292CF75" w:rsidR="0A1DE39C">
        <w:rPr>
          <w:noProof/>
          <w:lang w:val="en-US"/>
        </w:rPr>
        <w:t>Int cur_size = 0; // so luong so hien co</w:t>
      </w:r>
    </w:p>
    <w:p w:rsidR="136513EB" w:rsidP="2292CF75" w:rsidRDefault="136513EB" w14:paraId="7B25A70F" w14:textId="199E54D2">
      <w:pPr>
        <w:pStyle w:val="Normal"/>
        <w:bidi w:val="0"/>
        <w:spacing w:before="0" w:beforeAutospacing="off" w:after="160" w:afterAutospacing="off" w:line="259" w:lineRule="auto"/>
        <w:ind w:left="0" w:right="0"/>
        <w:jc w:val="left"/>
        <w:rPr>
          <w:noProof/>
          <w:lang w:val="en-US"/>
        </w:rPr>
      </w:pPr>
      <w:r w:rsidRPr="2292CF75" w:rsidR="0A1DE39C">
        <w:rPr>
          <w:noProof/>
          <w:lang w:val="en-US"/>
        </w:rPr>
        <w:t>Số thứ i sẽ có giá trị là values[i] và tần số là freqs [i]</w:t>
      </w:r>
    </w:p>
    <w:p w:rsidR="136513EB" w:rsidP="2292CF75" w:rsidRDefault="136513EB" w14:paraId="5805DCC1" w14:textId="7EA2556A">
      <w:pPr>
        <w:pStyle w:val="Normal"/>
        <w:bidi w:val="0"/>
        <w:rPr>
          <w:noProof/>
          <w:lang w:val="en-US"/>
        </w:rPr>
      </w:pPr>
      <w:r w:rsidRPr="2292CF75" w:rsidR="0A1DE39C">
        <w:rPr>
          <w:noProof/>
          <w:lang w:val="en-US"/>
        </w:rPr>
        <w:t xml:space="preserve">             fscanf(fptr,"%d",&amp;digit) </w:t>
      </w:r>
    </w:p>
    <w:p w:rsidR="136513EB" w:rsidP="2292CF75" w:rsidRDefault="136513EB" w14:paraId="4418DDCE" w14:textId="4F4C93E8">
      <w:pPr>
        <w:pStyle w:val="Normal"/>
        <w:bidi w:val="0"/>
        <w:rPr>
          <w:noProof/>
          <w:lang w:val="en-US"/>
        </w:rPr>
      </w:pPr>
      <w:r w:rsidRPr="2292CF75" w:rsidR="0A1DE39C">
        <w:rPr>
          <w:noProof/>
          <w:lang w:val="en-US"/>
        </w:rPr>
        <w:t xml:space="preserve"> </w:t>
      </w:r>
    </w:p>
    <w:p w:rsidR="136513EB" w:rsidP="2292CF75" w:rsidRDefault="136513EB" w14:paraId="43A16634" w14:textId="12E37F27">
      <w:pPr>
        <w:pStyle w:val="Normal"/>
        <w:bidi w:val="0"/>
        <w:rPr>
          <w:noProof/>
          <w:lang w:val="en-US"/>
        </w:rPr>
      </w:pPr>
      <w:r w:rsidRPr="2292CF75" w:rsidR="0A1DE39C">
        <w:rPr>
          <w:noProof/>
          <w:lang w:val="en-US"/>
        </w:rPr>
        <w:t xml:space="preserve">int check =0; </w:t>
      </w:r>
    </w:p>
    <w:p w:rsidR="136513EB" w:rsidP="2292CF75" w:rsidRDefault="136513EB" w14:paraId="176F29DD" w14:textId="2C8097E6">
      <w:pPr>
        <w:pStyle w:val="Normal"/>
        <w:bidi w:val="0"/>
        <w:rPr>
          <w:noProof/>
          <w:lang w:val="en-US"/>
        </w:rPr>
      </w:pPr>
    </w:p>
    <w:p w:rsidR="136513EB" w:rsidP="2292CF75" w:rsidRDefault="136513EB" w14:paraId="6E60A6A4" w14:textId="7F33925F">
      <w:pPr>
        <w:pStyle w:val="Normal"/>
        <w:bidi w:val="0"/>
        <w:rPr>
          <w:noProof/>
          <w:lang w:val="en-US"/>
        </w:rPr>
      </w:pPr>
      <w:r w:rsidRPr="2292CF75" w:rsidR="0A1DE39C">
        <w:rPr>
          <w:noProof/>
          <w:lang w:val="en-US"/>
        </w:rPr>
        <w:t xml:space="preserve">for(int j=0; j&lt; cur_size; j++) </w:t>
      </w:r>
      <w:r>
        <w:tab/>
      </w:r>
    </w:p>
    <w:p w:rsidR="136513EB" w:rsidP="2292CF75" w:rsidRDefault="136513EB" w14:paraId="2B9A25A3" w14:textId="6D10662C">
      <w:pPr>
        <w:pStyle w:val="Normal"/>
        <w:bidi w:val="0"/>
        <w:rPr>
          <w:noProof/>
          <w:lang w:val="en-US"/>
        </w:rPr>
      </w:pPr>
      <w:r w:rsidRPr="2292CF75" w:rsidR="0A1DE39C">
        <w:rPr>
          <w:noProof/>
          <w:lang w:val="en-US"/>
        </w:rPr>
        <w:t xml:space="preserve">    if(values[j]== digit) { </w:t>
      </w:r>
      <w:r>
        <w:tab/>
      </w:r>
    </w:p>
    <w:p w:rsidR="136513EB" w:rsidP="2292CF75" w:rsidRDefault="136513EB" w14:paraId="727CC53D" w14:textId="3BADBF1D">
      <w:pPr>
        <w:pStyle w:val="Normal"/>
        <w:bidi w:val="0"/>
        <w:rPr>
          <w:noProof/>
          <w:lang w:val="en-US"/>
        </w:rPr>
      </w:pPr>
      <w:r w:rsidRPr="2292CF75" w:rsidR="0A1DE39C">
        <w:rPr>
          <w:noProof/>
          <w:lang w:val="en-US"/>
        </w:rPr>
        <w:t xml:space="preserve">        freqs[j]++; </w:t>
      </w:r>
    </w:p>
    <w:p w:rsidR="136513EB" w:rsidP="2292CF75" w:rsidRDefault="136513EB" w14:paraId="7516B75A" w14:textId="5D75208B">
      <w:pPr>
        <w:pStyle w:val="Normal"/>
        <w:bidi w:val="0"/>
        <w:rPr>
          <w:noProof/>
          <w:lang w:val="en-US"/>
        </w:rPr>
      </w:pPr>
      <w:r w:rsidRPr="2292CF75" w:rsidR="0A1DE39C">
        <w:rPr>
          <w:noProof/>
          <w:lang w:val="en-US"/>
        </w:rPr>
        <w:t xml:space="preserve">        check =1;</w:t>
      </w:r>
    </w:p>
    <w:p w:rsidR="136513EB" w:rsidP="2292CF75" w:rsidRDefault="136513EB" w14:paraId="45D46920" w14:textId="7BD00DC3">
      <w:pPr>
        <w:pStyle w:val="Normal"/>
        <w:bidi w:val="0"/>
        <w:rPr>
          <w:noProof/>
          <w:lang w:val="en-US"/>
        </w:rPr>
      </w:pPr>
      <w:r w:rsidRPr="2292CF75" w:rsidR="0A1DE39C">
        <w:rPr>
          <w:noProof/>
          <w:lang w:val="en-US"/>
        </w:rPr>
        <w:t xml:space="preserve">} </w:t>
      </w:r>
    </w:p>
    <w:p w:rsidR="136513EB" w:rsidP="2292CF75" w:rsidRDefault="136513EB" w14:paraId="6A8FD738" w14:textId="5F93919A">
      <w:pPr>
        <w:pStyle w:val="Normal"/>
        <w:bidi w:val="0"/>
        <w:rPr>
          <w:noProof/>
          <w:lang w:val="en-US"/>
        </w:rPr>
      </w:pPr>
    </w:p>
    <w:p w:rsidR="136513EB" w:rsidP="2292CF75" w:rsidRDefault="136513EB" w14:paraId="3A9ACCA2" w14:textId="39BD7F1C">
      <w:pPr>
        <w:pStyle w:val="Normal"/>
        <w:bidi w:val="0"/>
        <w:rPr>
          <w:noProof/>
          <w:lang w:val="en-US"/>
        </w:rPr>
      </w:pPr>
      <w:r w:rsidRPr="2292CF75" w:rsidR="0A1DE39C">
        <w:rPr>
          <w:noProof/>
          <w:lang w:val="en-US"/>
        </w:rPr>
        <w:t xml:space="preserve">if(check==0)//so do ko nam trong danh sach so da co </w:t>
      </w:r>
      <w:r>
        <w:tab/>
      </w:r>
    </w:p>
    <w:p w:rsidR="136513EB" w:rsidP="2292CF75" w:rsidRDefault="136513EB" w14:paraId="2A4F2AB6" w14:textId="59A4BC5D">
      <w:pPr>
        <w:pStyle w:val="Normal"/>
        <w:bidi w:val="0"/>
        <w:rPr>
          <w:noProof/>
          <w:lang w:val="en-US"/>
        </w:rPr>
      </w:pPr>
      <w:r w:rsidRPr="2292CF75" w:rsidR="0A1DE39C">
        <w:rPr>
          <w:noProof/>
          <w:lang w:val="en-US"/>
        </w:rPr>
        <w:t xml:space="preserve">{  </w:t>
      </w:r>
    </w:p>
    <w:p w:rsidR="136513EB" w:rsidP="2292CF75" w:rsidRDefault="136513EB" w14:paraId="2EFE7D3D" w14:textId="6CE11E2A">
      <w:pPr>
        <w:pStyle w:val="Normal"/>
        <w:bidi w:val="0"/>
        <w:rPr>
          <w:noProof/>
          <w:lang w:val="en-US"/>
        </w:rPr>
      </w:pPr>
      <w:r w:rsidRPr="2292CF75" w:rsidR="0A1DE39C">
        <w:rPr>
          <w:noProof/>
          <w:lang w:val="en-US"/>
        </w:rPr>
        <w:t>values[cur_size] = digit;</w:t>
      </w:r>
    </w:p>
    <w:p w:rsidR="136513EB" w:rsidP="2292CF75" w:rsidRDefault="136513EB" w14:paraId="7F60562D" w14:textId="49B61B3A">
      <w:pPr>
        <w:pStyle w:val="Normal"/>
        <w:bidi w:val="0"/>
        <w:rPr>
          <w:noProof/>
          <w:lang w:val="en-US"/>
        </w:rPr>
      </w:pPr>
      <w:r w:rsidRPr="2292CF75" w:rsidR="0A1DE39C">
        <w:rPr>
          <w:noProof/>
          <w:lang w:val="en-US"/>
        </w:rPr>
        <w:t>freqs[cur_size]=1;</w:t>
      </w:r>
    </w:p>
    <w:p w:rsidR="136513EB" w:rsidP="2292CF75" w:rsidRDefault="136513EB" w14:paraId="55F3CACE" w14:textId="55B561E3">
      <w:pPr>
        <w:pStyle w:val="Normal"/>
        <w:bidi w:val="0"/>
        <w:rPr>
          <w:noProof/>
          <w:lang w:val="en-US"/>
        </w:rPr>
      </w:pPr>
      <w:r w:rsidRPr="2292CF75" w:rsidR="0A1DE39C">
        <w:rPr>
          <w:noProof/>
          <w:lang w:val="en-US"/>
        </w:rPr>
        <w:t>cur_size++;</w:t>
      </w:r>
    </w:p>
    <w:p w:rsidR="136513EB" w:rsidP="2292CF75" w:rsidRDefault="136513EB" w14:paraId="665AE18B" w14:textId="1A96E6B7">
      <w:pPr>
        <w:pStyle w:val="Normal"/>
        <w:bidi w:val="0"/>
        <w:rPr>
          <w:noProof/>
          <w:lang w:val="en-US"/>
        </w:rPr>
      </w:pPr>
      <w:r w:rsidRPr="2292CF75" w:rsidR="0A1DE39C">
        <w:rPr>
          <w:noProof/>
          <w:lang w:val="en-US"/>
        </w:rPr>
        <w:t>}</w:t>
      </w:r>
    </w:p>
    <w:p w:rsidR="136513EB" w:rsidP="2292CF75" w:rsidRDefault="136513EB" w14:paraId="06842555" w14:textId="2BEDDDF3">
      <w:pPr>
        <w:pStyle w:val="Normal"/>
        <w:bidi w:val="0"/>
        <w:spacing w:before="0" w:beforeAutospacing="off" w:after="160" w:afterAutospacing="off" w:line="259" w:lineRule="auto"/>
        <w:ind w:left="0" w:right="0"/>
        <w:jc w:val="left"/>
        <w:rPr>
          <w:noProof/>
          <w:lang w:val="en-US"/>
        </w:rPr>
      </w:pPr>
    </w:p>
    <w:p w:rsidR="136513EB" w:rsidP="136513EB" w:rsidRDefault="136513EB" w14:paraId="281B3DA8" w14:textId="0C551EDA">
      <w:pPr>
        <w:pStyle w:val="Normal"/>
        <w:rPr>
          <w:noProof/>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B167D"/>
    <w:rsid w:val="0395875A"/>
    <w:rsid w:val="039EA950"/>
    <w:rsid w:val="055F18AF"/>
    <w:rsid w:val="05E9CDDB"/>
    <w:rsid w:val="086B167D"/>
    <w:rsid w:val="0A1DE39C"/>
    <w:rsid w:val="0AAA0712"/>
    <w:rsid w:val="0D829540"/>
    <w:rsid w:val="1199B4A4"/>
    <w:rsid w:val="13019717"/>
    <w:rsid w:val="136513EB"/>
    <w:rsid w:val="14BC2CE1"/>
    <w:rsid w:val="150120DE"/>
    <w:rsid w:val="160EC52E"/>
    <w:rsid w:val="16BC0A04"/>
    <w:rsid w:val="1896E015"/>
    <w:rsid w:val="1AC1BF7F"/>
    <w:rsid w:val="1B671031"/>
    <w:rsid w:val="1BAE98CD"/>
    <w:rsid w:val="1D0D8AD4"/>
    <w:rsid w:val="1D43904B"/>
    <w:rsid w:val="1EAEEB0C"/>
    <w:rsid w:val="1F5277DF"/>
    <w:rsid w:val="20948503"/>
    <w:rsid w:val="20E5E3F1"/>
    <w:rsid w:val="21131349"/>
    <w:rsid w:val="2156AF3D"/>
    <w:rsid w:val="2212BD17"/>
    <w:rsid w:val="2292CF75"/>
    <w:rsid w:val="25C4B1DD"/>
    <w:rsid w:val="29CA8B69"/>
    <w:rsid w:val="2BD03E93"/>
    <w:rsid w:val="2BF6EECE"/>
    <w:rsid w:val="3037CE84"/>
    <w:rsid w:val="33798356"/>
    <w:rsid w:val="35D8509F"/>
    <w:rsid w:val="36B277C3"/>
    <w:rsid w:val="371BBEA4"/>
    <w:rsid w:val="37DCCF22"/>
    <w:rsid w:val="3A9A1379"/>
    <w:rsid w:val="3AFF4AC3"/>
    <w:rsid w:val="3BEEA744"/>
    <w:rsid w:val="3CCE6F87"/>
    <w:rsid w:val="40987C5F"/>
    <w:rsid w:val="41941436"/>
    <w:rsid w:val="43528FA1"/>
    <w:rsid w:val="435D6740"/>
    <w:rsid w:val="447D6135"/>
    <w:rsid w:val="46EA1939"/>
    <w:rsid w:val="4731028A"/>
    <w:rsid w:val="47F70489"/>
    <w:rsid w:val="47F70489"/>
    <w:rsid w:val="48C2EB6A"/>
    <w:rsid w:val="490D4A52"/>
    <w:rsid w:val="4990CE4B"/>
    <w:rsid w:val="4A269D64"/>
    <w:rsid w:val="4D871BB1"/>
    <w:rsid w:val="5045D461"/>
    <w:rsid w:val="506EDD12"/>
    <w:rsid w:val="51D856B7"/>
    <w:rsid w:val="5418C8A7"/>
    <w:rsid w:val="542E6F6B"/>
    <w:rsid w:val="5481B92B"/>
    <w:rsid w:val="54BC98C2"/>
    <w:rsid w:val="56B1183B"/>
    <w:rsid w:val="587EB146"/>
    <w:rsid w:val="59508E31"/>
    <w:rsid w:val="5CE88C7C"/>
    <w:rsid w:val="5D225AD6"/>
    <w:rsid w:val="5E0BE7E5"/>
    <w:rsid w:val="5F3FB334"/>
    <w:rsid w:val="5FF2FAA3"/>
    <w:rsid w:val="600F121B"/>
    <w:rsid w:val="62EC293A"/>
    <w:rsid w:val="66DEB439"/>
    <w:rsid w:val="68B95AE6"/>
    <w:rsid w:val="69E7B581"/>
    <w:rsid w:val="6A04399C"/>
    <w:rsid w:val="6B067DB8"/>
    <w:rsid w:val="6CA71068"/>
    <w:rsid w:val="6F51F93B"/>
    <w:rsid w:val="728999FD"/>
    <w:rsid w:val="728BA09C"/>
    <w:rsid w:val="72C1B5C8"/>
    <w:rsid w:val="752519B4"/>
    <w:rsid w:val="7616CE47"/>
    <w:rsid w:val="777C6801"/>
    <w:rsid w:val="780F0CB3"/>
    <w:rsid w:val="7A28E8D3"/>
    <w:rsid w:val="7B46AD75"/>
    <w:rsid w:val="7B7CD9B3"/>
    <w:rsid w:val="7BF087C6"/>
    <w:rsid w:val="7DAF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167D"/>
  <w15:chartTrackingRefBased/>
  <w15:docId w15:val="{62528648-3290-4603-8CFA-6611811ED1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word/numbering.xml" Id="R81c78b5dff9c4609"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2" ma:contentTypeDescription="Create a new document." ma:contentTypeScope="" ma:versionID="1ceb07ed5b81ee24b2568ee7f47c6809">
  <xsd:schema xmlns:xsd="http://www.w3.org/2001/XMLSchema" xmlns:xs="http://www.w3.org/2001/XMLSchema" xmlns:p="http://schemas.microsoft.com/office/2006/metadata/properties" xmlns:ns2="9bc3c556-97f2-42f0-a8cc-80333b43a9fd" targetNamespace="http://schemas.microsoft.com/office/2006/metadata/properties" ma:root="true" ma:fieldsID="b0a9f13c1b57601964f656d0834fe669" ns2:_="">
    <xsd:import namespace="9bc3c556-97f2-42f0-a8cc-80333b43a9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C8E253-2246-4A72-AD47-AC5D46292DB0}"/>
</file>

<file path=customXml/itemProps2.xml><?xml version="1.0" encoding="utf-8"?>
<ds:datastoreItem xmlns:ds="http://schemas.openxmlformats.org/officeDocument/2006/customXml" ds:itemID="{EB515A5F-45BA-4821-BFD8-3B58C7F05E83}"/>
</file>

<file path=customXml/itemProps3.xml><?xml version="1.0" encoding="utf-8"?>
<ds:datastoreItem xmlns:ds="http://schemas.openxmlformats.org/officeDocument/2006/customXml" ds:itemID="{3B495585-4577-4462-BB79-C3CBF7E4B0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2021-10-07T07:09:13.0000000Z</dcterms:created>
  <dcterms:modified xsi:type="dcterms:W3CDTF">2021-10-14T06:39:11.6625331Z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