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BA40A1" w14:paraId="2C078E63" wp14:textId="6070EA04">
      <w:pPr>
        <w:rPr>
          <w:noProof/>
          <w:lang w:val="en-US"/>
        </w:rPr>
      </w:pPr>
      <w:r w:rsidRPr="10BA40A1" w:rsidR="0A0E3DB5">
        <w:rPr>
          <w:noProof/>
          <w:lang w:val="en-US"/>
        </w:rPr>
        <w:t>Nội</w:t>
      </w:r>
      <w:r w:rsidRPr="10BA40A1" w:rsidR="0A0E3DB5">
        <w:rPr>
          <w:noProof/>
          <w:lang w:val="en-US"/>
        </w:rPr>
        <w:t xml:space="preserve"> dung</w:t>
      </w:r>
    </w:p>
    <w:p w:rsidR="0A0E3DB5" w:rsidP="10BA40A1" w:rsidRDefault="0A0E3DB5" w14:paraId="28309947" w14:textId="2D3E39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10BA40A1" w:rsidR="0A0E3DB5">
        <w:rPr>
          <w:noProof/>
          <w:lang w:val="en-US"/>
        </w:rPr>
        <w:t>Cấp</w:t>
      </w:r>
      <w:r w:rsidRPr="10BA40A1" w:rsidR="0A0E3DB5">
        <w:rPr>
          <w:noProof/>
          <w:lang w:val="en-US"/>
        </w:rPr>
        <w:t xml:space="preserve"> </w:t>
      </w:r>
      <w:r w:rsidRPr="10BA40A1" w:rsidR="0A0E3DB5">
        <w:rPr>
          <w:noProof/>
          <w:lang w:val="en-US"/>
        </w:rPr>
        <w:t>phát</w:t>
      </w:r>
      <w:r w:rsidRPr="10BA40A1" w:rsidR="0A0E3DB5">
        <w:rPr>
          <w:noProof/>
          <w:lang w:val="en-US"/>
        </w:rPr>
        <w:t xml:space="preserve"> </w:t>
      </w:r>
      <w:r w:rsidRPr="10BA40A1" w:rsidR="0A0E3DB5">
        <w:rPr>
          <w:noProof/>
          <w:lang w:val="en-US"/>
        </w:rPr>
        <w:t>bộ</w:t>
      </w:r>
      <w:r w:rsidRPr="10BA40A1" w:rsidR="0A0E3DB5">
        <w:rPr>
          <w:noProof/>
          <w:lang w:val="en-US"/>
        </w:rPr>
        <w:t xml:space="preserve"> </w:t>
      </w:r>
      <w:r w:rsidRPr="10BA40A1" w:rsidR="0A0E3DB5">
        <w:rPr>
          <w:noProof/>
          <w:lang w:val="en-US"/>
        </w:rPr>
        <w:t>nhớ</w:t>
      </w:r>
      <w:r w:rsidRPr="10BA40A1" w:rsidR="0A0E3DB5">
        <w:rPr>
          <w:noProof/>
          <w:lang w:val="en-US"/>
        </w:rPr>
        <w:t xml:space="preserve"> </w:t>
      </w:r>
      <w:r w:rsidRPr="10BA40A1" w:rsidR="0A0E3DB5">
        <w:rPr>
          <w:noProof/>
          <w:lang w:val="en-US"/>
        </w:rPr>
        <w:t>động</w:t>
      </w:r>
    </w:p>
    <w:p w:rsidR="0A0E3DB5" w:rsidP="10BA40A1" w:rsidRDefault="0A0E3DB5" w14:paraId="24C1009B" w14:textId="50356BC7">
      <w:pPr>
        <w:pStyle w:val="ListParagraph"/>
        <w:numPr>
          <w:ilvl w:val="0"/>
          <w:numId w:val="1"/>
        </w:numPr>
        <w:rPr>
          <w:noProof/>
          <w:sz w:val="22"/>
          <w:szCs w:val="22"/>
          <w:lang w:val="en-US"/>
        </w:rPr>
      </w:pPr>
      <w:r w:rsidRPr="10BA40A1" w:rsidR="0A0E3DB5">
        <w:rPr>
          <w:noProof/>
          <w:lang w:val="en-US"/>
        </w:rPr>
        <w:t xml:space="preserve">File </w:t>
      </w:r>
      <w:r w:rsidRPr="10BA40A1" w:rsidR="0A0E3DB5">
        <w:rPr>
          <w:noProof/>
          <w:lang w:val="en-US"/>
        </w:rPr>
        <w:t>nhị</w:t>
      </w:r>
      <w:r w:rsidRPr="10BA40A1" w:rsidR="0A0E3DB5">
        <w:rPr>
          <w:noProof/>
          <w:lang w:val="en-US"/>
        </w:rPr>
        <w:t xml:space="preserve"> </w:t>
      </w:r>
      <w:r w:rsidRPr="10BA40A1" w:rsidR="0A0E3DB5">
        <w:rPr>
          <w:noProof/>
          <w:lang w:val="en-US"/>
        </w:rPr>
        <w:t>phân</w:t>
      </w:r>
    </w:p>
    <w:p w:rsidR="10BA40A1" w:rsidP="10BA40A1" w:rsidRDefault="10BA40A1" w14:paraId="1417A80D" w14:textId="0932287B">
      <w:pPr>
        <w:pStyle w:val="Normal"/>
        <w:ind w:left="0"/>
        <w:rPr>
          <w:noProof/>
          <w:lang w:val="en-US"/>
        </w:rPr>
      </w:pPr>
    </w:p>
    <w:p w:rsidR="44CD48E1" w:rsidP="10BA40A1" w:rsidRDefault="44CD48E1" w14:paraId="7FB52FD5" w14:textId="5ACADEA9">
      <w:pPr>
        <w:pStyle w:val="Normal"/>
        <w:ind w:left="0"/>
        <w:rPr>
          <w:noProof/>
          <w:lang w:val="en-US"/>
        </w:rPr>
      </w:pPr>
      <w:r w:rsidRPr="10BA40A1" w:rsidR="44CD48E1">
        <w:rPr>
          <w:noProof/>
          <w:lang w:val="en-US"/>
        </w:rPr>
        <w:t>Cấp</w:t>
      </w:r>
      <w:r w:rsidRPr="10BA40A1" w:rsidR="44CD48E1">
        <w:rPr>
          <w:noProof/>
          <w:lang w:val="en-US"/>
        </w:rPr>
        <w:t xml:space="preserve"> </w:t>
      </w:r>
      <w:r w:rsidRPr="10BA40A1" w:rsidR="44CD48E1">
        <w:rPr>
          <w:noProof/>
          <w:lang w:val="en-US"/>
        </w:rPr>
        <w:t>phát</w:t>
      </w:r>
      <w:r w:rsidRPr="10BA40A1" w:rsidR="44CD48E1">
        <w:rPr>
          <w:noProof/>
          <w:lang w:val="en-US"/>
        </w:rPr>
        <w:t xml:space="preserve"> </w:t>
      </w:r>
      <w:r w:rsidRPr="10BA40A1" w:rsidR="44CD48E1">
        <w:rPr>
          <w:noProof/>
          <w:lang w:val="en-US"/>
        </w:rPr>
        <w:t>bộ</w:t>
      </w:r>
      <w:r w:rsidRPr="10BA40A1" w:rsidR="44CD48E1">
        <w:rPr>
          <w:noProof/>
          <w:lang w:val="en-US"/>
        </w:rPr>
        <w:t xml:space="preserve"> </w:t>
      </w:r>
      <w:r w:rsidRPr="10BA40A1" w:rsidR="44CD48E1">
        <w:rPr>
          <w:noProof/>
          <w:lang w:val="en-US"/>
        </w:rPr>
        <w:t>nhớ</w:t>
      </w:r>
      <w:r w:rsidRPr="10BA40A1" w:rsidR="44CD48E1">
        <w:rPr>
          <w:noProof/>
          <w:lang w:val="en-US"/>
        </w:rPr>
        <w:t xml:space="preserve"> </w:t>
      </w:r>
      <w:r w:rsidRPr="10BA40A1" w:rsidR="44CD48E1">
        <w:rPr>
          <w:noProof/>
          <w:lang w:val="en-US"/>
        </w:rPr>
        <w:t>động</w:t>
      </w:r>
    </w:p>
    <w:p w:rsidR="44CD48E1" w:rsidP="10BA40A1" w:rsidRDefault="44CD48E1" w14:paraId="46B31FAD" w14:textId="31B62A3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10BA40A1" w:rsidR="44CD48E1">
        <w:rPr>
          <w:noProof/>
          <w:lang w:val="en-US"/>
        </w:rPr>
        <w:t>Bộ nhớ cấp phát cho biến lấy từ HEAP</w:t>
      </w:r>
    </w:p>
    <w:p w:rsidR="44CD48E1" w:rsidP="10BA40A1" w:rsidRDefault="44CD48E1" w14:paraId="5499AF6B" w14:textId="43D2515C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10BA40A1" w:rsidR="44CD48E1">
        <w:rPr>
          <w:noProof/>
          <w:lang w:val="en-US"/>
        </w:rPr>
        <w:t>Địa chỉ ô nhớ cấp phát được xác định tại thời điểm chạy</w:t>
      </w:r>
    </w:p>
    <w:p w:rsidR="44CD48E1" w:rsidP="10BA40A1" w:rsidRDefault="44CD48E1" w14:paraId="10241E25" w14:textId="0A47A09F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10BA40A1" w:rsidR="44CD48E1">
        <w:rPr>
          <w:noProof/>
          <w:lang w:val="en-US"/>
        </w:rPr>
        <w:t>Có thể cấp phát cho các biến kích thước lớn và rất lớn ( cấp phát tĩnh chỉ dùng cấp phát cho các biến đơn giản)</w:t>
      </w:r>
    </w:p>
    <w:p w:rsidR="44CD48E1" w:rsidP="10BA40A1" w:rsidRDefault="44CD48E1" w14:paraId="358AA565" w14:textId="0166225C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10BA40A1" w:rsidR="44CD48E1">
        <w:rPr>
          <w:noProof/>
          <w:lang w:val="en-US"/>
        </w:rPr>
        <w:t>HDH KHÔNG tự giải phóng vùng nhớ cấp phát động riêng lẻ --&gt; ai sẽ giải phóng</w:t>
      </w:r>
    </w:p>
    <w:p w:rsidR="44CD48E1" w:rsidP="10BA40A1" w:rsidRDefault="44CD48E1" w14:paraId="3169770E" w14:textId="4C641BA1">
      <w:pPr>
        <w:pStyle w:val="ListParagraph"/>
        <w:numPr>
          <w:ilvl w:val="1"/>
          <w:numId w:val="2"/>
        </w:numPr>
        <w:rPr>
          <w:noProof/>
          <w:sz w:val="22"/>
          <w:szCs w:val="22"/>
          <w:lang w:val="en-US"/>
        </w:rPr>
      </w:pPr>
      <w:r w:rsidRPr="10BA40A1" w:rsidR="44CD48E1">
        <w:rPr>
          <w:noProof/>
          <w:lang w:val="en-US"/>
        </w:rPr>
        <w:t>Người lập trình C/C++</w:t>
      </w:r>
    </w:p>
    <w:p w:rsidR="44CD48E1" w:rsidP="10BA40A1" w:rsidRDefault="44CD48E1" w14:paraId="58255A20" w14:textId="45942278">
      <w:pPr>
        <w:pStyle w:val="ListParagraph"/>
        <w:numPr>
          <w:ilvl w:val="1"/>
          <w:numId w:val="2"/>
        </w:numPr>
        <w:rPr>
          <w:noProof/>
          <w:sz w:val="22"/>
          <w:szCs w:val="22"/>
          <w:lang w:val="en-US"/>
        </w:rPr>
      </w:pPr>
      <w:r w:rsidRPr="10BA40A1" w:rsidR="44CD48E1">
        <w:rPr>
          <w:noProof/>
          <w:lang w:val="en-US"/>
        </w:rPr>
        <w:t>Framework Java/Python - Garbage Collector</w:t>
      </w:r>
    </w:p>
    <w:p w:rsidR="44CD48E1" w:rsidP="10BA40A1" w:rsidRDefault="44CD48E1" w14:paraId="5C95B557" w14:textId="31B2D2A2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10BA40A1" w:rsidR="44CD48E1">
        <w:rPr>
          <w:noProof/>
          <w:lang w:val="en-US"/>
        </w:rPr>
        <w:t>Nếu không giải phóng bộ nhớ cấp phát động thì sao?</w:t>
      </w:r>
    </w:p>
    <w:p w:rsidR="44CD48E1" w:rsidP="10BA40A1" w:rsidRDefault="44CD48E1" w14:paraId="7D53F8F9" w14:textId="3E1C2585">
      <w:pPr>
        <w:pStyle w:val="ListParagraph"/>
        <w:numPr>
          <w:ilvl w:val="1"/>
          <w:numId w:val="2"/>
        </w:numPr>
        <w:rPr>
          <w:noProof/>
          <w:sz w:val="22"/>
          <w:szCs w:val="22"/>
          <w:lang w:val="en-US"/>
        </w:rPr>
      </w:pPr>
      <w:r w:rsidRPr="10BA40A1" w:rsidR="44CD48E1">
        <w:rPr>
          <w:noProof/>
          <w:lang w:val="en-US"/>
        </w:rPr>
        <w:t>Nếu chương trình chạy liên tục trong thời gian dài, nếu cứ cấp phát bộ nhớ động mà không giải phóng --&gt; hết bộ nhớ để cấp phát</w:t>
      </w:r>
    </w:p>
    <w:p w:rsidR="44CD48E1" w:rsidP="10BA40A1" w:rsidRDefault="44CD48E1" w14:paraId="60F81C5A" w14:textId="58165855">
      <w:pPr>
        <w:pStyle w:val="ListParagraph"/>
        <w:numPr>
          <w:ilvl w:val="1"/>
          <w:numId w:val="2"/>
        </w:numPr>
        <w:rPr>
          <w:noProof/>
          <w:sz w:val="22"/>
          <w:szCs w:val="22"/>
          <w:lang w:val="en-US"/>
        </w:rPr>
      </w:pPr>
      <w:r w:rsidRPr="10BA40A1" w:rsidR="44CD48E1">
        <w:rPr>
          <w:noProof/>
          <w:lang w:val="en-US"/>
        </w:rPr>
        <w:t>Chương trình tắt (thoát) --&gt; HDH sẽ tự giải phóng toàn bộ bộ nhớ cấp phát (cả động và tĩnh).</w:t>
      </w:r>
    </w:p>
    <w:p w:rsidR="44CD48E1" w:rsidP="10BA40A1" w:rsidRDefault="44CD48E1" w14:paraId="1C2F8DDE" w14:textId="34F5A4AE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10BA40A1" w:rsidR="44CD48E1">
        <w:rPr>
          <w:noProof/>
          <w:lang w:val="en-US"/>
        </w:rPr>
        <w:t>Thói quen lập tình tốt? Luôn giải phóng bộ nhớ cấp phát động mỗi khi không cần dùng nữa</w:t>
      </w:r>
    </w:p>
    <w:p w:rsidR="44CD48E1" w:rsidP="10BA40A1" w:rsidRDefault="44CD48E1" w14:paraId="76A48D76" w14:textId="1E5EEB75">
      <w:pPr>
        <w:pStyle w:val="Normal"/>
        <w:rPr>
          <w:noProof/>
          <w:lang w:val="en-US"/>
        </w:rPr>
      </w:pPr>
      <w:r w:rsidRPr="10BA40A1" w:rsidR="44CD48E1">
        <w:rPr>
          <w:noProof/>
          <w:lang w:val="en-US"/>
        </w:rPr>
        <w:t>Hàm với C: malloc/calloc/realloc, free</w:t>
      </w:r>
    </w:p>
    <w:p w:rsidR="44CD48E1" w:rsidP="10BA40A1" w:rsidRDefault="44CD48E1" w14:paraId="2EAEDA60" w14:textId="10DE6B95">
      <w:pPr>
        <w:pStyle w:val="Normal"/>
        <w:rPr>
          <w:noProof/>
          <w:lang w:val="en-US"/>
        </w:rPr>
      </w:pPr>
      <w:r w:rsidRPr="10BA40A1" w:rsidR="44CD48E1">
        <w:rPr>
          <w:noProof/>
          <w:lang w:val="en-US"/>
        </w:rPr>
        <w:t>Với C++: new, delete</w:t>
      </w:r>
    </w:p>
    <w:p w:rsidR="44CD48E1" w:rsidP="10BA40A1" w:rsidRDefault="44CD48E1" w14:paraId="37DE42D8" w14:textId="2E5A96AF">
      <w:pPr>
        <w:pStyle w:val="Normal"/>
        <w:rPr>
          <w:noProof/>
          <w:lang w:val="en-US"/>
        </w:rPr>
      </w:pPr>
      <w:r w:rsidRPr="10BA40A1" w:rsidR="44CD48E1">
        <w:rPr>
          <w:noProof/>
          <w:lang w:val="en-US"/>
        </w:rPr>
        <w:t>Java : new (vi</w:t>
      </w:r>
      <w:r w:rsidRPr="10BA40A1" w:rsidR="39ED420F">
        <w:rPr>
          <w:noProof/>
          <w:lang w:val="en-US"/>
        </w:rPr>
        <w:t xml:space="preserve">ệc </w:t>
      </w:r>
      <w:r w:rsidRPr="10BA40A1" w:rsidR="44CD48E1">
        <w:rPr>
          <w:noProof/>
          <w:lang w:val="en-US"/>
        </w:rPr>
        <w:t>giải phóng do framework đảm nhiệm)</w:t>
      </w:r>
    </w:p>
    <w:p w:rsidR="10BA40A1" w:rsidP="10BA40A1" w:rsidRDefault="10BA40A1" w14:paraId="5C631615" w14:textId="1891DFB4">
      <w:pPr>
        <w:pStyle w:val="Normal"/>
        <w:rPr>
          <w:noProof/>
          <w:lang w:val="en-US"/>
        </w:rPr>
      </w:pPr>
    </w:p>
    <w:p w:rsidR="5FAC3A5D" w:rsidP="10BA40A1" w:rsidRDefault="5FAC3A5D" w14:paraId="0FA1A083" w14:textId="1CC9D4C8">
      <w:pPr>
        <w:pStyle w:val="Normal"/>
        <w:rPr>
          <w:noProof/>
          <w:lang w:val="en-US"/>
        </w:rPr>
      </w:pPr>
      <w:r w:rsidRPr="10BA40A1" w:rsidR="5FAC3A5D">
        <w:rPr>
          <w:noProof/>
          <w:lang w:val="en-US"/>
        </w:rPr>
        <w:t>Các kiểu dữ liệu trong C</w:t>
      </w:r>
    </w:p>
    <w:p w:rsidR="5FAC3A5D" w:rsidP="10BA40A1" w:rsidRDefault="5FAC3A5D" w14:paraId="3731F2CC" w14:textId="2985823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10BA40A1" w:rsidR="5FAC3A5D">
        <w:rPr>
          <w:noProof/>
          <w:lang w:val="en-US"/>
        </w:rPr>
        <w:t>Kiểu sơ cấp: int, char, float, double</w:t>
      </w:r>
    </w:p>
    <w:p w:rsidR="5FAC3A5D" w:rsidP="10BA40A1" w:rsidRDefault="5FAC3A5D" w14:paraId="229E6695" w14:textId="78AC2266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10BA40A1" w:rsidR="5FAC3A5D">
        <w:rPr>
          <w:noProof/>
          <w:lang w:val="en-US"/>
        </w:rPr>
        <w:t>Kiểu dữ liệu thứ cấp: array, string (kiểu array of chars), struct, pointer, enum,...</w:t>
      </w:r>
    </w:p>
    <w:p w:rsidR="19DF3596" w:rsidP="10BA40A1" w:rsidRDefault="19DF3596" w14:paraId="701E38BA" w14:textId="1252DE44">
      <w:pPr>
        <w:pStyle w:val="Normal"/>
        <w:rPr>
          <w:noProof/>
          <w:lang w:val="en-US"/>
        </w:rPr>
      </w:pPr>
      <w:r w:rsidRPr="10BA40A1" w:rsidR="19DF3596">
        <w:rPr>
          <w:noProof/>
          <w:lang w:val="en-US"/>
        </w:rPr>
        <w:t>Bài tập 1. Viết chương trình quản lý việc tiêm chủng  của sinh viên trong lớp</w:t>
      </w:r>
    </w:p>
    <w:p w:rsidR="19DF3596" w:rsidP="10BA40A1" w:rsidRDefault="19DF3596" w14:paraId="56F4083F" w14:textId="5425AAC4">
      <w:pPr>
        <w:pStyle w:val="Normal"/>
        <w:rPr>
          <w:noProof/>
          <w:lang w:val="en-US"/>
        </w:rPr>
      </w:pPr>
      <w:r w:rsidRPr="10BA40A1" w:rsidR="19DF3596">
        <w:rPr>
          <w:noProof/>
          <w:lang w:val="en-US"/>
        </w:rPr>
        <w:t>Thông tin sinh viên gồm</w:t>
      </w:r>
    </w:p>
    <w:p w:rsidR="19DF3596" w:rsidP="10BA40A1" w:rsidRDefault="19DF3596" w14:paraId="7629956F" w14:textId="2370A5E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10BA40A1" w:rsidR="19DF3596">
        <w:rPr>
          <w:noProof/>
          <w:lang w:val="en-US"/>
        </w:rPr>
        <w:t>SHSV: char 15</w:t>
      </w:r>
    </w:p>
    <w:p w:rsidR="19DF3596" w:rsidP="10BA40A1" w:rsidRDefault="19DF3596" w14:paraId="1026EAEF" w14:textId="6DC159FF">
      <w:pPr>
        <w:pStyle w:val="ListParagraph"/>
        <w:numPr>
          <w:ilvl w:val="0"/>
          <w:numId w:val="3"/>
        </w:numPr>
        <w:rPr>
          <w:noProof/>
          <w:sz w:val="22"/>
          <w:szCs w:val="22"/>
          <w:lang w:val="en-US"/>
        </w:rPr>
      </w:pPr>
      <w:r w:rsidRPr="10BA40A1" w:rsidR="19DF3596">
        <w:rPr>
          <w:noProof/>
          <w:lang w:val="en-US"/>
        </w:rPr>
        <w:t>Họ tên: char 100</w:t>
      </w:r>
    </w:p>
    <w:p w:rsidR="19DF3596" w:rsidP="10BA40A1" w:rsidRDefault="19DF3596" w14:paraId="7AB49F03" w14:textId="1BA9288F">
      <w:pPr>
        <w:pStyle w:val="ListParagraph"/>
        <w:numPr>
          <w:ilvl w:val="0"/>
          <w:numId w:val="3"/>
        </w:numPr>
        <w:rPr>
          <w:noProof/>
          <w:sz w:val="22"/>
          <w:szCs w:val="22"/>
          <w:lang w:val="en-US"/>
        </w:rPr>
      </w:pPr>
      <w:r w:rsidRPr="10BA40A1" w:rsidR="19DF3596">
        <w:rPr>
          <w:noProof/>
          <w:lang w:val="en-US"/>
        </w:rPr>
        <w:t>SDT: char 15</w:t>
      </w:r>
    </w:p>
    <w:p w:rsidR="19DF3596" w:rsidP="10BA40A1" w:rsidRDefault="19DF3596" w14:paraId="57096BD0" w14:textId="570C7C62">
      <w:pPr>
        <w:pStyle w:val="ListParagraph"/>
        <w:numPr>
          <w:ilvl w:val="0"/>
          <w:numId w:val="3"/>
        </w:numPr>
        <w:rPr>
          <w:noProof/>
          <w:sz w:val="22"/>
          <w:szCs w:val="22"/>
          <w:lang w:val="en-US"/>
        </w:rPr>
      </w:pPr>
      <w:r w:rsidRPr="10BA40A1" w:rsidR="19DF3596">
        <w:rPr>
          <w:noProof/>
          <w:lang w:val="en-US"/>
        </w:rPr>
        <w:t>Char: số lần tiêm vaccine (0- chưa tiêm chủng, 1- đã tiêm 1 mũi,...)</w:t>
      </w:r>
    </w:p>
    <w:p w:rsidR="19DF3596" w:rsidP="10BA40A1" w:rsidRDefault="19DF3596" w14:paraId="12FFCC19" w14:textId="04C8AFC3">
      <w:pPr>
        <w:pStyle w:val="ListParagraph"/>
        <w:numPr>
          <w:ilvl w:val="0"/>
          <w:numId w:val="3"/>
        </w:numPr>
        <w:rPr>
          <w:noProof/>
          <w:sz w:val="22"/>
          <w:szCs w:val="22"/>
          <w:lang w:val="en-US"/>
        </w:rPr>
      </w:pPr>
      <w:r w:rsidRPr="10BA40A1" w:rsidR="19DF3596">
        <w:rPr>
          <w:noProof/>
          <w:lang w:val="en-US"/>
        </w:rPr>
        <w:t>Ngày tiêm gần nhất (tiêm mũi cuối cùng): char 8 (YYYYMMDD), nếu chưa tiêm --&gt; 0</w:t>
      </w:r>
      <w:r w:rsidRPr="10BA40A1" w:rsidR="5BB0496C">
        <w:rPr>
          <w:noProof/>
          <w:lang w:val="en-US"/>
        </w:rPr>
        <w:t>0000000</w:t>
      </w:r>
    </w:p>
    <w:p w:rsidR="5BB0496C" w:rsidP="10BA40A1" w:rsidRDefault="5BB0496C" w14:paraId="57B493DB" w14:textId="68D0CFD1">
      <w:pPr>
        <w:pStyle w:val="Normal"/>
        <w:ind w:left="0"/>
        <w:rPr>
          <w:noProof/>
          <w:lang w:val="en-US"/>
        </w:rPr>
      </w:pPr>
      <w:r w:rsidRPr="10BA40A1" w:rsidR="5BB0496C">
        <w:rPr>
          <w:noProof/>
          <w:lang w:val="en-US"/>
        </w:rPr>
        <w:t>Danh sách sinh viên này được lưu bằng file nhị phân với định dạng</w:t>
      </w:r>
    </w:p>
    <w:p w:rsidR="5BB0496C" w:rsidP="10BA40A1" w:rsidRDefault="5BB0496C" w14:paraId="67BD4FAE" w14:textId="1C1C184C">
      <w:pPr>
        <w:pStyle w:val="Normal"/>
        <w:ind w:left="0"/>
        <w:rPr>
          <w:noProof/>
          <w:lang w:val="en-US"/>
        </w:rPr>
      </w:pPr>
      <w:r w:rsidRPr="10BA40A1" w:rsidR="5BB0496C">
        <w:rPr>
          <w:noProof/>
          <w:lang w:val="en-US"/>
        </w:rPr>
        <w:t>Đầu tiên là số lượng phần tử trong file</w:t>
      </w:r>
    </w:p>
    <w:p w:rsidR="5BB0496C" w:rsidP="10BA40A1" w:rsidRDefault="5BB0496C" w14:paraId="179D3C11" w14:textId="00ABD45E">
      <w:pPr>
        <w:pStyle w:val="Normal"/>
        <w:ind w:left="0"/>
        <w:rPr>
          <w:noProof/>
          <w:lang w:val="en-US"/>
        </w:rPr>
      </w:pPr>
      <w:r w:rsidRPr="10BA40A1" w:rsidR="5BB0496C">
        <w:rPr>
          <w:noProof/>
          <w:lang w:val="en-US"/>
        </w:rPr>
        <w:t>Tiếp đến là thông tin của từng sinh viên trong file</w:t>
      </w:r>
    </w:p>
    <w:p w:rsidR="19DF3596" w:rsidP="10BA40A1" w:rsidRDefault="19DF3596" w14:paraId="3799FD64" w14:textId="72AE2A6F">
      <w:pPr>
        <w:pStyle w:val="Normal"/>
        <w:ind w:left="0"/>
        <w:rPr>
          <w:noProof/>
          <w:lang w:val="en-US"/>
        </w:rPr>
      </w:pPr>
      <w:r w:rsidRPr="10BA40A1" w:rsidR="19DF3596">
        <w:rPr>
          <w:noProof/>
          <w:lang w:val="en-US"/>
        </w:rPr>
        <w:t xml:space="preserve"> </w:t>
      </w:r>
      <w:r w:rsidRPr="10BA40A1" w:rsidR="51CA4622">
        <w:rPr>
          <w:noProof/>
          <w:lang w:val="en-US"/>
        </w:rPr>
        <w:t>Viết chương trình</w:t>
      </w:r>
    </w:p>
    <w:p w:rsidR="51CA4622" w:rsidP="10BA40A1" w:rsidRDefault="51CA4622" w14:paraId="708813F7" w14:textId="2EC25F3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10BA40A1" w:rsidR="51CA4622">
        <w:rPr>
          <w:noProof/>
          <w:lang w:val="en-US"/>
        </w:rPr>
        <w:t>Tạo ra file nhị phân với thông tin sinh viên tiêm chủng được nhập từ bàn phím</w:t>
      </w:r>
    </w:p>
    <w:p w:rsidR="51CA4622" w:rsidP="10BA40A1" w:rsidRDefault="51CA4622" w14:paraId="251F9C11" w14:textId="1DD39617">
      <w:pPr>
        <w:pStyle w:val="ListParagraph"/>
        <w:numPr>
          <w:ilvl w:val="0"/>
          <w:numId w:val="4"/>
        </w:numPr>
        <w:rPr>
          <w:noProof/>
          <w:sz w:val="22"/>
          <w:szCs w:val="22"/>
          <w:lang w:val="en-US"/>
        </w:rPr>
      </w:pPr>
      <w:r w:rsidRPr="10BA40A1" w:rsidR="51CA4622">
        <w:rPr>
          <w:noProof/>
          <w:lang w:val="en-US"/>
        </w:rPr>
        <w:t xml:space="preserve">Bổ sung thêm sinh viên mới </w:t>
      </w:r>
      <w:r w:rsidRPr="10BA40A1" w:rsidR="49969A56">
        <w:rPr>
          <w:noProof/>
          <w:lang w:val="en-US"/>
        </w:rPr>
        <w:t xml:space="preserve">hoặc bổ sung thông tin </w:t>
      </w:r>
      <w:r w:rsidRPr="10BA40A1" w:rsidR="51CA4622">
        <w:rPr>
          <w:noProof/>
          <w:lang w:val="en-US"/>
        </w:rPr>
        <w:t>(check trùng theo SHSV)</w:t>
      </w:r>
    </w:p>
    <w:p w:rsidR="51CA4622" w:rsidP="10BA40A1" w:rsidRDefault="51CA4622" w14:paraId="690C9221" w14:textId="2163BB16">
      <w:pPr>
        <w:pStyle w:val="ListParagraph"/>
        <w:numPr>
          <w:ilvl w:val="1"/>
          <w:numId w:val="4"/>
        </w:numPr>
        <w:rPr>
          <w:noProof/>
          <w:sz w:val="22"/>
          <w:szCs w:val="22"/>
          <w:lang w:val="en-US"/>
        </w:rPr>
      </w:pPr>
      <w:r w:rsidRPr="10BA40A1" w:rsidR="51CA4622">
        <w:rPr>
          <w:noProof/>
          <w:lang w:val="en-US"/>
        </w:rPr>
        <w:t>Nếu bị trùng --&gt; hỏi người dùng có cập nhật lại số mũi tiêm và ngày tiêm gần nhất hay ko</w:t>
      </w:r>
    </w:p>
    <w:p w:rsidR="51CA4622" w:rsidP="10BA40A1" w:rsidRDefault="51CA4622" w14:paraId="550A55E3" w14:textId="37FC84A2">
      <w:pPr>
        <w:pStyle w:val="ListParagraph"/>
        <w:numPr>
          <w:ilvl w:val="0"/>
          <w:numId w:val="4"/>
        </w:numPr>
        <w:rPr>
          <w:noProof/>
          <w:sz w:val="22"/>
          <w:szCs w:val="22"/>
          <w:lang w:val="en-US"/>
        </w:rPr>
      </w:pPr>
      <w:r w:rsidRPr="10BA40A1" w:rsidR="51CA4622">
        <w:rPr>
          <w:noProof/>
          <w:lang w:val="en-US"/>
        </w:rPr>
        <w:t>Ghi ra file</w:t>
      </w:r>
    </w:p>
    <w:p w:rsidR="51CA4622" w:rsidP="10BA40A1" w:rsidRDefault="51CA4622" w14:paraId="1B01D070" w14:textId="0649A2EB">
      <w:pPr>
        <w:pStyle w:val="ListParagraph"/>
        <w:numPr>
          <w:ilvl w:val="0"/>
          <w:numId w:val="4"/>
        </w:numPr>
        <w:rPr>
          <w:noProof/>
          <w:sz w:val="22"/>
          <w:szCs w:val="22"/>
          <w:lang w:val="en-US"/>
        </w:rPr>
      </w:pPr>
      <w:r w:rsidRPr="2D4CEDBD" w:rsidR="51CA4622">
        <w:rPr>
          <w:noProof/>
          <w:lang w:val="en-US"/>
        </w:rPr>
        <w:t>Tra cứu thông tin tiêm chủng của sinh viên theo SDT hoặc mã sinh viên</w:t>
      </w:r>
    </w:p>
    <w:p w:rsidR="2D4CEDBD" w:rsidP="2D4CEDBD" w:rsidRDefault="2D4CEDBD" w14:paraId="071B1D19" w14:textId="2FA91881">
      <w:pPr>
        <w:pStyle w:val="Normal"/>
        <w:rPr>
          <w:noProof/>
          <w:lang w:val="en-US"/>
        </w:rPr>
      </w:pPr>
    </w:p>
    <w:p w:rsidR="667DFE3F" w:rsidP="2D4CEDBD" w:rsidRDefault="667DFE3F" w14:paraId="1218C03C" w14:textId="34C1AA3D">
      <w:pPr>
        <w:pStyle w:val="Normal"/>
        <w:rPr>
          <w:noProof/>
          <w:lang w:val="en-US"/>
        </w:rPr>
      </w:pPr>
      <w:r w:rsidRPr="2D4CEDBD" w:rsidR="667DFE3F">
        <w:rPr>
          <w:noProof/>
          <w:lang w:val="en-US"/>
        </w:rPr>
        <w:t xml:space="preserve">Cần làm </w:t>
      </w:r>
    </w:p>
    <w:p w:rsidR="718E9237" w:rsidP="2D4CEDBD" w:rsidRDefault="718E9237" w14:paraId="36942112" w14:textId="4EB26721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>// tim va in ra thong tin sinh vien theo SHSV neu co</w:t>
      </w:r>
    </w:p>
    <w:p w:rsidR="718E9237" w:rsidP="2D4CEDBD" w:rsidRDefault="718E9237" w14:paraId="43AEB652" w14:textId="0DCFD8AA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 xml:space="preserve">void </w:t>
      </w:r>
      <w:r w:rsidRPr="2D4CEDBD" w:rsidR="718E9237">
        <w:rPr>
          <w:b w:val="1"/>
          <w:bCs w:val="1"/>
          <w:noProof/>
          <w:lang w:val="en-US"/>
        </w:rPr>
        <w:t>traCuuThongTinTheoSHSV</w:t>
      </w:r>
      <w:r w:rsidRPr="2D4CEDBD" w:rsidR="718E9237">
        <w:rPr>
          <w:noProof/>
          <w:lang w:val="en-US"/>
        </w:rPr>
        <w:t>(const SV *list, int size, const char *shsv)</w:t>
      </w:r>
    </w:p>
    <w:p w:rsidR="718E9237" w:rsidP="2D4CEDBD" w:rsidRDefault="718E9237" w14:paraId="1790BB63" w14:textId="7758CB46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>{</w:t>
      </w:r>
    </w:p>
    <w:p w:rsidR="718E9237" w:rsidP="2D4CEDBD" w:rsidRDefault="718E9237" w14:paraId="483F3609" w14:textId="66D0A5E8">
      <w:pPr>
        <w:pStyle w:val="Normal"/>
        <w:rPr>
          <w:noProof/>
          <w:lang w:val="en-US"/>
        </w:rPr>
      </w:pPr>
    </w:p>
    <w:p w:rsidR="718E9237" w:rsidP="2D4CEDBD" w:rsidRDefault="718E9237" w14:paraId="46C22909" w14:textId="726ECEB7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>}</w:t>
      </w:r>
    </w:p>
    <w:p w:rsidR="718E9237" w:rsidP="2D4CEDBD" w:rsidRDefault="718E9237" w14:paraId="4F69F28D" w14:textId="08EEA96C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 xml:space="preserve"> </w:t>
      </w:r>
    </w:p>
    <w:p w:rsidR="718E9237" w:rsidP="2D4CEDBD" w:rsidRDefault="718E9237" w14:paraId="23D3D256" w14:textId="19877CE4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>// ham bo sung them thong tin moi cho danh sach</w:t>
      </w:r>
    </w:p>
    <w:p w:rsidR="718E9237" w:rsidP="2D4CEDBD" w:rsidRDefault="718E9237" w14:paraId="0A09581B" w14:textId="75359B4B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>// doc vao SHSV, neu SHSV chua ton tai --&gt; them phan tu moi (them vao cuoi)</w:t>
      </w:r>
    </w:p>
    <w:p w:rsidR="718E9237" w:rsidP="2D4CEDBD" w:rsidRDefault="718E9237" w14:paraId="4BFFE1C7" w14:textId="64236E6F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>// neu da ton tai --&gt; update so mui tiem va ngay tiem gan nhat</w:t>
      </w:r>
    </w:p>
    <w:p w:rsidR="718E9237" w:rsidP="2D4CEDBD" w:rsidRDefault="718E9237" w14:paraId="64FA237E" w14:textId="07D25D87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>// mang da du, muon luwu them --&gt; phai thay doi kich thuoc!</w:t>
      </w:r>
    </w:p>
    <w:p w:rsidR="718E9237" w:rsidP="2D4CEDBD" w:rsidRDefault="718E9237" w14:paraId="47D695C5" w14:textId="2E49FEBE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>// realloc them 10 phan tu nua (thuc te nen la nhan gap 2 so luong phan tu hien co)</w:t>
      </w:r>
    </w:p>
    <w:p w:rsidR="718E9237" w:rsidP="2D4CEDBD" w:rsidRDefault="718E9237" w14:paraId="3344E151" w14:textId="57C1E9C5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 xml:space="preserve">// realloc(void *ptr, size_t size) </w:t>
      </w:r>
    </w:p>
    <w:p w:rsidR="718E9237" w:rsidP="2D4CEDBD" w:rsidRDefault="718E9237" w14:paraId="530A7759" w14:textId="52F5AEF0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>// voi kich thuoc moi size =2*size</w:t>
      </w:r>
    </w:p>
    <w:p w:rsidR="718E9237" w:rsidP="2D4CEDBD" w:rsidRDefault="718E9237" w14:paraId="6F965240" w14:textId="02712F81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 xml:space="preserve">void </w:t>
      </w:r>
      <w:r w:rsidRPr="2D4CEDBD" w:rsidR="718E9237">
        <w:rPr>
          <w:b w:val="1"/>
          <w:bCs w:val="1"/>
          <w:noProof/>
          <w:lang w:val="en-US"/>
        </w:rPr>
        <w:t>capNhatDanhSach</w:t>
      </w:r>
      <w:r w:rsidRPr="2D4CEDBD" w:rsidR="718E9237">
        <w:rPr>
          <w:noProof/>
          <w:lang w:val="en-US"/>
        </w:rPr>
        <w:t>(SV **list, int *size)</w:t>
      </w:r>
    </w:p>
    <w:p w:rsidR="718E9237" w:rsidP="2D4CEDBD" w:rsidRDefault="718E9237" w14:paraId="2D423AD7" w14:textId="502297EB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>{</w:t>
      </w:r>
    </w:p>
    <w:p w:rsidR="718E9237" w:rsidP="2D4CEDBD" w:rsidRDefault="718E9237" w14:paraId="38B96BB6" w14:textId="44B1DD1C">
      <w:pPr>
        <w:pStyle w:val="Normal"/>
        <w:rPr>
          <w:noProof/>
          <w:lang w:val="en-US"/>
        </w:rPr>
      </w:pPr>
    </w:p>
    <w:p w:rsidR="718E9237" w:rsidP="2D4CEDBD" w:rsidRDefault="718E9237" w14:paraId="626D130B" w14:textId="5B6F301D">
      <w:pPr>
        <w:pStyle w:val="Normal"/>
        <w:rPr>
          <w:noProof/>
          <w:lang w:val="en-US"/>
        </w:rPr>
      </w:pPr>
      <w:r w:rsidRPr="2D4CEDBD" w:rsidR="718E9237">
        <w:rPr>
          <w:noProof/>
          <w:lang w:val="en-US"/>
        </w:rPr>
        <w:t>}</w:t>
      </w:r>
    </w:p>
    <w:p w:rsidR="10BA40A1" w:rsidP="10BA40A1" w:rsidRDefault="10BA40A1" w14:paraId="3023318A" w14:textId="753E892D">
      <w:pPr>
        <w:pStyle w:val="Normal"/>
        <w:ind w:left="0"/>
      </w:pPr>
      <w:r w:rsidR="488923C9">
        <w:rPr/>
        <w:t>=====================================</w:t>
      </w:r>
    </w:p>
    <w:p w:rsidR="488923C9" w:rsidP="19566547" w:rsidRDefault="488923C9" w14:paraId="3A7D4A9B" w14:textId="04735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/>
          <w:lang w:val="en-US"/>
        </w:rPr>
      </w:pPr>
      <w:r w:rsidRPr="19566547" w:rsidR="488923C9">
        <w:rPr>
          <w:b w:val="1"/>
          <w:bCs w:val="1"/>
          <w:noProof/>
          <w:lang w:val="en-US"/>
        </w:rPr>
        <w:t>Bài</w:t>
      </w:r>
      <w:r w:rsidRPr="19566547" w:rsidR="488923C9">
        <w:rPr>
          <w:b w:val="1"/>
          <w:bCs w:val="1"/>
          <w:noProof/>
          <w:lang w:val="en-US"/>
        </w:rPr>
        <w:t xml:space="preserve"> </w:t>
      </w:r>
      <w:r w:rsidRPr="19566547" w:rsidR="488923C9">
        <w:rPr>
          <w:b w:val="1"/>
          <w:bCs w:val="1"/>
          <w:noProof/>
          <w:lang w:val="en-US"/>
        </w:rPr>
        <w:t>tập</w:t>
      </w:r>
      <w:r w:rsidRPr="19566547" w:rsidR="488923C9">
        <w:rPr>
          <w:b w:val="1"/>
          <w:bCs w:val="1"/>
          <w:noProof/>
          <w:lang w:val="en-US"/>
        </w:rPr>
        <w:t xml:space="preserve"> </w:t>
      </w:r>
      <w:r w:rsidRPr="19566547" w:rsidR="488923C9">
        <w:rPr>
          <w:b w:val="1"/>
          <w:bCs w:val="1"/>
          <w:noProof/>
          <w:lang w:val="en-US"/>
        </w:rPr>
        <w:t>về</w:t>
      </w:r>
      <w:r w:rsidRPr="19566547" w:rsidR="488923C9">
        <w:rPr>
          <w:b w:val="1"/>
          <w:bCs w:val="1"/>
          <w:noProof/>
          <w:lang w:val="en-US"/>
        </w:rPr>
        <w:t xml:space="preserve"> </w:t>
      </w:r>
      <w:r w:rsidRPr="19566547" w:rsidR="488923C9">
        <w:rPr>
          <w:b w:val="1"/>
          <w:bCs w:val="1"/>
          <w:noProof/>
          <w:lang w:val="en-US"/>
        </w:rPr>
        <w:t>nhà</w:t>
      </w:r>
      <w:r w:rsidRPr="19566547" w:rsidR="488923C9">
        <w:rPr>
          <w:b w:val="1"/>
          <w:bCs w:val="1"/>
          <w:noProof/>
          <w:lang w:val="en-US"/>
        </w:rPr>
        <w:t xml:space="preserve"> </w:t>
      </w:r>
    </w:p>
    <w:p w:rsidR="488923C9" w:rsidP="19566547" w:rsidRDefault="488923C9" w14:paraId="1A7D6B97" w14:textId="76ECF4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488923C9">
        <w:rPr>
          <w:noProof/>
          <w:lang w:val="en-US"/>
        </w:rPr>
        <w:t>Bài</w:t>
      </w:r>
      <w:r w:rsidRPr="19566547" w:rsidR="488923C9">
        <w:rPr>
          <w:noProof/>
          <w:lang w:val="en-US"/>
        </w:rPr>
        <w:t xml:space="preserve"> 1. </w:t>
      </w:r>
      <w:r w:rsidRPr="19566547" w:rsidR="488923C9">
        <w:rPr>
          <w:noProof/>
          <w:lang w:val="en-US"/>
        </w:rPr>
        <w:t>Bổ</w:t>
      </w:r>
      <w:r w:rsidRPr="19566547" w:rsidR="488923C9">
        <w:rPr>
          <w:noProof/>
          <w:lang w:val="en-US"/>
        </w:rPr>
        <w:t xml:space="preserve"> sung </w:t>
      </w:r>
      <w:r w:rsidRPr="19566547" w:rsidR="488923C9">
        <w:rPr>
          <w:noProof/>
          <w:lang w:val="en-US"/>
        </w:rPr>
        <w:t>thêm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các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hàm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cho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phần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quản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lý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thông</w:t>
      </w:r>
      <w:r w:rsidRPr="19566547" w:rsidR="488923C9">
        <w:rPr>
          <w:noProof/>
          <w:lang w:val="en-US"/>
        </w:rPr>
        <w:t xml:space="preserve"> tin </w:t>
      </w:r>
      <w:r w:rsidRPr="19566547" w:rsidR="488923C9">
        <w:rPr>
          <w:noProof/>
          <w:lang w:val="en-US"/>
        </w:rPr>
        <w:t>tiêm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chủng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của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ví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dụ</w:t>
      </w:r>
      <w:r w:rsidRPr="19566547" w:rsidR="488923C9">
        <w:rPr>
          <w:noProof/>
          <w:lang w:val="en-US"/>
        </w:rPr>
        <w:t xml:space="preserve"> </w:t>
      </w:r>
      <w:r w:rsidRPr="19566547" w:rsidR="488923C9">
        <w:rPr>
          <w:noProof/>
          <w:lang w:val="en-US"/>
        </w:rPr>
        <w:t>tuần</w:t>
      </w:r>
      <w:r w:rsidRPr="19566547" w:rsidR="488923C9">
        <w:rPr>
          <w:noProof/>
          <w:lang w:val="en-US"/>
        </w:rPr>
        <w:t xml:space="preserve"> 3</w:t>
      </w:r>
    </w:p>
    <w:p w:rsidR="19566547" w:rsidP="19566547" w:rsidRDefault="19566547" w14:paraId="33A41278" w14:textId="1B9FA8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73E26971" w:rsidP="19566547" w:rsidRDefault="73E26971" w14:paraId="6238A1D0" w14:textId="5AA825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// tim va in ra thong tin sinh vien theo SHSV neu co</w:t>
      </w:r>
    </w:p>
    <w:p w:rsidR="73E26971" w:rsidP="19566547" w:rsidRDefault="73E26971" w14:paraId="74D6B596" w14:textId="0AC1F5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5FC3A307" w:rsidR="73E26971">
        <w:rPr>
          <w:noProof/>
          <w:lang w:val="en-US"/>
        </w:rPr>
        <w:t xml:space="preserve">void </w:t>
      </w:r>
      <w:r w:rsidRPr="5FC3A307" w:rsidR="73E26971">
        <w:rPr>
          <w:b w:val="1"/>
          <w:bCs w:val="1"/>
          <w:noProof/>
          <w:lang w:val="en-US"/>
        </w:rPr>
        <w:t>traCuuThongTinTheoSHSV</w:t>
      </w:r>
      <w:r w:rsidRPr="5FC3A307" w:rsidR="73E26971">
        <w:rPr>
          <w:noProof/>
          <w:lang w:val="en-US"/>
        </w:rPr>
        <w:t>(const SV *list, int size, const char *shsv)</w:t>
      </w:r>
    </w:p>
    <w:p w:rsidR="73E26971" w:rsidP="19566547" w:rsidRDefault="73E26971" w14:paraId="68D2879D" w14:textId="38BB48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{</w:t>
      </w:r>
    </w:p>
    <w:p w:rsidR="73E26971" w:rsidP="19566547" w:rsidRDefault="73E26971" w14:paraId="4D92FF31" w14:textId="2FC18F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73E26971" w:rsidP="19566547" w:rsidRDefault="73E26971" w14:paraId="03DFE7A7" w14:textId="1290F2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}</w:t>
      </w:r>
    </w:p>
    <w:p w:rsidR="73E26971" w:rsidP="19566547" w:rsidRDefault="73E26971" w14:paraId="692C890A" w14:textId="2C7B03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 xml:space="preserve"> </w:t>
      </w:r>
    </w:p>
    <w:p w:rsidR="73E26971" w:rsidP="19566547" w:rsidRDefault="73E26971" w14:paraId="387CA04C" w14:textId="1B73C1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// tim va in ra thong tin sinh vien theo SDT neu co</w:t>
      </w:r>
    </w:p>
    <w:p w:rsidR="73E26971" w:rsidP="19566547" w:rsidRDefault="73E26971" w14:paraId="6712BB39" w14:textId="391091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5FC3A307" w:rsidR="73E26971">
        <w:rPr>
          <w:noProof/>
          <w:lang w:val="en-US"/>
        </w:rPr>
        <w:t xml:space="preserve">void </w:t>
      </w:r>
      <w:r w:rsidRPr="5FC3A307" w:rsidR="73E26971">
        <w:rPr>
          <w:b w:val="1"/>
          <w:bCs w:val="1"/>
          <w:noProof/>
          <w:lang w:val="en-US"/>
        </w:rPr>
        <w:t>traCuuThongTinTheoS</w:t>
      </w:r>
      <w:r w:rsidRPr="5FC3A307" w:rsidR="0767D422">
        <w:rPr>
          <w:b w:val="1"/>
          <w:bCs w:val="1"/>
          <w:noProof/>
          <w:lang w:val="en-US"/>
        </w:rPr>
        <w:t>DT</w:t>
      </w:r>
      <w:r w:rsidRPr="5FC3A307" w:rsidR="73E26971">
        <w:rPr>
          <w:noProof/>
          <w:lang w:val="en-US"/>
        </w:rPr>
        <w:t>(const SV *list, int size, const char *sdt)</w:t>
      </w:r>
    </w:p>
    <w:p w:rsidR="73E26971" w:rsidP="19566547" w:rsidRDefault="73E26971" w14:paraId="17EEB2CC" w14:textId="4BA9DF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{</w:t>
      </w:r>
    </w:p>
    <w:p w:rsidR="73E26971" w:rsidP="19566547" w:rsidRDefault="73E26971" w14:paraId="368986FC" w14:textId="1056DF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73E26971" w:rsidP="19566547" w:rsidRDefault="73E26971" w14:paraId="0253F4AD" w14:textId="275778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}</w:t>
      </w:r>
    </w:p>
    <w:p w:rsidR="73E26971" w:rsidP="19566547" w:rsidRDefault="73E26971" w14:paraId="6BA7872D" w14:textId="34F7BE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 xml:space="preserve"> </w:t>
      </w:r>
    </w:p>
    <w:p w:rsidR="73E26971" w:rsidP="19566547" w:rsidRDefault="73E26971" w14:paraId="395225A7" w14:textId="55A935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 xml:space="preserve"> </w:t>
      </w:r>
    </w:p>
    <w:p w:rsidR="73E26971" w:rsidP="19566547" w:rsidRDefault="73E26971" w14:paraId="69A6DE72" w14:textId="556CDC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// ham bo sung them thong tin moi cho danh sach</w:t>
      </w:r>
    </w:p>
    <w:p w:rsidR="73E26971" w:rsidP="19566547" w:rsidRDefault="73E26971" w14:paraId="6A4C1DAD" w14:textId="6EB652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// doc vao SHSV, neu SHSV chua ton tai --&gt; them phan tu moi (them vao cuoi)</w:t>
      </w:r>
    </w:p>
    <w:p w:rsidR="73E26971" w:rsidP="19566547" w:rsidRDefault="73E26971" w14:paraId="20F43FD1" w14:textId="65EA1E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// neu da ton tai --&gt; update so mui tiem va ngay tiem gan nhat</w:t>
      </w:r>
    </w:p>
    <w:p w:rsidR="73E26971" w:rsidP="19566547" w:rsidRDefault="73E26971" w14:paraId="6662A2B8" w14:textId="14B6B0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// mang da du, muon luu them --&gt; phai thay doi kich thuoc!</w:t>
      </w:r>
    </w:p>
    <w:p w:rsidR="73E26971" w:rsidP="19566547" w:rsidRDefault="73E26971" w14:paraId="1F837720" w14:textId="0E927D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// realloc them 10 phan tu nua (thuc te nen la nhan gap 2 so luong phan tu hien co)</w:t>
      </w:r>
    </w:p>
    <w:p w:rsidR="73E26971" w:rsidP="19566547" w:rsidRDefault="73E26971" w14:paraId="64CFF8DD" w14:textId="72F2A8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 xml:space="preserve">// realloc(void *ptr, size_t size) </w:t>
      </w:r>
    </w:p>
    <w:p w:rsidR="73E26971" w:rsidP="19566547" w:rsidRDefault="73E26971" w14:paraId="70A5A47D" w14:textId="678250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// voi kich thuoc moi size =2*size</w:t>
      </w:r>
    </w:p>
    <w:p w:rsidR="73E26971" w:rsidP="19566547" w:rsidRDefault="73E26971" w14:paraId="1B5A2BD6" w14:textId="04FB80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5FC3A307" w:rsidR="73E26971">
        <w:rPr>
          <w:noProof/>
          <w:lang w:val="en-US"/>
        </w:rPr>
        <w:t xml:space="preserve">void </w:t>
      </w:r>
      <w:r w:rsidRPr="5FC3A307" w:rsidR="73E26971">
        <w:rPr>
          <w:b w:val="1"/>
          <w:bCs w:val="1"/>
          <w:noProof/>
          <w:lang w:val="en-US"/>
        </w:rPr>
        <w:t>capNhatDanhSach</w:t>
      </w:r>
      <w:r w:rsidRPr="5FC3A307" w:rsidR="73E26971">
        <w:rPr>
          <w:noProof/>
          <w:lang w:val="en-US"/>
        </w:rPr>
        <w:t>(SV **list, int *size)</w:t>
      </w:r>
    </w:p>
    <w:p w:rsidR="73E26971" w:rsidP="19566547" w:rsidRDefault="73E26971" w14:paraId="324DF344" w14:textId="247EE7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{</w:t>
      </w:r>
    </w:p>
    <w:p w:rsidR="73E26971" w:rsidP="19566547" w:rsidRDefault="73E26971" w14:paraId="2AC4EAA0" w14:textId="599A17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73E26971" w:rsidP="19566547" w:rsidRDefault="73E26971" w14:paraId="39336BAB" w14:textId="7EE9C9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}</w:t>
      </w:r>
    </w:p>
    <w:p w:rsidR="73E26971" w:rsidP="19566547" w:rsidRDefault="73E26971" w14:paraId="0586569F" w14:textId="7EE5B5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 xml:space="preserve"> </w:t>
      </w:r>
    </w:p>
    <w:p w:rsidR="73E26971" w:rsidP="19566547" w:rsidRDefault="73E26971" w14:paraId="4C225659" w14:textId="2A210F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// sap xep danh sach sinh vien hien co theo thu tu tang dan SHSV</w:t>
      </w:r>
    </w:p>
    <w:p w:rsidR="73E26971" w:rsidP="19566547" w:rsidRDefault="73E26971" w14:paraId="52D0991D" w14:textId="263DF2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// dieu chinh noi dung mang list, chi can truyen vao *list</w:t>
      </w:r>
    </w:p>
    <w:p w:rsidR="73E26971" w:rsidP="19566547" w:rsidRDefault="73E26971" w14:paraId="34EA1342" w14:textId="5F203F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5FC3A307" w:rsidR="73E26971">
        <w:rPr>
          <w:noProof/>
          <w:lang w:val="en-US"/>
        </w:rPr>
        <w:t xml:space="preserve">void </w:t>
      </w:r>
      <w:r w:rsidRPr="5FC3A307" w:rsidR="73E26971">
        <w:rPr>
          <w:b w:val="1"/>
          <w:bCs w:val="1"/>
          <w:noProof/>
          <w:lang w:val="en-US"/>
        </w:rPr>
        <w:t>sapSepDanhSachTheoSHSV</w:t>
      </w:r>
      <w:r w:rsidRPr="5FC3A307" w:rsidR="73E26971">
        <w:rPr>
          <w:noProof/>
          <w:lang w:val="en-US"/>
        </w:rPr>
        <w:t>(SV *list, int size)</w:t>
      </w:r>
    </w:p>
    <w:p w:rsidR="73E26971" w:rsidP="19566547" w:rsidRDefault="73E26971" w14:paraId="207D882E" w14:textId="188A9E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{</w:t>
      </w:r>
    </w:p>
    <w:p w:rsidR="73E26971" w:rsidP="19566547" w:rsidRDefault="73E26971" w14:paraId="6321D05D" w14:textId="267D8E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73E26971" w:rsidP="19566547" w:rsidRDefault="73E26971" w14:paraId="2AC2335A" w14:textId="1D368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}</w:t>
      </w:r>
    </w:p>
    <w:p w:rsidR="19566547" w:rsidP="19566547" w:rsidRDefault="19566547" w14:paraId="7A7CE68D" w14:textId="79C108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p w:rsidR="73E26971" w:rsidP="19566547" w:rsidRDefault="73E26971" w14:paraId="031CEEEF" w14:textId="38545F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>==============================</w:t>
      </w:r>
    </w:p>
    <w:p w:rsidR="73E26971" w:rsidP="19566547" w:rsidRDefault="73E26971" w14:paraId="41B893E5" w14:textId="3E0D0A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73E26971">
        <w:rPr>
          <w:noProof/>
          <w:lang w:val="en-US"/>
        </w:rPr>
        <w:t xml:space="preserve">Bài 2. Viết chương trình </w:t>
      </w:r>
      <w:r w:rsidRPr="19566547" w:rsidR="3654F56E">
        <w:rPr>
          <w:noProof/>
          <w:lang w:val="en-US"/>
        </w:rPr>
        <w:t>quản lý danh bạ điện thoại</w:t>
      </w:r>
    </w:p>
    <w:p w:rsidR="3654F56E" w:rsidP="19566547" w:rsidRDefault="3654F56E" w14:paraId="2A617BEE" w14:textId="504201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3654F56E">
        <w:rPr>
          <w:noProof/>
          <w:lang w:val="en-US"/>
        </w:rPr>
        <w:t>Contact gồm có các thông tin</w:t>
      </w:r>
    </w:p>
    <w:p w:rsidR="3654F56E" w:rsidP="19566547" w:rsidRDefault="3654F56E" w14:paraId="749435FD" w14:textId="535D2C9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19566547" w:rsidR="3654F56E">
        <w:rPr>
          <w:noProof/>
          <w:lang w:val="en-US"/>
        </w:rPr>
        <w:t>SDT char 15</w:t>
      </w:r>
    </w:p>
    <w:p w:rsidR="3654F56E" w:rsidP="19566547" w:rsidRDefault="3654F56E" w14:paraId="43E1ABEC" w14:textId="43C64F0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19566547" w:rsidR="3654F56E">
        <w:rPr>
          <w:noProof/>
          <w:lang w:val="en-US"/>
        </w:rPr>
        <w:t>Contactname char 100</w:t>
      </w:r>
    </w:p>
    <w:p w:rsidR="3654F56E" w:rsidP="19566547" w:rsidRDefault="3654F56E" w14:paraId="54129E67" w14:textId="7003704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19566547" w:rsidR="3654F56E">
        <w:rPr>
          <w:noProof/>
          <w:lang w:val="en-US"/>
        </w:rPr>
        <w:t>Int type: 0 -cá nhân, 1- công  ty,…</w:t>
      </w:r>
    </w:p>
    <w:p w:rsidR="3654F56E" w:rsidP="19566547" w:rsidRDefault="3654F56E" w14:paraId="106471E3" w14:textId="75B415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  <w:r w:rsidRPr="19566547" w:rsidR="3654F56E">
        <w:rPr>
          <w:noProof/>
          <w:lang w:val="en-US"/>
        </w:rPr>
        <w:t>Hãy viết chương trình</w:t>
      </w:r>
    </w:p>
    <w:p w:rsidR="3654F56E" w:rsidP="19566547" w:rsidRDefault="3654F56E" w14:paraId="17540816" w14:textId="2272E68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19566547" w:rsidR="3654F56E">
        <w:rPr>
          <w:noProof/>
          <w:highlight w:val="yellow"/>
          <w:lang w:val="en-US"/>
        </w:rPr>
        <w:t>Đọc vào danh bạ điện thoại từ bàn phím</w:t>
      </w:r>
      <w:r w:rsidRPr="19566547" w:rsidR="0F480201">
        <w:rPr>
          <w:noProof/>
          <w:highlight w:val="yellow"/>
          <w:lang w:val="en-US"/>
        </w:rPr>
        <w:t xml:space="preserve"> (*)</w:t>
      </w:r>
    </w:p>
    <w:p w:rsidR="3654F56E" w:rsidP="19566547" w:rsidRDefault="3654F56E" w14:paraId="192A44A8" w14:textId="43078B7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19566547" w:rsidR="3654F56E">
        <w:rPr>
          <w:noProof/>
          <w:highlight w:val="yellow"/>
          <w:lang w:val="en-US"/>
        </w:rPr>
        <w:t>Ghi danh bạ ra file nhị phân</w:t>
      </w:r>
      <w:r w:rsidRPr="19566547" w:rsidR="156BD3C8">
        <w:rPr>
          <w:noProof/>
          <w:highlight w:val="yellow"/>
          <w:lang w:val="en-US"/>
        </w:rPr>
        <w:t xml:space="preserve"> (*)</w:t>
      </w:r>
    </w:p>
    <w:p w:rsidR="3654F56E" w:rsidP="19566547" w:rsidRDefault="3654F56E" w14:paraId="64F723EE" w14:textId="254560B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19566547" w:rsidR="3654F56E">
        <w:rPr>
          <w:noProof/>
          <w:highlight w:val="yellow"/>
          <w:lang w:val="en-US"/>
        </w:rPr>
        <w:t>Đọc danh bạ từ file nhị phân</w:t>
      </w:r>
      <w:r w:rsidRPr="19566547" w:rsidR="142DFBE8">
        <w:rPr>
          <w:noProof/>
          <w:highlight w:val="yellow"/>
          <w:lang w:val="en-US"/>
        </w:rPr>
        <w:t xml:space="preserve"> (*)</w:t>
      </w:r>
    </w:p>
    <w:p w:rsidR="3654F56E" w:rsidP="19566547" w:rsidRDefault="3654F56E" w14:paraId="70A69AF7" w14:textId="03464AD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19566547" w:rsidR="3654F56E">
        <w:rPr>
          <w:noProof/>
          <w:highlight w:val="yellow"/>
          <w:lang w:val="en-US"/>
        </w:rPr>
        <w:t>Tra cứu thông tin của SDT (trả về tên người và loại contact)</w:t>
      </w:r>
      <w:r w:rsidRPr="19566547" w:rsidR="6243A796">
        <w:rPr>
          <w:noProof/>
          <w:highlight w:val="yellow"/>
          <w:lang w:val="en-US"/>
        </w:rPr>
        <w:t xml:space="preserve"> (*)</w:t>
      </w:r>
    </w:p>
    <w:p w:rsidR="3654F56E" w:rsidP="19566547" w:rsidRDefault="3654F56E" w14:paraId="24C8210E" w14:textId="7E7E2F4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19566547" w:rsidR="3654F56E">
        <w:rPr>
          <w:noProof/>
          <w:lang w:val="en-US"/>
        </w:rPr>
        <w:t>Bổ sung thêm SDT mới (check xem SDT đó đã có hay chưa, chỉ bổ sung khi SDT chưa có)</w:t>
      </w:r>
    </w:p>
    <w:p w:rsidR="3654F56E" w:rsidP="19566547" w:rsidRDefault="3654F56E" w14:paraId="1DA754AE" w14:textId="676B98C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19566547" w:rsidR="3654F56E">
        <w:rPr>
          <w:noProof/>
          <w:lang w:val="en-US"/>
        </w:rPr>
        <w:t>Xóa 1 SDT trong danh bạ</w:t>
      </w:r>
    </w:p>
    <w:p w:rsidR="3654F56E" w:rsidP="19566547" w:rsidRDefault="3654F56E" w14:paraId="1E26C661" w14:textId="7F364BE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19566547" w:rsidR="3654F56E">
        <w:rPr>
          <w:noProof/>
          <w:lang w:val="en-US"/>
        </w:rPr>
        <w:t>Tách file danh bạ điện thoại thành 2 file nhỏ hơn</w:t>
      </w:r>
    </w:p>
    <w:p w:rsidR="488784B4" w:rsidP="19566547" w:rsidRDefault="488784B4" w14:paraId="748943E0" w14:textId="079A12F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19566547" w:rsidR="488784B4">
        <w:rPr>
          <w:noProof/>
          <w:lang w:val="en-US"/>
        </w:rPr>
        <w:t>Gộp danh bạ điện thoại (từ 2 file nhỏ, trộn lại), bỏ qua SDT trùng</w:t>
      </w:r>
    </w:p>
    <w:p w:rsidR="19566547" w:rsidP="19566547" w:rsidRDefault="19566547" w14:paraId="1A9A6CB4" w14:textId="3BC72C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D927E5"/>
    <w:rsid w:val="01E62F9D"/>
    <w:rsid w:val="0767D422"/>
    <w:rsid w:val="078EDE81"/>
    <w:rsid w:val="07A023F0"/>
    <w:rsid w:val="07DF5868"/>
    <w:rsid w:val="08FC797E"/>
    <w:rsid w:val="0A0E3DB5"/>
    <w:rsid w:val="0B8D3BC2"/>
    <w:rsid w:val="0BC39A1F"/>
    <w:rsid w:val="0F480201"/>
    <w:rsid w:val="108B22A8"/>
    <w:rsid w:val="10BA40A1"/>
    <w:rsid w:val="1226F309"/>
    <w:rsid w:val="142DFBE8"/>
    <w:rsid w:val="156BD3C8"/>
    <w:rsid w:val="19566547"/>
    <w:rsid w:val="19DF3596"/>
    <w:rsid w:val="1CCD80DC"/>
    <w:rsid w:val="1ED9D15E"/>
    <w:rsid w:val="1F0023D4"/>
    <w:rsid w:val="2B443658"/>
    <w:rsid w:val="2C4F26FD"/>
    <w:rsid w:val="2D4CEDBD"/>
    <w:rsid w:val="2DDAC198"/>
    <w:rsid w:val="3654F56E"/>
    <w:rsid w:val="39ED420F"/>
    <w:rsid w:val="3D2C5598"/>
    <w:rsid w:val="420320BA"/>
    <w:rsid w:val="44CD48E1"/>
    <w:rsid w:val="45E76271"/>
    <w:rsid w:val="488784B4"/>
    <w:rsid w:val="488923C9"/>
    <w:rsid w:val="49969A56"/>
    <w:rsid w:val="49BB51E6"/>
    <w:rsid w:val="4B90DAA3"/>
    <w:rsid w:val="4BD43DFB"/>
    <w:rsid w:val="4D9583FA"/>
    <w:rsid w:val="4DD94BF9"/>
    <w:rsid w:val="4F35A187"/>
    <w:rsid w:val="50644BC6"/>
    <w:rsid w:val="5157AA12"/>
    <w:rsid w:val="51816CDC"/>
    <w:rsid w:val="51CA4622"/>
    <w:rsid w:val="54FCD59D"/>
    <w:rsid w:val="5A7BF488"/>
    <w:rsid w:val="5BB0496C"/>
    <w:rsid w:val="5EE68CB5"/>
    <w:rsid w:val="5FAC3A5D"/>
    <w:rsid w:val="5FC3A307"/>
    <w:rsid w:val="60BB1BDB"/>
    <w:rsid w:val="6243A796"/>
    <w:rsid w:val="64AA66CC"/>
    <w:rsid w:val="64C7DC55"/>
    <w:rsid w:val="66390991"/>
    <w:rsid w:val="667DFE3F"/>
    <w:rsid w:val="68D927E5"/>
    <w:rsid w:val="718E9237"/>
    <w:rsid w:val="73E26971"/>
    <w:rsid w:val="75F38201"/>
    <w:rsid w:val="7DD7C81A"/>
    <w:rsid w:val="7FAE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27E5"/>
  <w15:chartTrackingRefBased/>
  <w15:docId w15:val="{CAB24F2C-6375-46AC-9B4B-4B0CFF8B40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71b4f5dd1d2f4e14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ABABEEC98D143994AA34D0E3D8414" ma:contentTypeVersion="4" ma:contentTypeDescription="Create a new document." ma:contentTypeScope="" ma:versionID="16d8f80bfbd1b527e594b85ca41e1fb5">
  <xsd:schema xmlns:xsd="http://www.w3.org/2001/XMLSchema" xmlns:xs="http://www.w3.org/2001/XMLSchema" xmlns:p="http://schemas.microsoft.com/office/2006/metadata/properties" xmlns:ns2="9bc3c556-97f2-42f0-a8cc-80333b43a9fd" targetNamespace="http://schemas.microsoft.com/office/2006/metadata/properties" ma:root="true" ma:fieldsID="8861601cd16c99402819e47521114cf9" ns2:_="">
    <xsd:import namespace="9bc3c556-97f2-42f0-a8cc-80333b43a9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3c556-97f2-42f0-a8cc-80333b43a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1E1D05-9E89-43D6-A37B-CD49C5A1ED80}"/>
</file>

<file path=customXml/itemProps2.xml><?xml version="1.0" encoding="utf-8"?>
<ds:datastoreItem xmlns:ds="http://schemas.openxmlformats.org/officeDocument/2006/customXml" ds:itemID="{EB383512-35BD-46CB-A461-667FEB19374A}"/>
</file>

<file path=customXml/itemProps3.xml><?xml version="1.0" encoding="utf-8"?>
<ds:datastoreItem xmlns:ds="http://schemas.openxmlformats.org/officeDocument/2006/customXml" ds:itemID="{D1BAC6DA-1C77-4CB7-BAFC-BC73AEFC3B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Hiep</dc:creator>
  <cp:keywords/>
  <dc:description/>
  <cp:lastModifiedBy>Nguyen Duy Hiep</cp:lastModifiedBy>
  <dcterms:created xsi:type="dcterms:W3CDTF">2021-10-14T07:12:55Z</dcterms:created>
  <dcterms:modified xsi:type="dcterms:W3CDTF">2021-10-21T06:27:57Z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0x010100C74ABABEEC98D143994AA34D0E3D8414</vt:lpwstr>
  </property>
</Properties>
</file>