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2C6858" w14:paraId="2C078E63" wp14:textId="6BC18F40">
      <w:pPr>
        <w:rPr>
          <w:noProof/>
          <w:lang w:val="en-US"/>
        </w:rPr>
      </w:pPr>
      <w:bookmarkStart w:name="_GoBack" w:id="0"/>
      <w:bookmarkEnd w:id="0"/>
      <w:r w:rsidRPr="362C6858" w:rsidR="57863874">
        <w:rPr>
          <w:noProof/>
          <w:lang w:val="en-US"/>
        </w:rPr>
        <w:t>Bài toán tìm đường đi trong mê cung sử dụng duyệt theo chiều rộng với hàng đợi</w:t>
      </w:r>
    </w:p>
    <w:p w:rsidR="362C6858" w:rsidP="362C6858" w:rsidRDefault="362C6858" w14:paraId="1E2BCD98" w14:textId="08B44490">
      <w:pPr>
        <w:pStyle w:val="Normal"/>
        <w:rPr>
          <w:noProof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2C6858" w:rsidTr="362C6858" w14:paraId="4EB9F9F0">
        <w:tc>
          <w:tcPr>
            <w:tcW w:w="9360" w:type="dxa"/>
            <w:tcMar/>
          </w:tcPr>
          <w:p w:rsidR="57863874" w:rsidP="362C6858" w:rsidRDefault="57863874" w14:paraId="73D390E5" w14:textId="74A2643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6 8</w:t>
            </w:r>
          </w:p>
          <w:p w:rsidR="57863874" w:rsidP="362C6858" w:rsidRDefault="57863874" w14:paraId="3A099606" w14:textId="4042A25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0 1 1 1 1 1 0 0</w:t>
            </w:r>
          </w:p>
          <w:p w:rsidR="57863874" w:rsidP="362C6858" w:rsidRDefault="57863874" w14:paraId="5C312D76" w14:textId="3CDFE67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1 0 0 0 0 1 0 0</w:t>
            </w:r>
          </w:p>
          <w:p w:rsidR="57863874" w:rsidP="362C6858" w:rsidRDefault="57863874" w14:paraId="0507B1C3" w14:textId="6ED86ED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0 1 0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  <w:r w:rsidRPr="362C6858" w:rsidR="57863874">
              <w:rPr>
                <w:noProof/>
                <w:lang w:val="en-US"/>
              </w:rPr>
              <w:t xml:space="preserve">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  <w:r w:rsidRPr="362C6858" w:rsidR="57863874">
              <w:rPr>
                <w:noProof/>
                <w:lang w:val="en-US"/>
              </w:rPr>
              <w:t xml:space="preserve"> 1 1 0</w:t>
            </w:r>
          </w:p>
          <w:p w:rsidR="57863874" w:rsidP="362C6858" w:rsidRDefault="57863874" w14:paraId="170B7605" w14:textId="5DE6AEC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0 0 1 1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  <w:r w:rsidRPr="362C6858" w:rsidR="57863874">
              <w:rPr>
                <w:noProof/>
                <w:lang w:val="en-US"/>
              </w:rPr>
              <w:t xml:space="preserve"> 0 1 1</w:t>
            </w:r>
          </w:p>
          <w:p w:rsidR="57863874" w:rsidP="362C6858" w:rsidRDefault="57863874" w14:paraId="614A2673" w14:textId="21380E7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1 0 0 0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  <w:r w:rsidRPr="362C6858" w:rsidR="57863874">
              <w:rPr>
                <w:noProof/>
                <w:lang w:val="en-US"/>
              </w:rPr>
              <w:t xml:space="preserve">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  <w:r w:rsidRPr="362C6858" w:rsidR="57863874">
              <w:rPr>
                <w:noProof/>
                <w:lang w:val="en-US"/>
              </w:rPr>
              <w:t xml:space="preserve">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  <w:r w:rsidRPr="362C6858" w:rsidR="57863874">
              <w:rPr>
                <w:noProof/>
                <w:lang w:val="en-US"/>
              </w:rPr>
              <w:t xml:space="preserve"> </w:t>
            </w:r>
            <w:r w:rsidRPr="362C6858" w:rsidR="57863874">
              <w:rPr>
                <w:noProof/>
                <w:highlight w:val="yellow"/>
                <w:lang w:val="en-US"/>
              </w:rPr>
              <w:t>0</w:t>
            </w:r>
          </w:p>
          <w:p w:rsidR="57863874" w:rsidP="362C6858" w:rsidRDefault="57863874" w14:paraId="2A1AB8AB" w14:textId="22B5AD7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1 1 1 1 1 1 1 0</w:t>
            </w:r>
          </w:p>
        </w:tc>
      </w:tr>
    </w:tbl>
    <w:p w:rsidR="362C6858" w:rsidP="362C6858" w:rsidRDefault="362C6858" w14:paraId="0841E5B6" w14:textId="3103600D">
      <w:pPr>
        <w:pStyle w:val="Normal"/>
        <w:rPr>
          <w:noProof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2C6858" w:rsidTr="362C6858" w14:paraId="1AAC7C3E">
        <w:tc>
          <w:tcPr>
            <w:tcW w:w="9360" w:type="dxa"/>
            <w:tcMar/>
          </w:tcPr>
          <w:p w:rsidR="57863874" w:rsidP="362C6858" w:rsidRDefault="57863874" w14:paraId="6DB9A519" w14:textId="144CF7E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#include &lt;stdio.h&gt;</w:t>
            </w:r>
          </w:p>
          <w:p w:rsidR="57863874" w:rsidP="362C6858" w:rsidRDefault="57863874" w14:paraId="415EF4ED" w14:textId="312E7D6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#include &lt;stdlib.h&gt;</w:t>
            </w:r>
          </w:p>
          <w:p w:rsidR="57863874" w:rsidP="362C6858" w:rsidRDefault="57863874" w14:paraId="3FD30C93" w14:textId="77C18BA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#define MAX 100</w:t>
            </w:r>
          </w:p>
          <w:p w:rsidR="57863874" w:rsidP="362C6858" w:rsidRDefault="57863874" w14:paraId="52C62674" w14:textId="497DDD5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50818969" w14:textId="7986E6E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typedef struct Node{</w:t>
            </w:r>
          </w:p>
          <w:p w:rsidR="57863874" w:rsidP="362C6858" w:rsidRDefault="57863874" w14:paraId="2E64FEAD" w14:textId="16D5E73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int row,col;// chỉ số hang và cột của trạng thái hiện tại</w:t>
            </w:r>
          </w:p>
          <w:p w:rsidR="57863874" w:rsidP="362C6858" w:rsidRDefault="57863874" w14:paraId="09E65230" w14:textId="4ADF08B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int step; // số bước di chuyển để đi từ trạng thái xuất phát đến trạng thái hiện tại</w:t>
            </w:r>
          </w:p>
          <w:p w:rsidR="57863874" w:rsidP="362C6858" w:rsidRDefault="57863874" w14:paraId="62DDB87D" w14:textId="1F8577F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struct Node* next; // con trỏ đến phần tử tiếp theo trong hàng đợi</w:t>
            </w:r>
          </w:p>
          <w:p w:rsidR="57863874" w:rsidP="362C6858" w:rsidRDefault="57863874" w14:paraId="21290014" w14:textId="0F6FD3B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struct Node* parent;// con trỏ trỏ đến trạng thái sinh ra trạng thái hiện tại</w:t>
            </w:r>
          </w:p>
          <w:p w:rsidR="57863874" w:rsidP="362C6858" w:rsidRDefault="57863874" w14:paraId="17B13B72" w14:textId="66B2E6A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}Node;</w:t>
            </w:r>
          </w:p>
          <w:p w:rsidR="57863874" w:rsidP="362C6858" w:rsidRDefault="57863874" w14:paraId="35752D1D" w14:textId="7E2EA85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0C7DEAA3" w14:textId="036C3F3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7BADB2D1" w14:textId="5D5A146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n,m;</w:t>
            </w:r>
          </w:p>
          <w:p w:rsidR="57863874" w:rsidP="362C6858" w:rsidRDefault="57863874" w14:paraId="3B34CCE5" w14:textId="04BCABF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r0,c0;</w:t>
            </w:r>
          </w:p>
          <w:p w:rsidR="57863874" w:rsidP="362C6858" w:rsidRDefault="57863874" w14:paraId="03092BB7" w14:textId="222D301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A[MAX][MAX];</w:t>
            </w:r>
          </w:p>
          <w:p w:rsidR="57863874" w:rsidP="362C6858" w:rsidRDefault="57863874" w14:paraId="4C19658B" w14:textId="3555E08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72E8B5D4" w14:textId="29219B7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di chuyen theo 4 huong</w:t>
            </w:r>
          </w:p>
          <w:p w:rsidR="57863874" w:rsidP="362C6858" w:rsidRDefault="57863874" w14:paraId="0A087724" w14:textId="6FCC624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const int dr[4] = {1,-1,0,0}; //(dr[0],dc[0]) --&gt;(1,0) = di chuyen sang phai 1 o</w:t>
            </w:r>
          </w:p>
          <w:p w:rsidR="57863874" w:rsidP="362C6858" w:rsidRDefault="57863874" w14:paraId="6559D308" w14:textId="3E76670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const int dc[4] = {0,0,1,-1};</w:t>
            </w:r>
          </w:p>
          <w:p w:rsidR="57863874" w:rsidP="362C6858" w:rsidRDefault="57863874" w14:paraId="571512B8" w14:textId="7B118EA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Node* finalNode;</w:t>
            </w:r>
          </w:p>
          <w:p w:rsidR="57863874" w:rsidP="362C6858" w:rsidRDefault="57863874" w14:paraId="6E4F73FD" w14:textId="2EADA50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3F2CE4F8" w14:textId="527DDCB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visited[MAX][MAX];</w:t>
            </w:r>
          </w:p>
          <w:p w:rsidR="57863874" w:rsidP="362C6858" w:rsidRDefault="57863874" w14:paraId="470900E8" w14:textId="1D31F39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182EB427" w14:textId="357B221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32E3C6A5" w14:textId="0F16F89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con tro dau va cuoi hang doi</w:t>
            </w:r>
          </w:p>
          <w:p w:rsidR="57863874" w:rsidP="362C6858" w:rsidRDefault="57863874" w14:paraId="7CFC5A52" w14:textId="78406E5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Node* head, *tail;</w:t>
            </w:r>
          </w:p>
          <w:p w:rsidR="57863874" w:rsidP="362C6858" w:rsidRDefault="57863874" w14:paraId="3ADAC5B4" w14:textId="474663C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62E17EF2" w14:textId="311352C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CODE thua, khong can phai dung den bo nho phu nay!</w:t>
            </w:r>
          </w:p>
          <w:p w:rsidR="57863874" w:rsidP="362C6858" w:rsidRDefault="57863874" w14:paraId="2D335462" w14:textId="701EF82B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Node* listNode[MAX*MAX];// mảng lưu các phần tử được cấp phát động, để giải phóng BN</w:t>
            </w:r>
          </w:p>
          <w:p w:rsidR="57863874" w:rsidP="362C6858" w:rsidRDefault="57863874" w14:paraId="697138E4" w14:textId="1CEBD6C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szList = 0;// số phần tử của listNode</w:t>
            </w:r>
          </w:p>
          <w:p w:rsidR="57863874" w:rsidP="362C6858" w:rsidRDefault="57863874" w14:paraId="673B3251" w14:textId="6C14250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24110534" w14:textId="1D09BDF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439AC7E2" w14:textId="61DE4B5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void input(){</w:t>
            </w:r>
          </w:p>
          <w:p w:rsidR="57863874" w:rsidP="362C6858" w:rsidRDefault="57863874" w14:paraId="08E910BD" w14:textId="4073DF3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FILE* f = fopen("maze.txt","r");</w:t>
            </w:r>
          </w:p>
          <w:p w:rsidR="57863874" w:rsidP="362C6858" w:rsidRDefault="57863874" w14:paraId="156FE8BC" w14:textId="47C470F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fscanf(f,"%d%d",&amp;n,&amp;m);</w:t>
            </w:r>
          </w:p>
          <w:p w:rsidR="57863874" w:rsidP="362C6858" w:rsidRDefault="57863874" w14:paraId="257C0B86" w14:textId="0C8F6EF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for(int i = 0; i &lt; n; i++){</w:t>
            </w:r>
          </w:p>
          <w:p w:rsidR="57863874" w:rsidP="362C6858" w:rsidRDefault="57863874" w14:paraId="05CAF367" w14:textId="195FCD0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for(int j = 0; j &lt; m; j++){</w:t>
            </w:r>
          </w:p>
          <w:p w:rsidR="57863874" w:rsidP="362C6858" w:rsidRDefault="57863874" w14:paraId="34A8DF59" w14:textId="1C4AD7D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fscanf(f,"%d",&amp;A[i][j]);</w:t>
            </w:r>
          </w:p>
          <w:p w:rsidR="57863874" w:rsidP="362C6858" w:rsidRDefault="57863874" w14:paraId="6E0F7D20" w14:textId="0A081B7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}</w:t>
            </w:r>
          </w:p>
          <w:p w:rsidR="57863874" w:rsidP="362C6858" w:rsidRDefault="57863874" w14:paraId="7D551733" w14:textId="514274F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</w:t>
            </w:r>
          </w:p>
          <w:p w:rsidR="57863874" w:rsidP="362C6858" w:rsidRDefault="57863874" w14:paraId="405BAB22" w14:textId="1999259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fclose(f);</w:t>
            </w:r>
          </w:p>
          <w:p w:rsidR="57863874" w:rsidP="362C6858" w:rsidRDefault="57863874" w14:paraId="66C58A63" w14:textId="65A4452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6253402A" w14:textId="68349EC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78A575E3" w14:textId="5D219C6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void printCurrMaze()</w:t>
            </w:r>
          </w:p>
          <w:p w:rsidR="57863874" w:rsidP="362C6858" w:rsidRDefault="57863874" w14:paraId="6C158D98" w14:textId="01CF60D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{</w:t>
            </w:r>
          </w:p>
          <w:p w:rsidR="57863874" w:rsidP="362C6858" w:rsidRDefault="57863874" w14:paraId="50463A95" w14:textId="2CB500D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printf("size %d x %d\n",n,m);</w:t>
            </w:r>
          </w:p>
          <w:p w:rsidR="57863874" w:rsidP="362C6858" w:rsidRDefault="57863874" w14:paraId="1AE65272" w14:textId="73ECB45B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for(int i = 0; i &lt; n; i++){</w:t>
            </w:r>
          </w:p>
          <w:p w:rsidR="57863874" w:rsidP="362C6858" w:rsidRDefault="57863874" w14:paraId="700BE4C6" w14:textId="7C36560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for(int j = 0; j &lt; m; j++){</w:t>
            </w:r>
          </w:p>
          <w:p w:rsidR="57863874" w:rsidP="362C6858" w:rsidRDefault="57863874" w14:paraId="40D616A0" w14:textId="32FBFC2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printf("%d ",A[i][j]);</w:t>
            </w:r>
          </w:p>
          <w:p w:rsidR="57863874" w:rsidP="362C6858" w:rsidRDefault="57863874" w14:paraId="281D4FE4" w14:textId="051967F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}</w:t>
            </w:r>
          </w:p>
          <w:p w:rsidR="57863874" w:rsidP="362C6858" w:rsidRDefault="57863874" w14:paraId="3D064CC6" w14:textId="6958CD8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printf("\n");</w:t>
            </w:r>
          </w:p>
          <w:p w:rsidR="57863874" w:rsidP="362C6858" w:rsidRDefault="57863874" w14:paraId="324830AF" w14:textId="3D186BE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</w:t>
            </w:r>
          </w:p>
          <w:p w:rsidR="57863874" w:rsidP="362C6858" w:rsidRDefault="57863874" w14:paraId="7F91E521" w14:textId="7F59618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printf("\n");</w:t>
            </w:r>
          </w:p>
          <w:p w:rsidR="57863874" w:rsidP="362C6858" w:rsidRDefault="57863874" w14:paraId="1B0C9934" w14:textId="6579CB7B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3F80ED62" w14:textId="48D6C8D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4C095E57" w14:textId="602A325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tao nut moi cua danh sach lien ket</w:t>
            </w:r>
          </w:p>
          <w:p w:rsidR="57863874" w:rsidP="362C6858" w:rsidRDefault="57863874" w14:paraId="45055E5F" w14:textId="5E7A82B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Node* makeNode(int row, int col, int step, Node* parent){</w:t>
            </w:r>
          </w:p>
          <w:p w:rsidR="57863874" w:rsidP="362C6858" w:rsidRDefault="57863874" w14:paraId="4BD477D1" w14:textId="5B123F1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Node* node = (Node*)malloc(sizeof(Node));</w:t>
            </w:r>
          </w:p>
          <w:p w:rsidR="57863874" w:rsidP="362C6858" w:rsidRDefault="57863874" w14:paraId="7CD24545" w14:textId="2829CFE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node-&gt;row = row; node-&gt;col = col; node-&gt;next = NULL;</w:t>
            </w:r>
          </w:p>
          <w:p w:rsidR="57863874" w:rsidP="362C6858" w:rsidRDefault="57863874" w14:paraId="05E34D5E" w14:textId="099636C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node-&gt;parent = parent; node-&gt;step = step;</w:t>
            </w:r>
          </w:p>
          <w:p w:rsidR="57863874" w:rsidP="362C6858" w:rsidRDefault="57863874" w14:paraId="7362EEC3" w14:textId="197B323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return node;</w:t>
            </w:r>
          </w:p>
          <w:p w:rsidR="57863874" w:rsidP="362C6858" w:rsidRDefault="57863874" w14:paraId="58371565" w14:textId="5C930D1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41407D9E" w14:textId="74E164D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28C7C29B" w14:textId="2FD1B30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void initQueue(){</w:t>
            </w:r>
          </w:p>
          <w:p w:rsidR="57863874" w:rsidP="362C6858" w:rsidRDefault="57863874" w14:paraId="5DD57593" w14:textId="4295E44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head = NULL; tail = NULL;</w:t>
            </w:r>
          </w:p>
          <w:p w:rsidR="57863874" w:rsidP="362C6858" w:rsidRDefault="57863874" w14:paraId="43ED2A5A" w14:textId="121EE2C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60C4DF55" w14:textId="5D6EABF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queueEmpty(){</w:t>
            </w:r>
          </w:p>
          <w:p w:rsidR="57863874" w:rsidP="362C6858" w:rsidRDefault="57863874" w14:paraId="5555DC8D" w14:textId="06AF1D9B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return head == NULL &amp;&amp; tail == NULL;</w:t>
            </w:r>
          </w:p>
          <w:p w:rsidR="57863874" w:rsidP="362C6858" w:rsidRDefault="57863874" w14:paraId="62772038" w14:textId="5169964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1FBEBD80" w14:textId="58189AD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void pushQueue(Node * node){</w:t>
            </w:r>
          </w:p>
          <w:p w:rsidR="57863874" w:rsidP="362C6858" w:rsidRDefault="57863874" w14:paraId="1132795C" w14:textId="642DECCB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if(queueEmpty()){</w:t>
            </w:r>
          </w:p>
          <w:p w:rsidR="57863874" w:rsidP="362C6858" w:rsidRDefault="57863874" w14:paraId="183C05E7" w14:textId="0DB596D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head = node; tail = node;</w:t>
            </w:r>
          </w:p>
          <w:p w:rsidR="57863874" w:rsidP="362C6858" w:rsidRDefault="57863874" w14:paraId="1EA28E57" w14:textId="6A6F1A1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}else{</w:t>
            </w:r>
          </w:p>
          <w:p w:rsidR="57863874" w:rsidP="362C6858" w:rsidRDefault="57863874" w14:paraId="659751A5" w14:textId="22D1226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tail-&gt;next = node; tail = node;</w:t>
            </w:r>
          </w:p>
          <w:p w:rsidR="57863874" w:rsidP="362C6858" w:rsidRDefault="57863874" w14:paraId="7BEC53BD" w14:textId="5EACAD0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</w:t>
            </w:r>
          </w:p>
          <w:p w:rsidR="57863874" w:rsidP="362C6858" w:rsidRDefault="57863874" w14:paraId="3305E4FD" w14:textId="5C9B933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11A46471" w14:textId="537C458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lay va tra ve phan tu dau hang doi</w:t>
            </w:r>
          </w:p>
          <w:p w:rsidR="57863874" w:rsidP="362C6858" w:rsidRDefault="57863874" w14:paraId="2A4A5AA4" w14:textId="260EC6B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Node* popQueue(){</w:t>
            </w:r>
          </w:p>
          <w:p w:rsidR="57863874" w:rsidP="362C6858" w:rsidRDefault="57863874" w14:paraId="1206E624" w14:textId="0E6D537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if(queueEmpty()) return NULL;</w:t>
            </w:r>
          </w:p>
          <w:p w:rsidR="57863874" w:rsidP="362C6858" w:rsidRDefault="57863874" w14:paraId="15D14B6D" w14:textId="4D4FE69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Node* node = head;    head = node-&gt;next;</w:t>
            </w:r>
          </w:p>
          <w:p w:rsidR="57863874" w:rsidP="362C6858" w:rsidRDefault="57863874" w14:paraId="5BA77359" w14:textId="601333F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if(head == NULL) tail = NULL;</w:t>
            </w:r>
          </w:p>
          <w:p w:rsidR="57863874" w:rsidP="362C6858" w:rsidRDefault="57863874" w14:paraId="2F51CC9B" w14:textId="610EAB7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return node;</w:t>
            </w:r>
          </w:p>
          <w:p w:rsidR="57863874" w:rsidP="362C6858" w:rsidRDefault="57863874" w14:paraId="0D3EEA36" w14:textId="74EC91D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0D23F835" w14:textId="5E7A2E6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43C113D9" w14:textId="2EBAF68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13FBAB04" w14:textId="7FA1DCC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ham lien quan den thuat toan</w:t>
            </w:r>
          </w:p>
          <w:p w:rsidR="57863874" w:rsidP="362C6858" w:rsidRDefault="57863874" w14:paraId="14B5E8FF" w14:textId="4F3D397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cai nut hien tai co the them vao hang doi</w:t>
            </w:r>
          </w:p>
          <w:p w:rsidR="57863874" w:rsidP="362C6858" w:rsidRDefault="57863874" w14:paraId="57A7EE65" w14:textId="3105D5E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legal(int row, int col){</w:t>
            </w:r>
          </w:p>
          <w:p w:rsidR="57863874" w:rsidP="362C6858" w:rsidRDefault="57863874" w14:paraId="4190FCAC" w14:textId="48ABC0E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return A[row][col] == 0 &amp;&amp; !visited[row][col];</w:t>
            </w:r>
          </w:p>
          <w:p w:rsidR="57863874" w:rsidP="362C6858" w:rsidRDefault="57863874" w14:paraId="02288C2B" w14:textId="0452B71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1CD699BF" w14:textId="562FFC1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3AFD612E" w14:textId="1BAFE62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den cai o co the thoat ra me cung chua?</w:t>
            </w:r>
          </w:p>
          <w:p w:rsidR="57863874" w:rsidP="362C6858" w:rsidRDefault="57863874" w14:paraId="1B57E976" w14:textId="1922F9F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cac o ma o bien la co the thoat ra</w:t>
            </w:r>
          </w:p>
          <w:p w:rsidR="57863874" w:rsidP="362C6858" w:rsidRDefault="57863874" w14:paraId="1E62CCCB" w14:textId="049D507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target(int row, int col){</w:t>
            </w:r>
          </w:p>
          <w:p w:rsidR="57863874" w:rsidP="362C6858" w:rsidRDefault="57863874" w14:paraId="23F372A9" w14:textId="380E340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return row &lt; 1 || row &gt;= n-1 || col &lt; 1 || col &gt;= m-1;</w:t>
            </w:r>
          </w:p>
          <w:p w:rsidR="57863874" w:rsidP="362C6858" w:rsidRDefault="57863874" w14:paraId="748F8329" w14:textId="7177E0B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60C4EC9E" w14:textId="1926B8C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67CA9703" w14:textId="6023133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giai phong bo nho</w:t>
            </w:r>
          </w:p>
          <w:p w:rsidR="57863874" w:rsidP="362C6858" w:rsidRDefault="57863874" w14:paraId="30CA4643" w14:textId="616D6A8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void finalize(){</w:t>
            </w:r>
          </w:p>
          <w:p w:rsidR="57863874" w:rsidP="362C6858" w:rsidRDefault="57863874" w14:paraId="04E35A1E" w14:textId="474B819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for(int i = 0; i &lt; szList; i++){</w:t>
            </w:r>
          </w:p>
          <w:p w:rsidR="57863874" w:rsidP="362C6858" w:rsidRDefault="57863874" w14:paraId="5E5C8795" w14:textId="49C42E1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free(listNode[i]);</w:t>
            </w:r>
          </w:p>
          <w:p w:rsidR="57863874" w:rsidP="362C6858" w:rsidRDefault="57863874" w14:paraId="7899D3D3" w14:textId="3E4E034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</w:t>
            </w:r>
          </w:p>
          <w:p w:rsidR="57863874" w:rsidP="362C6858" w:rsidRDefault="57863874" w14:paraId="17E7D050" w14:textId="7613389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4C0CFC1C" w14:textId="3F58B36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67C327B5" w14:textId="0696DB0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// dung de giai phong bo nho</w:t>
            </w:r>
          </w:p>
          <w:p w:rsidR="57863874" w:rsidP="362C6858" w:rsidRDefault="57863874" w14:paraId="39898321" w14:textId="552EF0B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void addList(Node* node){// them phan tu vao listNode de thuc hien giai phong bo nho</w:t>
            </w:r>
          </w:p>
          <w:p w:rsidR="57863874" w:rsidP="362C6858" w:rsidRDefault="57863874" w14:paraId="789255C5" w14:textId="7FD707C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listNode[szList] = node;</w:t>
            </w:r>
          </w:p>
          <w:p w:rsidR="57863874" w:rsidP="362C6858" w:rsidRDefault="57863874" w14:paraId="304A3B10" w14:textId="5EDF436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szList++;</w:t>
            </w:r>
          </w:p>
          <w:p w:rsidR="57863874" w:rsidP="362C6858" w:rsidRDefault="57863874" w14:paraId="10EFD822" w14:textId="3C73679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  <w:p w:rsidR="57863874" w:rsidP="362C6858" w:rsidRDefault="57863874" w14:paraId="3E0950F9" w14:textId="4FD45E2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1340A483" w14:textId="65D5385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int main()</w:t>
            </w:r>
          </w:p>
          <w:p w:rsidR="57863874" w:rsidP="362C6858" w:rsidRDefault="57863874" w14:paraId="0FDE539D" w14:textId="695CDC8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{</w:t>
            </w:r>
          </w:p>
          <w:p w:rsidR="57863874" w:rsidP="362C6858" w:rsidRDefault="57863874" w14:paraId="4CF27DB7" w14:textId="25EF86A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printf("MAZE\n");</w:t>
            </w:r>
          </w:p>
          <w:p w:rsidR="57863874" w:rsidP="362C6858" w:rsidRDefault="57863874" w14:paraId="189B7B9A" w14:textId="453D8AD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input();</w:t>
            </w:r>
          </w:p>
          <w:p w:rsidR="57863874" w:rsidP="362C6858" w:rsidRDefault="57863874" w14:paraId="03AF383A" w14:textId="45CE562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printCurrMaze();</w:t>
            </w:r>
          </w:p>
          <w:p w:rsidR="57863874" w:rsidP="362C6858" w:rsidRDefault="57863874" w14:paraId="1298E8A3" w14:textId="7A656B9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</w:t>
            </w:r>
          </w:p>
          <w:p w:rsidR="57863874" w:rsidP="362C6858" w:rsidRDefault="57863874" w14:paraId="1C8933FA" w14:textId="3253E6A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// gan cac o la chua tham</w:t>
            </w:r>
          </w:p>
          <w:p w:rsidR="57863874" w:rsidP="362C6858" w:rsidRDefault="57863874" w14:paraId="667715E0" w14:textId="5B71587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for(int r = 0; r &lt; n; r++)</w:t>
            </w:r>
          </w:p>
          <w:p w:rsidR="57863874" w:rsidP="362C6858" w:rsidRDefault="57863874" w14:paraId="4A551CF9" w14:textId="1E798AA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for(int c = 0; c &lt; m; c++)</w:t>
            </w:r>
          </w:p>
          <w:p w:rsidR="57863874" w:rsidP="362C6858" w:rsidRDefault="57863874" w14:paraId="680F4339" w14:textId="55B8AF1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visited[r][c] = 0;</w:t>
            </w:r>
          </w:p>
          <w:p w:rsidR="57863874" w:rsidP="362C6858" w:rsidRDefault="57863874" w14:paraId="3F207380" w14:textId="3B7DA4E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738323BE" w14:textId="2F178130">
            <w:pPr>
              <w:pStyle w:val="Normal"/>
              <w:rPr>
                <w:noProof/>
                <w:highlight w:val="yellow"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</w:t>
            </w:r>
            <w:r w:rsidRPr="362C6858" w:rsidR="57863874">
              <w:rPr>
                <w:noProof/>
                <w:highlight w:val="yellow"/>
                <w:lang w:val="en-US"/>
              </w:rPr>
              <w:t>// toa do o bat dau</w:t>
            </w:r>
          </w:p>
          <w:p w:rsidR="57863874" w:rsidP="362C6858" w:rsidRDefault="57863874" w14:paraId="25480DEC" w14:textId="34C0FC19">
            <w:pPr>
              <w:pStyle w:val="Normal"/>
              <w:rPr>
                <w:noProof/>
                <w:highlight w:val="yellow"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</w:t>
            </w:r>
            <w:r w:rsidRPr="362C6858" w:rsidR="57863874">
              <w:rPr>
                <w:noProof/>
                <w:highlight w:val="yellow"/>
                <w:lang w:val="en-US"/>
              </w:rPr>
              <w:t>r0 = 2; c0=3;</w:t>
            </w:r>
          </w:p>
          <w:p w:rsidR="57863874" w:rsidP="362C6858" w:rsidRDefault="57863874" w14:paraId="6DD937E3" w14:textId="76581FC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</w:t>
            </w:r>
          </w:p>
          <w:p w:rsidR="57863874" w:rsidP="362C6858" w:rsidRDefault="57863874" w14:paraId="2F47F00C" w14:textId="1CF3C79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initQueue();</w:t>
            </w:r>
          </w:p>
          <w:p w:rsidR="57863874" w:rsidP="362C6858" w:rsidRDefault="57863874" w14:paraId="1D2606F8" w14:textId="45C6FC7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Node* startNode = makeNode(r0,c0,0,NULL);</w:t>
            </w:r>
          </w:p>
          <w:p w:rsidR="57863874" w:rsidP="362C6858" w:rsidRDefault="57863874" w14:paraId="1501538B" w14:textId="5DAAACD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addList(startNode);</w:t>
            </w:r>
          </w:p>
          <w:p w:rsidR="57863874" w:rsidP="362C6858" w:rsidRDefault="57863874" w14:paraId="0D633576" w14:textId="4303802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pushQueue(startNode);</w:t>
            </w:r>
          </w:p>
          <w:p w:rsidR="57863874" w:rsidP="362C6858" w:rsidRDefault="57863874" w14:paraId="750F69B8" w14:textId="446E155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visited[r0][c0]= 1;</w:t>
            </w:r>
          </w:p>
          <w:p w:rsidR="57863874" w:rsidP="362C6858" w:rsidRDefault="57863874" w14:paraId="735185C0" w14:textId="3524C95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while(!queueEmpty()){</w:t>
            </w:r>
          </w:p>
          <w:p w:rsidR="57863874" w:rsidP="362C6858" w:rsidRDefault="57863874" w14:paraId="14957331" w14:textId="656AFF4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Node* node = popQueue();</w:t>
            </w:r>
          </w:p>
          <w:p w:rsidR="57863874" w:rsidP="362C6858" w:rsidRDefault="57863874" w14:paraId="03D34F6D" w14:textId="2E5B234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printf("POP (%d,%d)\n",node-&gt;row,node-&gt;col);</w:t>
            </w:r>
          </w:p>
          <w:p w:rsidR="57863874" w:rsidP="362C6858" w:rsidRDefault="57863874" w14:paraId="05DF8147" w14:textId="4BED8E9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for(int k = 0; k &lt; 4; k++){</w:t>
            </w:r>
          </w:p>
          <w:p w:rsidR="57863874" w:rsidP="362C6858" w:rsidRDefault="57863874" w14:paraId="6BF51764" w14:textId="07C8773C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int nr = node-&gt;row + dr[k];</w:t>
            </w:r>
          </w:p>
          <w:p w:rsidR="57863874" w:rsidP="362C6858" w:rsidRDefault="57863874" w14:paraId="76A3DD3C" w14:textId="14C45F3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int nc = node-&gt;col + dc[k];</w:t>
            </w:r>
          </w:p>
          <w:p w:rsidR="57863874" w:rsidP="362C6858" w:rsidRDefault="57863874" w14:paraId="31D6DA95" w14:textId="0EBF152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if(legal(nr,nc)){</w:t>
            </w:r>
          </w:p>
          <w:p w:rsidR="57863874" w:rsidP="362C6858" w:rsidRDefault="57863874" w14:paraId="0B38D570" w14:textId="1FB3B65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visited[nr][nc] = 1;</w:t>
            </w:r>
          </w:p>
          <w:p w:rsidR="57863874" w:rsidP="362C6858" w:rsidRDefault="57863874" w14:paraId="754BC56F" w14:textId="316C333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Node* newNode = makeNode(nr,nc,node-&gt;step + 1, node);</w:t>
            </w:r>
          </w:p>
          <w:p w:rsidR="57863874" w:rsidP="362C6858" w:rsidRDefault="57863874" w14:paraId="20B87FD6" w14:textId="197A30C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addList(newNode);</w:t>
            </w:r>
          </w:p>
          <w:p w:rsidR="57863874" w:rsidP="362C6858" w:rsidRDefault="57863874" w14:paraId="7C094839" w14:textId="3B217E6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if(target(nr,nc)){</w:t>
            </w:r>
          </w:p>
          <w:p w:rsidR="57863874" w:rsidP="362C6858" w:rsidRDefault="57863874" w14:paraId="19AA14E0" w14:textId="4EA358E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    finalNode = newNode; break;</w:t>
            </w:r>
          </w:p>
          <w:p w:rsidR="57863874" w:rsidP="362C6858" w:rsidRDefault="57863874" w14:paraId="276058B6" w14:textId="4EBFCC3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}else</w:t>
            </w:r>
          </w:p>
          <w:p w:rsidR="57863874" w:rsidP="362C6858" w:rsidRDefault="57863874" w14:paraId="4BECE4D9" w14:textId="0DE0209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        pushQueue(newNode);</w:t>
            </w:r>
          </w:p>
          <w:p w:rsidR="57863874" w:rsidP="362C6858" w:rsidRDefault="57863874" w14:paraId="7A517996" w14:textId="55E582A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    }</w:t>
            </w:r>
          </w:p>
          <w:p w:rsidR="57863874" w:rsidP="362C6858" w:rsidRDefault="57863874" w14:paraId="77AA86C3" w14:textId="2B81112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}</w:t>
            </w:r>
          </w:p>
          <w:p w:rsidR="57863874" w:rsidP="362C6858" w:rsidRDefault="57863874" w14:paraId="74295217" w14:textId="66CD45D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if(finalNode != NULL) break;// found solution</w:t>
            </w:r>
          </w:p>
          <w:p w:rsidR="57863874" w:rsidP="362C6858" w:rsidRDefault="57863874" w14:paraId="23FDE89D" w14:textId="063CC31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</w:t>
            </w:r>
          </w:p>
          <w:p w:rsidR="57863874" w:rsidP="362C6858" w:rsidRDefault="57863874" w14:paraId="16B207FA" w14:textId="56BDB6E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Node* s = finalNode;</w:t>
            </w:r>
          </w:p>
          <w:p w:rsidR="57863874" w:rsidP="362C6858" w:rsidRDefault="57863874" w14:paraId="6EA51810" w14:textId="2EA73D8F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while(s != NULL){</w:t>
            </w:r>
          </w:p>
          <w:p w:rsidR="57863874" w:rsidP="362C6858" w:rsidRDefault="57863874" w14:paraId="73A63409" w14:textId="740E7C8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printf("(%d,%d) ",s-&gt;row,s-&gt;col);</w:t>
            </w:r>
          </w:p>
          <w:p w:rsidR="57863874" w:rsidP="362C6858" w:rsidRDefault="57863874" w14:paraId="5EC19286" w14:textId="4A46F22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    s = s-&gt;parent;</w:t>
            </w:r>
          </w:p>
          <w:p w:rsidR="57863874" w:rsidP="362C6858" w:rsidRDefault="57863874" w14:paraId="3B9797D1" w14:textId="1B03518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}</w:t>
            </w:r>
          </w:p>
          <w:p w:rsidR="57863874" w:rsidP="362C6858" w:rsidRDefault="57863874" w14:paraId="19A3EDD0" w14:textId="7A4565A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finalize();</w:t>
            </w:r>
          </w:p>
          <w:p w:rsidR="57863874" w:rsidP="362C6858" w:rsidRDefault="57863874" w14:paraId="623E5142" w14:textId="08344DA2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3F824009" w14:textId="00EA050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   return 0;</w:t>
            </w:r>
          </w:p>
          <w:p w:rsidR="57863874" w:rsidP="362C6858" w:rsidRDefault="57863874" w14:paraId="4B1131A7" w14:textId="226648F5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}</w:t>
            </w:r>
          </w:p>
        </w:tc>
      </w:tr>
    </w:tbl>
    <w:p w:rsidR="362C6858" w:rsidP="362C6858" w:rsidRDefault="362C6858" w14:paraId="06D7B4A8" w14:textId="02D192CB">
      <w:pPr>
        <w:pStyle w:val="Normal"/>
        <w:rPr>
          <w:noProof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2C6858" w:rsidTr="362C6858" w14:paraId="42D8C21E">
        <w:tc>
          <w:tcPr>
            <w:tcW w:w="9360" w:type="dxa"/>
            <w:tcMar/>
          </w:tcPr>
          <w:p w:rsidR="57863874" w:rsidP="362C6858" w:rsidRDefault="57863874" w14:paraId="651DD1E3" w14:textId="2D54A9D9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MAZE</w:t>
            </w:r>
          </w:p>
          <w:p w:rsidR="57863874" w:rsidP="362C6858" w:rsidRDefault="57863874" w14:paraId="721C8827" w14:textId="450774FE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size 6 x 8</w:t>
            </w:r>
          </w:p>
          <w:p w:rsidR="57863874" w:rsidP="362C6858" w:rsidRDefault="57863874" w14:paraId="51A3C54A" w14:textId="70F65E7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0 1 1 1 1 1 0 0 </w:t>
            </w:r>
          </w:p>
          <w:p w:rsidR="57863874" w:rsidP="362C6858" w:rsidRDefault="57863874" w14:paraId="0B1936E4" w14:textId="24FEC03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1 0 0 0 0 1 0 0 </w:t>
            </w:r>
          </w:p>
          <w:p w:rsidR="57863874" w:rsidP="362C6858" w:rsidRDefault="57863874" w14:paraId="6F446F5C" w14:textId="0E08C7D7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0 1 0 0 0 1 1 0 </w:t>
            </w:r>
          </w:p>
          <w:p w:rsidR="57863874" w:rsidP="362C6858" w:rsidRDefault="57863874" w14:paraId="41B0FFF3" w14:textId="3A2C2D36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0 0 1 1 0 0 1 1 </w:t>
            </w:r>
          </w:p>
          <w:p w:rsidR="57863874" w:rsidP="362C6858" w:rsidRDefault="57863874" w14:paraId="48702326" w14:textId="5CCD668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1 0 0 0 0 0 0 0 </w:t>
            </w:r>
          </w:p>
          <w:p w:rsidR="57863874" w:rsidP="362C6858" w:rsidRDefault="57863874" w14:paraId="742415CE" w14:textId="7C2637D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1 1 1 1 1 1 1 0 </w:t>
            </w:r>
          </w:p>
          <w:p w:rsidR="57863874" w:rsidP="362C6858" w:rsidRDefault="57863874" w14:paraId="4CBA5B14" w14:textId="381E5C2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 xml:space="preserve"> </w:t>
            </w:r>
          </w:p>
          <w:p w:rsidR="57863874" w:rsidP="362C6858" w:rsidRDefault="57863874" w14:paraId="11DB349A" w14:textId="2C992D14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(2,3)</w:t>
            </w:r>
          </w:p>
          <w:p w:rsidR="57863874" w:rsidP="362C6858" w:rsidRDefault="57863874" w14:paraId="42AA012D" w14:textId="0E59546D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(1,3)</w:t>
            </w:r>
          </w:p>
          <w:p w:rsidR="57863874" w:rsidP="362C6858" w:rsidRDefault="57863874" w14:paraId="76BD32CE" w14:textId="1403E5F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(2,4)</w:t>
            </w:r>
          </w:p>
          <w:p w:rsidR="57863874" w:rsidP="362C6858" w:rsidRDefault="57863874" w14:paraId="5C3788EF" w14:textId="1D1DD0C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(2,2)</w:t>
            </w:r>
          </w:p>
          <w:p w:rsidR="57863874" w:rsidP="362C6858" w:rsidRDefault="57863874" w14:paraId="4EC74D21" w14:textId="6B9799D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(1,4)</w:t>
            </w:r>
          </w:p>
          <w:p w:rsidR="57863874" w:rsidP="362C6858" w:rsidRDefault="57863874" w14:paraId="6D116B9B" w14:textId="2389E89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(1,2)</w:t>
            </w:r>
          </w:p>
          <w:p w:rsidR="57863874" w:rsidP="362C6858" w:rsidRDefault="57863874" w14:paraId="4BC81483" w14:textId="7155D201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(3,4)</w:t>
            </w:r>
          </w:p>
          <w:p w:rsidR="57863874" w:rsidP="362C6858" w:rsidRDefault="57863874" w14:paraId="18FA16FD" w14:textId="6F19444A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(1,1)</w:t>
            </w:r>
          </w:p>
          <w:p w:rsidR="57863874" w:rsidP="362C6858" w:rsidRDefault="57863874" w14:paraId="4CC2B114" w14:textId="78C7A28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(4,4)</w:t>
            </w:r>
          </w:p>
          <w:p w:rsidR="57863874" w:rsidP="362C6858" w:rsidRDefault="57863874" w14:paraId="33E572B7" w14:textId="578FEAE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(3,5)</w:t>
            </w:r>
          </w:p>
          <w:p w:rsidR="57863874" w:rsidP="362C6858" w:rsidRDefault="57863874" w14:paraId="37233BAF" w14:textId="67EA20D3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(4,5)</w:t>
            </w:r>
          </w:p>
          <w:p w:rsidR="57863874" w:rsidP="362C6858" w:rsidRDefault="57863874" w14:paraId="5B1DB57D" w14:textId="23EF400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(4,3)</w:t>
            </w:r>
          </w:p>
          <w:p w:rsidR="57863874" w:rsidP="362C6858" w:rsidRDefault="57863874" w14:paraId="206598DA" w14:textId="56C72878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POP (4,6)</w:t>
            </w:r>
          </w:p>
          <w:p w:rsidR="57863874" w:rsidP="362C6858" w:rsidRDefault="57863874" w14:paraId="035162A2" w14:textId="316F0E20">
            <w:pPr>
              <w:pStyle w:val="Normal"/>
              <w:rPr>
                <w:noProof/>
                <w:lang w:val="en-US"/>
              </w:rPr>
            </w:pPr>
            <w:r w:rsidRPr="362C6858" w:rsidR="57863874">
              <w:rPr>
                <w:noProof/>
                <w:lang w:val="en-US"/>
              </w:rPr>
              <w:t>(4,7) (4,6) (4,5) (4,4) (3,4) (2,4) (2,3)</w:t>
            </w:r>
          </w:p>
        </w:tc>
      </w:tr>
    </w:tbl>
    <w:p w:rsidR="362C6858" w:rsidP="362C6858" w:rsidRDefault="362C6858" w14:paraId="5CC80AC4" w14:textId="113EF567">
      <w:pPr>
        <w:pStyle w:val="Normal"/>
        <w:rPr>
          <w:noProof/>
          <w:lang w:val="en-US"/>
        </w:rPr>
      </w:pPr>
    </w:p>
    <w:p w:rsidR="57863874" w:rsidP="362C6858" w:rsidRDefault="57863874" w14:paraId="738A0CE4" w14:textId="144CFD59">
      <w:pPr>
        <w:pStyle w:val="Normal"/>
        <w:rPr>
          <w:noProof/>
          <w:lang w:val="en-US"/>
        </w:rPr>
      </w:pPr>
      <w:r w:rsidRPr="362C6858" w:rsidR="57863874">
        <w:rPr>
          <w:noProof/>
          <w:lang w:val="en-US"/>
        </w:rPr>
        <w:t>Bài tập</w:t>
      </w:r>
    </w:p>
    <w:p w:rsidR="57863874" w:rsidP="362C6858" w:rsidRDefault="57863874" w14:paraId="4E00FB99" w14:textId="0CBDED9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362C6858" w:rsidR="57863874">
        <w:rPr>
          <w:noProof/>
          <w:lang w:val="en-US"/>
        </w:rPr>
        <w:t>In ra đường đi cho đúng thứ tự xuôi</w:t>
      </w:r>
    </w:p>
    <w:p w:rsidR="57863874" w:rsidP="362C6858" w:rsidRDefault="57863874" w14:paraId="668D3EDF" w14:textId="1124E9C3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362C6858" w:rsidR="57863874">
        <w:rPr>
          <w:noProof/>
          <w:lang w:val="en-US"/>
        </w:rPr>
        <w:t>In ra độ dài đường đi</w:t>
      </w:r>
    </w:p>
    <w:p w:rsidR="57863874" w:rsidP="362C6858" w:rsidRDefault="57863874" w14:paraId="6236C048" w14:textId="38597ECA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362C6858" w:rsidR="57863874">
        <w:rPr>
          <w:noProof/>
          <w:lang w:val="en-US"/>
        </w:rPr>
        <w:t>Sửa lại điều kiện thoát ra, chỉ cho thoát ra nếu đạt tới 1 ô có tọa độ cho trước nào đó (rt, ct nhập từ bàn phím)</w:t>
      </w:r>
      <w:r w:rsidRPr="362C6858" w:rsidR="022EF145">
        <w:rPr>
          <w:noProof/>
          <w:lang w:val="en-US"/>
        </w:rPr>
        <w:t>. Nếu mà KHÔNG thể đạt tới ô đó thì in ra thông báo là KHÔNG tìm được đường đi thỏa mãn. ==&gt; hàng đợi rỗng</w:t>
      </w:r>
    </w:p>
    <w:p w:rsidR="362C6858" w:rsidP="362C6858" w:rsidRDefault="362C6858" w14:paraId="13AFD9F8" w14:textId="2300998E">
      <w:pPr>
        <w:pStyle w:val="Normal"/>
        <w:rPr>
          <w:noProof/>
          <w:lang w:val="en-US"/>
        </w:rPr>
      </w:pPr>
    </w:p>
    <w:p w:rsidR="362C6858" w:rsidP="362C6858" w:rsidRDefault="362C6858" w14:paraId="0FE8C485" w14:textId="4A4203B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2C6858" w:rsidTr="362C6858" w14:paraId="3A567534">
        <w:tc>
          <w:tcPr>
            <w:tcW w:w="9360" w:type="dxa"/>
            <w:tcMar/>
          </w:tcPr>
          <w:p w:rsidR="5F763E0F" w:rsidP="362C6858" w:rsidRDefault="5F763E0F" w14:paraId="78408942" w14:textId="68879EB1">
            <w:pPr>
              <w:pStyle w:val="Normal"/>
              <w:rPr>
                <w:noProof/>
                <w:lang w:val="en-US"/>
              </w:rPr>
            </w:pPr>
            <w:r w:rsidRPr="362C6858" w:rsidR="5F763E0F">
              <w:rPr>
                <w:noProof/>
                <w:lang w:val="en-US"/>
              </w:rPr>
              <w:t>#include &lt;stack&gt;</w:t>
            </w:r>
          </w:p>
          <w:p w:rsidR="5F763E0F" w:rsidP="362C6858" w:rsidRDefault="5F763E0F" w14:paraId="543E1B79" w14:textId="4729B622">
            <w:pPr>
              <w:pStyle w:val="Normal"/>
            </w:pPr>
            <w:r w:rsidRPr="362C6858" w:rsidR="5F763E0F">
              <w:rPr>
                <w:noProof/>
                <w:lang w:val="en-US"/>
              </w:rPr>
              <w:t>using namespace std;</w:t>
            </w:r>
            <w:r w:rsidRPr="362C6858" w:rsidR="73DAD0D0">
              <w:rPr>
                <w:noProof/>
                <w:lang w:val="en-US"/>
              </w:rPr>
              <w:t xml:space="preserve">   </w:t>
            </w:r>
          </w:p>
          <w:p w:rsidR="362C6858" w:rsidP="362C6858" w:rsidRDefault="362C6858" w14:paraId="7849038D" w14:textId="5B039B88">
            <w:pPr>
              <w:pStyle w:val="Normal"/>
              <w:rPr>
                <w:noProof/>
                <w:lang w:val="en-US"/>
              </w:rPr>
            </w:pPr>
          </w:p>
          <w:p w:rsidR="73DAD0D0" w:rsidP="362C6858" w:rsidRDefault="73DAD0D0" w14:paraId="3D1A1E3F" w14:textId="23EF637D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</w:t>
            </w:r>
            <w:r w:rsidRPr="362C6858" w:rsidR="7D15F080">
              <w:rPr>
                <w:noProof/>
                <w:lang w:val="en-US"/>
              </w:rPr>
              <w:t xml:space="preserve"> </w:t>
            </w:r>
            <w:r w:rsidRPr="362C6858" w:rsidR="73DAD0D0">
              <w:rPr>
                <w:noProof/>
                <w:lang w:val="en-US"/>
              </w:rPr>
              <w:t>Node* s = finalNode;</w:t>
            </w:r>
          </w:p>
          <w:p w:rsidR="73DAD0D0" w:rsidP="362C6858" w:rsidRDefault="73DAD0D0" w14:paraId="2301F318" w14:textId="0268425B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stack&lt;Node*&gt; path;</w:t>
            </w:r>
          </w:p>
          <w:p w:rsidR="73DAD0D0" w:rsidP="362C6858" w:rsidRDefault="73DAD0D0" w14:paraId="6CD7A492" w14:textId="3B237822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printf("Do dai duong di: %d\n",s-&gt;step);</w:t>
            </w:r>
          </w:p>
          <w:p w:rsidR="73DAD0D0" w:rsidP="362C6858" w:rsidRDefault="73DAD0D0" w14:paraId="3798EAC2" w14:textId="635212AF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</w:t>
            </w:r>
          </w:p>
          <w:p w:rsidR="73DAD0D0" w:rsidP="362C6858" w:rsidRDefault="73DAD0D0" w14:paraId="78409E7E" w14:textId="6EEE89FA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while(s != NULL){</w:t>
            </w:r>
          </w:p>
          <w:p w:rsidR="73DAD0D0" w:rsidP="362C6858" w:rsidRDefault="73DAD0D0" w14:paraId="39A5A340" w14:textId="17F85E5D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    path.push(s);</w:t>
            </w:r>
          </w:p>
          <w:p w:rsidR="73DAD0D0" w:rsidP="362C6858" w:rsidRDefault="73DAD0D0" w14:paraId="5D1DBBA9" w14:textId="4C08A419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    //printf("(%d,%d) ",s-&gt;row,s-&gt;col);</w:t>
            </w:r>
          </w:p>
          <w:p w:rsidR="73DAD0D0" w:rsidP="362C6858" w:rsidRDefault="73DAD0D0" w14:paraId="31BB1F5A" w14:textId="2FC38E7D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    s = s-&gt;parent;</w:t>
            </w:r>
          </w:p>
          <w:p w:rsidR="73DAD0D0" w:rsidP="362C6858" w:rsidRDefault="73DAD0D0" w14:paraId="777F4B4E" w14:textId="01E9AD82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}</w:t>
            </w:r>
          </w:p>
          <w:p w:rsidR="73DAD0D0" w:rsidP="362C6858" w:rsidRDefault="73DAD0D0" w14:paraId="6DE9293A" w14:textId="63EFCC98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while(!path.empty())</w:t>
            </w:r>
          </w:p>
          <w:p w:rsidR="73DAD0D0" w:rsidP="362C6858" w:rsidRDefault="73DAD0D0" w14:paraId="58D7C450" w14:textId="276684E9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{</w:t>
            </w:r>
          </w:p>
          <w:p w:rsidR="73DAD0D0" w:rsidP="362C6858" w:rsidRDefault="73DAD0D0" w14:paraId="2D7D1012" w14:textId="51DD9DFF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    Node* s = path.top();</w:t>
            </w:r>
          </w:p>
          <w:p w:rsidR="73DAD0D0" w:rsidP="362C6858" w:rsidRDefault="73DAD0D0" w14:paraId="72320F52" w14:textId="435DC2D4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    path.pop();</w:t>
            </w:r>
          </w:p>
          <w:p w:rsidR="73DAD0D0" w:rsidP="362C6858" w:rsidRDefault="73DAD0D0" w14:paraId="0C25D81D" w14:textId="43D92E9D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    printf("(%d,%d) ",s-&gt;row,s-&gt;col);</w:t>
            </w:r>
          </w:p>
          <w:p w:rsidR="73DAD0D0" w:rsidP="362C6858" w:rsidRDefault="73DAD0D0" w14:paraId="73E9C578" w14:textId="4D20FE58">
            <w:pPr>
              <w:pStyle w:val="Normal"/>
              <w:rPr>
                <w:noProof/>
                <w:lang w:val="en-US"/>
              </w:rPr>
            </w:pPr>
            <w:r w:rsidRPr="362C6858" w:rsidR="73DAD0D0">
              <w:rPr>
                <w:noProof/>
                <w:lang w:val="en-US"/>
              </w:rPr>
              <w:t xml:space="preserve">    }</w:t>
            </w:r>
          </w:p>
        </w:tc>
      </w:tr>
    </w:tbl>
    <w:p w:rsidR="362C6858" w:rsidP="362C6858" w:rsidRDefault="362C6858" w14:paraId="55ED95E9" w14:textId="758BAD0B">
      <w:pPr>
        <w:pStyle w:val="Normal"/>
        <w:rPr>
          <w:noProof/>
          <w:lang w:val="en-US"/>
        </w:rPr>
      </w:pPr>
    </w:p>
    <w:p w:rsidR="632F0273" w:rsidP="362C6858" w:rsidRDefault="632F0273" w14:paraId="54E00C1C" w14:textId="722AA5DC">
      <w:pPr>
        <w:pStyle w:val="Normal"/>
        <w:rPr>
          <w:noProof/>
          <w:lang w:val="en-US"/>
        </w:rPr>
      </w:pPr>
      <w:r w:rsidRPr="362C6858" w:rsidR="632F0273">
        <w:rPr>
          <w:noProof/>
          <w:lang w:val="en-US"/>
        </w:rPr>
        <w:t>Nếu muốn tìm đường đi dài nhất ?</w:t>
      </w:r>
    </w:p>
    <w:p w:rsidR="4E834259" w:rsidP="362C6858" w:rsidRDefault="4E834259" w14:paraId="62C34BDA" w14:textId="541BD890">
      <w:pPr>
        <w:pStyle w:val="Normal"/>
        <w:rPr>
          <w:noProof/>
          <w:lang w:val="en-US"/>
        </w:rPr>
      </w:pPr>
      <w:r w:rsidRPr="362C6858" w:rsidR="4E834259">
        <w:rPr>
          <w:noProof/>
          <w:lang w:val="en-US"/>
        </w:rPr>
        <w:t>In ra tất cả các đường thoát?</w:t>
      </w:r>
    </w:p>
    <w:p w:rsidR="362C6858" w:rsidP="362C6858" w:rsidRDefault="362C6858" w14:paraId="05AFE57C" w14:textId="5A2B77AB">
      <w:pPr>
        <w:pStyle w:val="Normal"/>
        <w:rPr>
          <w:noProof/>
          <w:lang w:val="en-US"/>
        </w:rPr>
      </w:pPr>
    </w:p>
    <w:p w:rsidR="05E9F24F" w:rsidP="362C6858" w:rsidRDefault="05E9F24F" w14:paraId="00583D0E" w14:textId="1380D0C2">
      <w:pPr>
        <w:pStyle w:val="Normal"/>
        <w:rPr>
          <w:noProof/>
          <w:lang w:val="en-US"/>
        </w:rPr>
      </w:pPr>
      <w:r w:rsidRPr="362C6858" w:rsidR="05E9F24F">
        <w:rPr>
          <w:noProof/>
          <w:lang w:val="en-US"/>
        </w:rPr>
        <w:t>=============================================</w:t>
      </w:r>
    </w:p>
    <w:p w:rsidR="7938284D" w:rsidP="362C6858" w:rsidRDefault="7938284D" w14:paraId="67244628" w14:textId="05FF4D8E">
      <w:pPr>
        <w:pStyle w:val="Normal"/>
        <w:rPr>
          <w:b w:val="1"/>
          <w:bCs w:val="1"/>
          <w:noProof/>
          <w:lang w:val="en-US"/>
        </w:rPr>
      </w:pPr>
      <w:r w:rsidRPr="362C6858" w:rsidR="7938284D">
        <w:rPr>
          <w:b w:val="1"/>
          <w:bCs w:val="1"/>
          <w:noProof/>
          <w:lang w:val="en-US"/>
        </w:rPr>
        <w:t>Bài tập về nhà</w:t>
      </w:r>
      <w:r w:rsidRPr="362C6858" w:rsidR="16363790">
        <w:rPr>
          <w:b w:val="1"/>
          <w:bCs w:val="1"/>
          <w:noProof/>
          <w:lang w:val="en-US"/>
        </w:rPr>
        <w:t xml:space="preserve"> 1.</w:t>
      </w:r>
    </w:p>
    <w:p w:rsidR="7938284D" w:rsidP="362C6858" w:rsidRDefault="7938284D" w14:paraId="07343E67" w14:textId="2948DB3C">
      <w:pPr>
        <w:pStyle w:val="Normal"/>
      </w:pPr>
      <w:r w:rsidR="7938284D">
        <w:drawing>
          <wp:inline wp14:editId="4B914309" wp14:anchorId="067F03ED">
            <wp:extent cx="2497744" cy="1545479"/>
            <wp:effectExtent l="0" t="0" r="0" b="0"/>
            <wp:docPr id="1209163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2223af33c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744" cy="15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8284D" w:rsidP="362C6858" w:rsidRDefault="7938284D" w14:paraId="0319B86B" w14:textId="18F7BED3">
      <w:pPr>
        <w:pStyle w:val="Normal"/>
        <w:rPr>
          <w:noProof/>
          <w:lang w:val="en-US"/>
        </w:rPr>
      </w:pPr>
      <w:r w:rsidRPr="362C6858" w:rsidR="7938284D">
        <w:rPr>
          <w:noProof/>
          <w:lang w:val="en-US"/>
        </w:rPr>
        <w:t>Cho ma trận nhị phân chứa n hàng và m cột đọc vào từ file txt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</w:tblGrid>
      <w:tr w:rsidR="362C6858" w:rsidTr="362C6858" w14:paraId="39A0F51B">
        <w:tc>
          <w:tcPr>
            <w:tcW w:w="1395" w:type="dxa"/>
            <w:tcMar/>
          </w:tcPr>
          <w:p w:rsidR="7938284D" w:rsidP="362C6858" w:rsidRDefault="7938284D" w14:paraId="31B31991" w14:textId="38EB5CCB">
            <w:pPr>
              <w:pStyle w:val="Normal"/>
              <w:rPr>
                <w:noProof/>
                <w:lang w:val="en-US"/>
              </w:rPr>
            </w:pPr>
            <w:r w:rsidRPr="362C6858" w:rsidR="7938284D">
              <w:rPr>
                <w:noProof/>
                <w:lang w:val="en-US"/>
              </w:rPr>
              <w:t>3 4</w:t>
            </w:r>
            <w:r>
              <w:br/>
            </w:r>
            <w:r w:rsidRPr="362C6858" w:rsidR="7938284D">
              <w:rPr>
                <w:noProof/>
                <w:lang w:val="en-US"/>
              </w:rPr>
              <w:t>0 0 0 1</w:t>
            </w:r>
          </w:p>
          <w:p w:rsidR="7938284D" w:rsidP="362C6858" w:rsidRDefault="7938284D" w14:paraId="3C6E2C75" w14:textId="25FF1ACE">
            <w:pPr>
              <w:pStyle w:val="Normal"/>
              <w:rPr>
                <w:noProof/>
                <w:lang w:val="en-US"/>
              </w:rPr>
            </w:pPr>
            <w:r w:rsidRPr="362C6858" w:rsidR="7938284D">
              <w:rPr>
                <w:noProof/>
                <w:lang w:val="en-US"/>
              </w:rPr>
              <w:t xml:space="preserve">0 0 1 1 </w:t>
            </w:r>
            <w:r>
              <w:br/>
            </w:r>
            <w:r w:rsidRPr="362C6858" w:rsidR="236420B3">
              <w:rPr>
                <w:noProof/>
                <w:lang w:val="en-US"/>
              </w:rPr>
              <w:t>0 1 1 0</w:t>
            </w:r>
          </w:p>
        </w:tc>
      </w:tr>
    </w:tbl>
    <w:p w:rsidR="362C6858" w:rsidP="362C6858" w:rsidRDefault="362C6858" w14:paraId="52D24582" w14:textId="3F340078">
      <w:pPr>
        <w:pStyle w:val="Normal"/>
        <w:rPr>
          <w:noProof/>
          <w:lang w:val="en-US"/>
        </w:rPr>
      </w:pPr>
    </w:p>
    <w:p w:rsidR="236420B3" w:rsidP="362C6858" w:rsidRDefault="236420B3" w14:paraId="206583B5" w14:textId="7C3A741A">
      <w:pPr>
        <w:pStyle w:val="Normal"/>
        <w:rPr>
          <w:noProof/>
          <w:lang w:val="en-US"/>
        </w:rPr>
      </w:pPr>
      <w:r w:rsidRPr="362C6858" w:rsidR="236420B3">
        <w:rPr>
          <w:noProof/>
          <w:lang w:val="en-US"/>
        </w:rPr>
        <w:t>Cần in ra đường đi ngắn nhất từ các ô tới ô có giá trị 1</w:t>
      </w:r>
      <w:r>
        <w:br/>
      </w:r>
      <w:r w:rsidRPr="362C6858" w:rsidR="59693BA7">
        <w:rPr>
          <w:noProof/>
          <w:lang w:val="en-US"/>
        </w:rPr>
        <w:t>Nếu ô hiện tại là số 1 thì độ dài đường đi là 0</w:t>
      </w:r>
      <w:r>
        <w:br/>
      </w:r>
      <w:r w:rsidRPr="362C6858" w:rsidR="59693BA7">
        <w:rPr>
          <w:noProof/>
          <w:lang w:val="en-US"/>
        </w:rPr>
        <w:t>Chỉ có thể đi theo trái, phải, lên trên, xuống dưới</w:t>
      </w:r>
    </w:p>
    <w:p w:rsidR="59693BA7" w:rsidP="362C6858" w:rsidRDefault="59693BA7" w14:paraId="35705812" w14:textId="1495C4E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/>
          <w:sz w:val="22"/>
          <w:szCs w:val="22"/>
          <w:lang w:val="en-US"/>
        </w:rPr>
      </w:pPr>
      <w:r w:rsidRPr="362C6858" w:rsidR="59693BA7">
        <w:rPr>
          <w:noProof/>
          <w:lang w:val="en-US"/>
        </w:rPr>
        <w:t>Cách 1 dùng duyệt theo kiểu vét cạn --&gt; O(N</w:t>
      </w:r>
      <w:r w:rsidRPr="362C6858" w:rsidR="59693BA7">
        <w:rPr>
          <w:noProof/>
          <w:vertAlign w:val="superscript"/>
          <w:lang w:val="en-US"/>
        </w:rPr>
        <w:t>2</w:t>
      </w:r>
      <w:r w:rsidRPr="362C6858" w:rsidR="59693BA7">
        <w:rPr>
          <w:noProof/>
          <w:lang w:val="en-US"/>
        </w:rPr>
        <w:t>M</w:t>
      </w:r>
      <w:r w:rsidRPr="362C6858" w:rsidR="59693BA7">
        <w:rPr>
          <w:noProof/>
          <w:vertAlign w:val="superscript"/>
          <w:lang w:val="en-US"/>
        </w:rPr>
        <w:t>2</w:t>
      </w:r>
      <w:r w:rsidRPr="362C6858" w:rsidR="59693BA7">
        <w:rPr>
          <w:noProof/>
          <w:lang w:val="en-US"/>
        </w:rPr>
        <w:t>)</w:t>
      </w:r>
    </w:p>
    <w:p w:rsidR="59693BA7" w:rsidP="362C6858" w:rsidRDefault="59693BA7" w14:paraId="55A585E5" w14:textId="37347396">
      <w:pPr>
        <w:pStyle w:val="ListParagraph"/>
        <w:numPr>
          <w:ilvl w:val="0"/>
          <w:numId w:val="2"/>
        </w:numPr>
        <w:rPr>
          <w:noProof/>
          <w:sz w:val="22"/>
          <w:szCs w:val="22"/>
          <w:lang w:val="en-US"/>
        </w:rPr>
      </w:pPr>
      <w:r w:rsidRPr="362C6858" w:rsidR="59693BA7">
        <w:rPr>
          <w:noProof/>
          <w:lang w:val="en-US"/>
        </w:rPr>
        <w:t xml:space="preserve">Cách 2: Dùng hàng đợi </w:t>
      </w:r>
    </w:p>
    <w:p w:rsidR="59693BA7" w:rsidP="362C6858" w:rsidRDefault="59693BA7" w14:paraId="5E17D034" w14:textId="02B7A814">
      <w:pPr>
        <w:pStyle w:val="Normal"/>
        <w:rPr>
          <w:noProof/>
          <w:lang w:val="en-US"/>
        </w:rPr>
      </w:pPr>
      <w:r w:rsidRPr="362C6858" w:rsidR="59693BA7">
        <w:rPr>
          <w:noProof/>
          <w:lang w:val="en-US"/>
        </w:rPr>
        <w:t>Với ma trận ban đầu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62C6858" w:rsidTr="1B07EF86" w14:paraId="394A4A7A">
        <w:tc>
          <w:tcPr>
            <w:tcW w:w="9360" w:type="dxa"/>
            <w:tcMar/>
          </w:tcPr>
          <w:p w:rsidR="59693BA7" w:rsidP="362C6858" w:rsidRDefault="59693BA7" w14:paraId="41496E24" w14:textId="437A5763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0 0 0 1</w:t>
            </w:r>
          </w:p>
          <w:p w:rsidR="59693BA7" w:rsidP="362C6858" w:rsidRDefault="59693BA7" w14:paraId="2396ACD7" w14:textId="25FF1ACE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 xml:space="preserve">0 0 1 1 </w:t>
            </w:r>
            <w:r>
              <w:br/>
            </w:r>
            <w:r w:rsidRPr="362C6858" w:rsidR="59693BA7">
              <w:rPr>
                <w:noProof/>
                <w:lang w:val="en-US"/>
              </w:rPr>
              <w:t>0 1 1 0</w:t>
            </w:r>
          </w:p>
          <w:p w:rsidR="362C6858" w:rsidP="362C6858" w:rsidRDefault="362C6858" w14:paraId="3702D30D" w14:textId="07923B3B">
            <w:pPr>
              <w:pStyle w:val="Normal"/>
              <w:rPr>
                <w:noProof/>
                <w:lang w:val="en-US"/>
              </w:rPr>
            </w:pPr>
          </w:p>
          <w:p w:rsidR="362C6858" w:rsidP="362C6858" w:rsidRDefault="362C6858" w14:paraId="0BBCD4B0" w14:textId="62E12F9D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2AD7B293" w14:textId="4B7B9578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Các ô ban đầu chưa tính sẽ nhận giá trị -</w:t>
            </w:r>
          </w:p>
          <w:p w:rsidR="59693BA7" w:rsidP="362C6858" w:rsidRDefault="59693BA7" w14:paraId="197A5029" w14:textId="061BFE35">
            <w:pPr>
              <w:pStyle w:val="Normal"/>
              <w:rPr>
                <w:noProof/>
                <w:lang w:val="en-US"/>
              </w:rPr>
            </w:pPr>
            <w:r w:rsidRPr="1B07EF86" w:rsidR="59693BA7">
              <w:rPr>
                <w:noProof/>
                <w:lang w:val="en-US"/>
              </w:rPr>
              <w:t>Các ô ban đầu là 1 sẽ n</w:t>
            </w:r>
            <w:r w:rsidRPr="1B07EF86" w:rsidR="5F3B9875">
              <w:rPr>
                <w:noProof/>
                <w:lang w:val="en-US"/>
              </w:rPr>
              <w:t xml:space="preserve">hận </w:t>
            </w:r>
            <w:r w:rsidRPr="1B07EF86" w:rsidR="59693BA7">
              <w:rPr>
                <w:noProof/>
                <w:lang w:val="en-US"/>
              </w:rPr>
              <w:t>giá trị là 0</w:t>
            </w:r>
          </w:p>
          <w:p w:rsidR="59693BA7" w:rsidP="362C6858" w:rsidRDefault="59693BA7" w14:paraId="39E97EED" w14:textId="19559AFB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- - 0</w:t>
            </w:r>
          </w:p>
          <w:p w:rsidR="59693BA7" w:rsidP="362C6858" w:rsidRDefault="59693BA7" w14:paraId="6937476D" w14:textId="352270E0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- - 0 0 </w:t>
            </w:r>
            <w:r>
              <w:br/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- 0 0 -</w:t>
            </w:r>
          </w:p>
          <w:p w:rsidR="362C6858" w:rsidP="362C6858" w:rsidRDefault="362C6858" w14:paraId="345FB8F6" w14:textId="504E44F5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0994DF4B" w14:textId="10585798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Thêm các ô giá trị 0 vào hàng đợi</w:t>
            </w:r>
          </w:p>
          <w:p w:rsidR="59693BA7" w:rsidP="362C6858" w:rsidRDefault="59693BA7" w14:paraId="7BB0DBC3" w14:textId="30F1DCCF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Lần lượt lấy từng ô ra khỏi hàng đợi, xét các ô kề với ô hiện tại (có thể có tối đa 4 ô kề) mà chưa được gán giá trị ==&gt; gán giá trị bằng giá trị ô hiện tại +1 (đẩy vào queue)</w:t>
            </w:r>
          </w:p>
          <w:p w:rsidR="362C6858" w:rsidP="362C6858" w:rsidRDefault="362C6858" w14:paraId="59258C93" w14:textId="1EECEA7C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2D6623D8" w14:textId="5AF47CAF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Lặp lại cho tới khi hàng đợi rỗng</w:t>
            </w:r>
          </w:p>
          <w:p w:rsidR="59693BA7" w:rsidP="362C6858" w:rsidRDefault="59693BA7" w14:paraId="4E660DC2" w14:textId="19559AFB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- - </w:t>
            </w:r>
            <w:r w:rsidRPr="362C6858" w:rsidR="59693BA7">
              <w:rPr>
                <w:rFonts w:ascii="Courier New" w:hAnsi="Courier New" w:eastAsia="Courier New" w:cs="Courier New"/>
                <w:noProof/>
                <w:highlight w:val="yellow"/>
                <w:lang w:val="en-US"/>
              </w:rPr>
              <w:t>-</w:t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 0</w:t>
            </w:r>
          </w:p>
          <w:p w:rsidR="59693BA7" w:rsidP="362C6858" w:rsidRDefault="59693BA7" w14:paraId="179951D9" w14:textId="352270E0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- - 0 0 </w:t>
            </w:r>
            <w:r>
              <w:br/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- 0 0 -</w:t>
            </w:r>
          </w:p>
          <w:p w:rsidR="362C6858" w:rsidP="362C6858" w:rsidRDefault="362C6858" w14:paraId="42ED23EE" w14:textId="36E635E5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6C958530" w14:textId="4FA1B8EF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Xét ô (0,3)</w:t>
            </w:r>
          </w:p>
          <w:p w:rsidR="59693BA7" w:rsidP="362C6858" w:rsidRDefault="59693BA7" w14:paraId="3DC4AB94" w14:textId="3D0CCBDC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Ô này kề với 1 ô mà chưa được xét là ô 0,2 --&gt; gán giá trị cho ô 0,2 là 0+1 = 1</w:t>
            </w:r>
          </w:p>
          <w:p w:rsidR="59693BA7" w:rsidP="362C6858" w:rsidRDefault="59693BA7" w14:paraId="17AAE314" w14:textId="6DE2BD4A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- 1 0</w:t>
            </w:r>
          </w:p>
          <w:p w:rsidR="59693BA7" w:rsidP="362C6858" w:rsidRDefault="59693BA7" w14:paraId="6DC11A95" w14:textId="352270E0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- - 0 0 </w:t>
            </w:r>
            <w:r>
              <w:br/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- 0 0 -</w:t>
            </w:r>
          </w:p>
          <w:p w:rsidR="362C6858" w:rsidP="362C6858" w:rsidRDefault="362C6858" w14:paraId="2D599A26" w14:textId="0253871C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242C81E3" w14:textId="456C2546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=====</w:t>
            </w:r>
          </w:p>
          <w:p w:rsidR="362C6858" w:rsidP="362C6858" w:rsidRDefault="362C6858" w14:paraId="1350F6ED" w14:textId="298DDAFC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4C57109D" w14:textId="22A7F308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- 1 0</w:t>
            </w:r>
          </w:p>
          <w:p w:rsidR="59693BA7" w:rsidP="362C6858" w:rsidRDefault="59693BA7" w14:paraId="3B3EA85D" w14:textId="30D46438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- 1 0 0 </w:t>
            </w:r>
            <w:r>
              <w:br/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1 0 0 1</w:t>
            </w:r>
          </w:p>
          <w:p w:rsidR="362C6858" w:rsidP="362C6858" w:rsidRDefault="362C6858" w14:paraId="5AB67980" w14:textId="3A59646D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14D22980" w14:textId="00E34B2D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========</w:t>
            </w:r>
          </w:p>
          <w:p w:rsidR="59693BA7" w:rsidP="362C6858" w:rsidRDefault="59693BA7" w14:paraId="48989DDE" w14:textId="5CF6892C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- 2 1 0</w:t>
            </w:r>
          </w:p>
          <w:p w:rsidR="59693BA7" w:rsidP="362C6858" w:rsidRDefault="59693BA7" w14:paraId="03D15E59" w14:textId="2FB4BDEE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2 1 0 0 </w:t>
            </w:r>
            <w:r>
              <w:br/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1 0 0 1</w:t>
            </w:r>
          </w:p>
          <w:p w:rsidR="362C6858" w:rsidP="362C6858" w:rsidRDefault="362C6858" w14:paraId="4F3FA37A" w14:textId="03282621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551684A2" w14:textId="3618A775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=======</w:t>
            </w:r>
          </w:p>
          <w:p w:rsidR="59693BA7" w:rsidP="362C6858" w:rsidRDefault="59693BA7" w14:paraId="1CEFCC2E" w14:textId="07E0BE8C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3 2 1 0</w:t>
            </w:r>
          </w:p>
          <w:p w:rsidR="59693BA7" w:rsidP="362C6858" w:rsidRDefault="59693BA7" w14:paraId="6B5E4C26" w14:textId="2FB4BDEE">
            <w:pPr>
              <w:pStyle w:val="Normal"/>
              <w:rPr>
                <w:rFonts w:ascii="Courier New" w:hAnsi="Courier New" w:eastAsia="Courier New" w:cs="Courier New"/>
                <w:noProof/>
                <w:lang w:val="en-US"/>
              </w:rPr>
            </w:pP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 xml:space="preserve">2 1 0 0 </w:t>
            </w:r>
            <w:r>
              <w:br/>
            </w:r>
            <w:r w:rsidRPr="362C6858" w:rsidR="59693BA7">
              <w:rPr>
                <w:rFonts w:ascii="Courier New" w:hAnsi="Courier New" w:eastAsia="Courier New" w:cs="Courier New"/>
                <w:noProof/>
                <w:lang w:val="en-US"/>
              </w:rPr>
              <w:t>1 0 0 1</w:t>
            </w:r>
          </w:p>
          <w:p w:rsidR="362C6858" w:rsidP="362C6858" w:rsidRDefault="362C6858" w14:paraId="359834E9" w14:textId="6F3A99B9">
            <w:pPr>
              <w:pStyle w:val="Normal"/>
              <w:rPr>
                <w:noProof/>
                <w:lang w:val="en-US"/>
              </w:rPr>
            </w:pPr>
          </w:p>
          <w:p w:rsidR="59693BA7" w:rsidP="362C6858" w:rsidRDefault="59693BA7" w14:paraId="2E94B946" w14:textId="06197A42">
            <w:pPr>
              <w:pStyle w:val="Normal"/>
              <w:rPr>
                <w:noProof/>
                <w:lang w:val="en-US"/>
              </w:rPr>
            </w:pPr>
            <w:r w:rsidRPr="362C6858" w:rsidR="59693BA7">
              <w:rPr>
                <w:noProof/>
                <w:lang w:val="en-US"/>
              </w:rPr>
              <w:t>T(n) = O(MN)</w:t>
            </w:r>
          </w:p>
        </w:tc>
      </w:tr>
    </w:tbl>
    <w:p w:rsidR="362C6858" w:rsidP="362C6858" w:rsidRDefault="362C6858" w14:paraId="30B88D3B" w14:textId="35117814">
      <w:pPr>
        <w:pStyle w:val="Normal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4143D"/>
    <w:rsid w:val="022EF145"/>
    <w:rsid w:val="04C39039"/>
    <w:rsid w:val="05E9F24F"/>
    <w:rsid w:val="06A3453F"/>
    <w:rsid w:val="09A99261"/>
    <w:rsid w:val="0A41C6B9"/>
    <w:rsid w:val="0FE5E216"/>
    <w:rsid w:val="16363790"/>
    <w:rsid w:val="17694757"/>
    <w:rsid w:val="17735459"/>
    <w:rsid w:val="1B07EF86"/>
    <w:rsid w:val="1EA3FD7E"/>
    <w:rsid w:val="236420B3"/>
    <w:rsid w:val="270219FB"/>
    <w:rsid w:val="2EC20ECE"/>
    <w:rsid w:val="342ABEF1"/>
    <w:rsid w:val="34907B51"/>
    <w:rsid w:val="362C6858"/>
    <w:rsid w:val="44D15B63"/>
    <w:rsid w:val="4B7D0FD3"/>
    <w:rsid w:val="4CE45ACE"/>
    <w:rsid w:val="4E1DC158"/>
    <w:rsid w:val="4E834259"/>
    <w:rsid w:val="4F281BF7"/>
    <w:rsid w:val="51B7CBF1"/>
    <w:rsid w:val="57863874"/>
    <w:rsid w:val="59693BA7"/>
    <w:rsid w:val="5CF4812F"/>
    <w:rsid w:val="5D251E3A"/>
    <w:rsid w:val="5F3B9875"/>
    <w:rsid w:val="5F763E0F"/>
    <w:rsid w:val="60C37876"/>
    <w:rsid w:val="632F0273"/>
    <w:rsid w:val="6FAA2612"/>
    <w:rsid w:val="73DAD0D0"/>
    <w:rsid w:val="754E416F"/>
    <w:rsid w:val="75B4143D"/>
    <w:rsid w:val="7938284D"/>
    <w:rsid w:val="7CED205F"/>
    <w:rsid w:val="7D15F080"/>
    <w:rsid w:val="7F42B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143D"/>
  <w15:chartTrackingRefBased/>
  <w15:docId w15:val="{446421BD-E201-415B-B721-84868617FC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b932223af33c4b5a" /><Relationship Type="http://schemas.openxmlformats.org/officeDocument/2006/relationships/numbering" Target="numbering.xml" Id="R184dc89353314040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ABABEEC98D143994AA34D0E3D8414" ma:contentTypeVersion="4" ma:contentTypeDescription="Create a new document." ma:contentTypeScope="" ma:versionID="16d8f80bfbd1b527e594b85ca41e1fb5">
  <xsd:schema xmlns:xsd="http://www.w3.org/2001/XMLSchema" xmlns:xs="http://www.w3.org/2001/XMLSchema" xmlns:p="http://schemas.microsoft.com/office/2006/metadata/properties" xmlns:ns2="9bc3c556-97f2-42f0-a8cc-80333b43a9fd" targetNamespace="http://schemas.microsoft.com/office/2006/metadata/properties" ma:root="true" ma:fieldsID="8861601cd16c99402819e47521114cf9" ns2:_="">
    <xsd:import namespace="9bc3c556-97f2-42f0-a8cc-80333b43a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3c556-97f2-42f0-a8cc-80333b43a9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CC873A-8CA6-4887-9990-4634E25DFBF2}"/>
</file>

<file path=customXml/itemProps2.xml><?xml version="1.0" encoding="utf-8"?>
<ds:datastoreItem xmlns:ds="http://schemas.openxmlformats.org/officeDocument/2006/customXml" ds:itemID="{D43F34F7-1754-4A91-B99D-2E016A7E9FFD}"/>
</file>

<file path=customXml/itemProps3.xml><?xml version="1.0" encoding="utf-8"?>
<ds:datastoreItem xmlns:ds="http://schemas.openxmlformats.org/officeDocument/2006/customXml" ds:itemID="{10098CEB-EFDB-49B3-B2C8-0D5FDDAC65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Duy Hiep</dc:creator>
  <keywords/>
  <dc:description/>
  <lastModifiedBy>Nguyen Duy Hiep</lastModifiedBy>
  <dcterms:created xsi:type="dcterms:W3CDTF">2021-11-18T08:16:34.0000000Z</dcterms:created>
  <dcterms:modified xsi:type="dcterms:W3CDTF">2021-11-25T06:24:44.0940417Z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0x010100C74ABABEEC98D143994AA34D0E3D8414</vt:lpwstr>
  </property>
</Properties>
</file>