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F68ACC" w:rsidR="00051709" w:rsidRDefault="0926BC5F" w:rsidP="18341921">
      <w:pPr>
        <w:rPr>
          <w:noProof/>
        </w:rPr>
      </w:pPr>
      <w:bookmarkStart w:id="0" w:name="_GoBack"/>
      <w:bookmarkEnd w:id="0"/>
      <w:r w:rsidRPr="18341921">
        <w:rPr>
          <w:noProof/>
        </w:rPr>
        <w:t>Nội dung</w:t>
      </w:r>
    </w:p>
    <w:p w14:paraId="54D47F3B" w14:textId="4F99DF26" w:rsidR="0926BC5F" w:rsidRDefault="0926BC5F" w:rsidP="1834192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18341921">
        <w:rPr>
          <w:noProof/>
        </w:rPr>
        <w:t>C</w:t>
      </w:r>
      <w:r w:rsidR="791612DA" w:rsidRPr="18341921">
        <w:rPr>
          <w:noProof/>
        </w:rPr>
        <w:t>á</w:t>
      </w:r>
      <w:r w:rsidRPr="18341921">
        <w:rPr>
          <w:noProof/>
        </w:rPr>
        <w:t>c thuật toán sắp xếp cơ bản</w:t>
      </w:r>
    </w:p>
    <w:p w14:paraId="5AF56729" w14:textId="72C62DB7" w:rsidR="0926BC5F" w:rsidRDefault="0926BC5F" w:rsidP="18341921">
      <w:pPr>
        <w:pStyle w:val="ListParagraph"/>
        <w:numPr>
          <w:ilvl w:val="1"/>
          <w:numId w:val="3"/>
        </w:numPr>
        <w:rPr>
          <w:noProof/>
        </w:rPr>
      </w:pPr>
      <w:r w:rsidRPr="18341921">
        <w:rPr>
          <w:noProof/>
        </w:rPr>
        <w:t xml:space="preserve">Sắp </w:t>
      </w:r>
      <w:r w:rsidR="3B01A8CE" w:rsidRPr="18341921">
        <w:rPr>
          <w:noProof/>
        </w:rPr>
        <w:t>xếp lựa chọn</w:t>
      </w:r>
    </w:p>
    <w:p w14:paraId="1DB99F3B" w14:textId="5D07F694" w:rsidR="3B01A8CE" w:rsidRDefault="3B01A8CE" w:rsidP="18341921">
      <w:pPr>
        <w:pStyle w:val="ListParagraph"/>
        <w:numPr>
          <w:ilvl w:val="1"/>
          <w:numId w:val="3"/>
        </w:numPr>
        <w:rPr>
          <w:noProof/>
        </w:rPr>
      </w:pPr>
      <w:r w:rsidRPr="18341921">
        <w:rPr>
          <w:noProof/>
        </w:rPr>
        <w:t>Sắp xếp chèn</w:t>
      </w:r>
    </w:p>
    <w:p w14:paraId="41E796DA" w14:textId="04B3ED6B" w:rsidR="3B01A8CE" w:rsidRDefault="3B01A8CE" w:rsidP="18341921">
      <w:pPr>
        <w:pStyle w:val="ListParagraph"/>
        <w:numPr>
          <w:ilvl w:val="1"/>
          <w:numId w:val="3"/>
        </w:numPr>
        <w:rPr>
          <w:noProof/>
        </w:rPr>
      </w:pPr>
      <w:r w:rsidRPr="18341921">
        <w:rPr>
          <w:noProof/>
        </w:rPr>
        <w:t>Sắp xếp nổi bọt</w:t>
      </w:r>
    </w:p>
    <w:p w14:paraId="19925EE7" w14:textId="5F05046A" w:rsidR="18341921" w:rsidRDefault="18341921" w:rsidP="18341921">
      <w:pPr>
        <w:rPr>
          <w:noProof/>
        </w:rPr>
      </w:pPr>
    </w:p>
    <w:p w14:paraId="7B688D59" w14:textId="69FC4B35" w:rsidR="3B01A8CE" w:rsidRDefault="3B01A8CE" w:rsidP="18341921">
      <w:pPr>
        <w:rPr>
          <w:noProof/>
        </w:rPr>
      </w:pPr>
      <w:r w:rsidRPr="18341921">
        <w:rPr>
          <w:noProof/>
        </w:rPr>
        <w:t>Một số ứng dụng của bài toán sắp xếp</w:t>
      </w:r>
    </w:p>
    <w:p w14:paraId="35A66BEE" w14:textId="4CE51D7B" w:rsidR="3B01A8CE" w:rsidRDefault="3B01A8CE" w:rsidP="18341921">
      <w:pPr>
        <w:rPr>
          <w:noProof/>
        </w:rPr>
      </w:pPr>
      <w:r w:rsidRPr="18341921">
        <w:rPr>
          <w:noProof/>
        </w:rPr>
        <w:t>VD 1. Tổ chức danh bạ điện thoại (sắp xếp theo tên hoặc cả họ tên), tra cứu danh b</w:t>
      </w:r>
      <w:r w:rsidR="77BA7055" w:rsidRPr="18341921">
        <w:rPr>
          <w:noProof/>
        </w:rPr>
        <w:t>ạ theo họ tên</w:t>
      </w:r>
    </w:p>
    <w:p w14:paraId="6B0251A9" w14:textId="7AF47CE8" w:rsidR="77BA7055" w:rsidRDefault="77BA7055" w:rsidP="18341921">
      <w:pPr>
        <w:rPr>
          <w:noProof/>
        </w:rPr>
      </w:pPr>
      <w:r w:rsidRPr="18341921">
        <w:rPr>
          <w:noProof/>
        </w:rPr>
        <w:t>================================</w:t>
      </w:r>
    </w:p>
    <w:p w14:paraId="45CA4A11" w14:textId="72A3B1EB" w:rsidR="77BA7055" w:rsidRDefault="77BA7055" w:rsidP="18341921">
      <w:pPr>
        <w:rPr>
          <w:noProof/>
        </w:rPr>
      </w:pPr>
      <w:r w:rsidRPr="18341921">
        <w:rPr>
          <w:noProof/>
        </w:rPr>
        <w:t>Bài toán sắp xếp</w:t>
      </w:r>
    </w:p>
    <w:p w14:paraId="3DF93C53" w14:textId="03399736" w:rsidR="6E068AD3" w:rsidRDefault="6E068AD3" w:rsidP="18341921">
      <w:pPr>
        <w:rPr>
          <w:noProof/>
        </w:rPr>
      </w:pPr>
      <w:r w:rsidRPr="18341921">
        <w:rPr>
          <w:noProof/>
        </w:rPr>
        <w:t>Thuật toán sắp xếp chèn</w:t>
      </w:r>
    </w:p>
    <w:p w14:paraId="2A6E3C4A" w14:textId="689BBFE2" w:rsidR="6E068AD3" w:rsidRDefault="6E068AD3" w:rsidP="18341921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w:r w:rsidRPr="18341921">
        <w:rPr>
          <w:noProof/>
        </w:rPr>
        <w:t>ý tưởng: Chèn 1 phần tử vào danh sách đã có thứ tự sao cho sau khi chèn danh sách vẫn đúng thứ tự</w:t>
      </w:r>
      <w:r>
        <w:br/>
      </w:r>
      <w:r w:rsidR="4D58FD6C" w:rsidRPr="18341921">
        <w:rPr>
          <w:noProof/>
        </w:rPr>
        <w:t>1,4,5,7,23 cần chèn 17 vào</w:t>
      </w:r>
      <w:r>
        <w:br/>
      </w:r>
      <w:r w:rsidR="51DFBF29" w:rsidRPr="18341921">
        <w:rPr>
          <w:noProof/>
        </w:rPr>
        <w:t>Để tìm vị trí chèn ta cần tìm tuần tự trong danh sách</w:t>
      </w:r>
      <w:r w:rsidR="47F70BB1" w:rsidRPr="18341921">
        <w:rPr>
          <w:noProof/>
        </w:rPr>
        <w:t xml:space="preserve"> --&gt; O(n)</w:t>
      </w:r>
      <w:r>
        <w:br/>
      </w:r>
      <w:r w:rsidR="66B9E984" w:rsidRPr="18341921">
        <w:rPr>
          <w:noProof/>
        </w:rPr>
        <w:t>1,4,5,7</w:t>
      </w:r>
      <w:r w:rsidR="66B9E984" w:rsidRPr="18341921">
        <w:rPr>
          <w:noProof/>
          <w:highlight w:val="yellow"/>
        </w:rPr>
        <w:t>,17</w:t>
      </w:r>
      <w:r w:rsidR="66B9E984" w:rsidRPr="18341921">
        <w:rPr>
          <w:noProof/>
        </w:rPr>
        <w:t>,23</w:t>
      </w:r>
    </w:p>
    <w:p w14:paraId="46A0CEA6" w14:textId="790D309C" w:rsidR="5513381E" w:rsidRDefault="5513381E" w:rsidP="18341921">
      <w:pPr>
        <w:pStyle w:val="ListParagraph"/>
        <w:numPr>
          <w:ilvl w:val="0"/>
          <w:numId w:val="2"/>
        </w:numPr>
        <w:rPr>
          <w:noProof/>
        </w:rPr>
      </w:pPr>
      <w:r w:rsidRPr="18341921">
        <w:rPr>
          <w:noProof/>
        </w:rPr>
        <w:t>Xuất phát từ danh sách ban đầu chỉ có 1 phần tử</w:t>
      </w:r>
      <w:r w:rsidR="1846DD44" w:rsidRPr="18341921">
        <w:rPr>
          <w:noProof/>
        </w:rPr>
        <w:t xml:space="preserve"> (đã có thứ tự)</w:t>
      </w:r>
      <w:r>
        <w:br/>
      </w:r>
      <w:r w:rsidR="469B1092" w:rsidRPr="18341921">
        <w:rPr>
          <w:noProof/>
        </w:rPr>
        <w:t>Chèn lần lượt n-1 phần tử vào danh sách đã có thứ tự</w:t>
      </w:r>
      <w:r w:rsidR="0023B0A2" w:rsidRPr="18341921">
        <w:rPr>
          <w:noProof/>
        </w:rPr>
        <w:t>, áp dụng ý tưởng thuật toán chèn ở trên</w:t>
      </w:r>
    </w:p>
    <w:p w14:paraId="7CE2B696" w14:textId="6A8523D9" w:rsidR="0023B0A2" w:rsidRDefault="0023B0A2" w:rsidP="18341921">
      <w:pPr>
        <w:pStyle w:val="ListParagraph"/>
        <w:numPr>
          <w:ilvl w:val="0"/>
          <w:numId w:val="2"/>
        </w:numPr>
        <w:rPr>
          <w:noProof/>
        </w:rPr>
      </w:pPr>
      <w:r w:rsidRPr="18341921">
        <w:rPr>
          <w:noProof/>
        </w:rPr>
        <w:t>Sau khi chèn đủ n-1 phần tử còn lại --&gt; thu được danh sách đã sắp xếp</w:t>
      </w:r>
    </w:p>
    <w:p w14:paraId="29D9C519" w14:textId="16A8614D" w:rsidR="0023B0A2" w:rsidRDefault="0023B0A2" w:rsidP="18341921">
      <w:pPr>
        <w:rPr>
          <w:noProof/>
        </w:rPr>
      </w:pPr>
      <w:r w:rsidRPr="18341921">
        <w:rPr>
          <w:noProof/>
        </w:rPr>
        <w:t>Nếu cài đặt trên mảng, việc chèn phần tử vào ==&gt; phải dịch mảng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8341921" w14:paraId="5FE8528C" w14:textId="77777777" w:rsidTr="18341921">
        <w:tc>
          <w:tcPr>
            <w:tcW w:w="1040" w:type="dxa"/>
          </w:tcPr>
          <w:p w14:paraId="1C403CCB" w14:textId="3327ED86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1</w:t>
            </w:r>
          </w:p>
        </w:tc>
        <w:tc>
          <w:tcPr>
            <w:tcW w:w="1040" w:type="dxa"/>
          </w:tcPr>
          <w:p w14:paraId="6E5160DF" w14:textId="614C7812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2</w:t>
            </w:r>
          </w:p>
        </w:tc>
        <w:tc>
          <w:tcPr>
            <w:tcW w:w="1040" w:type="dxa"/>
            <w:shd w:val="clear" w:color="auto" w:fill="1E8BCD"/>
          </w:tcPr>
          <w:p w14:paraId="7B25EF61" w14:textId="7718BEF2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5</w:t>
            </w:r>
          </w:p>
        </w:tc>
        <w:tc>
          <w:tcPr>
            <w:tcW w:w="1040" w:type="dxa"/>
            <w:shd w:val="clear" w:color="auto" w:fill="1E8BCD"/>
          </w:tcPr>
          <w:p w14:paraId="2BBEAAE3" w14:textId="18148E40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12</w:t>
            </w:r>
          </w:p>
        </w:tc>
        <w:tc>
          <w:tcPr>
            <w:tcW w:w="1040" w:type="dxa"/>
            <w:shd w:val="clear" w:color="auto" w:fill="1E8BCD"/>
          </w:tcPr>
          <w:p w14:paraId="0804E0B2" w14:textId="48B7B1FA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17</w:t>
            </w:r>
          </w:p>
        </w:tc>
        <w:tc>
          <w:tcPr>
            <w:tcW w:w="1040" w:type="dxa"/>
            <w:shd w:val="clear" w:color="auto" w:fill="1E8BCD"/>
          </w:tcPr>
          <w:p w14:paraId="2F72E11A" w14:textId="13ADC960" w:rsidR="0023B0A2" w:rsidRDefault="0023B0A2" w:rsidP="18341921">
            <w:pPr>
              <w:rPr>
                <w:noProof/>
              </w:rPr>
            </w:pPr>
            <w:r w:rsidRPr="18341921">
              <w:rPr>
                <w:noProof/>
              </w:rPr>
              <w:t>21</w:t>
            </w:r>
          </w:p>
        </w:tc>
        <w:tc>
          <w:tcPr>
            <w:tcW w:w="1040" w:type="dxa"/>
          </w:tcPr>
          <w:p w14:paraId="45847FC6" w14:textId="6AC3EB46" w:rsidR="18341921" w:rsidRDefault="18341921" w:rsidP="18341921">
            <w:pPr>
              <w:rPr>
                <w:noProof/>
              </w:rPr>
            </w:pPr>
          </w:p>
        </w:tc>
        <w:tc>
          <w:tcPr>
            <w:tcW w:w="1040" w:type="dxa"/>
          </w:tcPr>
          <w:p w14:paraId="21091E98" w14:textId="6AC3EB46" w:rsidR="18341921" w:rsidRDefault="18341921" w:rsidP="18341921">
            <w:pPr>
              <w:rPr>
                <w:noProof/>
              </w:rPr>
            </w:pPr>
          </w:p>
        </w:tc>
        <w:tc>
          <w:tcPr>
            <w:tcW w:w="1040" w:type="dxa"/>
          </w:tcPr>
          <w:p w14:paraId="63950F0E" w14:textId="6AC3EB46" w:rsidR="18341921" w:rsidRDefault="18341921" w:rsidP="18341921">
            <w:pPr>
              <w:rPr>
                <w:noProof/>
              </w:rPr>
            </w:pPr>
          </w:p>
        </w:tc>
      </w:tr>
    </w:tbl>
    <w:p w14:paraId="3F4D541D" w14:textId="26EC0053" w:rsidR="18341921" w:rsidRDefault="18341921" w:rsidP="18341921">
      <w:pPr>
        <w:rPr>
          <w:noProof/>
        </w:rPr>
      </w:pPr>
    </w:p>
    <w:p w14:paraId="08768549" w14:textId="0EA84EC3" w:rsidR="0023B0A2" w:rsidRDefault="0023B0A2" w:rsidP="18341921">
      <w:pPr>
        <w:rPr>
          <w:noProof/>
        </w:rPr>
      </w:pPr>
      <w:r w:rsidRPr="18341921">
        <w:rPr>
          <w:noProof/>
        </w:rPr>
        <w:t>Chèn 3 --&gt; các phần tử 5,12,17,21 phải dịch sang phải 1 vi trí để lấy chỗ chèn 3</w:t>
      </w:r>
    </w:p>
    <w:p w14:paraId="0CBAD5FD" w14:textId="0F54A30C" w:rsidR="50082A4D" w:rsidRDefault="50082A4D" w:rsidP="18341921">
      <w:pPr>
        <w:rPr>
          <w:noProof/>
        </w:rPr>
      </w:pPr>
      <w:r w:rsidRPr="18341921">
        <w:rPr>
          <w:noProof/>
        </w:rPr>
        <w:t>==&gt; chi phí thực hiện sắp xếp chèn trên mảng cao!</w:t>
      </w:r>
    </w:p>
    <w:p w14:paraId="1D6F9BA7" w14:textId="249C913E" w:rsidR="50082A4D" w:rsidRDefault="50082A4D" w:rsidP="18341921">
      <w:pPr>
        <w:rPr>
          <w:noProof/>
        </w:rPr>
      </w:pPr>
      <w:r w:rsidRPr="5A5F9D46">
        <w:rPr>
          <w:noProof/>
        </w:rPr>
        <w:t>Thuật toán sắp xếp chèn sẽ được sử dụng nhiều trên danh sách liên kết đơn vì KHÔNG cần phải dịch phần tử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A5F9D46" w14:paraId="5BDAC079" w14:textId="77777777" w:rsidTr="5A5F9D46">
        <w:tc>
          <w:tcPr>
            <w:tcW w:w="9360" w:type="dxa"/>
          </w:tcPr>
          <w:p w14:paraId="69C98AAC" w14:textId="7A9ACCAF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#include &lt;stdio.h&gt;</w:t>
            </w:r>
          </w:p>
          <w:p w14:paraId="1F384B7E" w14:textId="56049F5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#include &lt;stdlib.h&gt;</w:t>
            </w:r>
          </w:p>
          <w:p w14:paraId="49AA1E29" w14:textId="49FB919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#include &lt;string.h&gt;</w:t>
            </w:r>
          </w:p>
          <w:p w14:paraId="5E989AD1" w14:textId="7345684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63DAE73D" w14:textId="51CEDEC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typedef struct node</w:t>
            </w:r>
          </w:p>
          <w:p w14:paraId="12387840" w14:textId="0DE9B69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26B82195" w14:textId="724E701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char hoten[30];</w:t>
            </w:r>
          </w:p>
          <w:p w14:paraId="6393E6A5" w14:textId="761804A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float diem;  </w:t>
            </w:r>
          </w:p>
          <w:p w14:paraId="062928FB" w14:textId="065AACC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struct node *pNext;         </w:t>
            </w:r>
          </w:p>
          <w:p w14:paraId="79E8B947" w14:textId="60D3A5BC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 NODE;</w:t>
            </w:r>
          </w:p>
          <w:p w14:paraId="6E9FBF31" w14:textId="00ACB6C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0C272758" w14:textId="3678468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NODE* insert(NODE *pHead, NODE* ptr)</w:t>
            </w:r>
          </w:p>
          <w:p w14:paraId="661F195E" w14:textId="73D7AFA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62DB65E2" w14:textId="6D95898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if(pHead==NULL)  pHead=ptr;</w:t>
            </w:r>
          </w:p>
          <w:p w14:paraId="1A988107" w14:textId="3226779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else // tìm vi tri chen vao giua/cuoi danh sach</w:t>
            </w:r>
          </w:p>
          <w:p w14:paraId="5A02A7DC" w14:textId="6094C04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{</w:t>
            </w:r>
          </w:p>
          <w:p w14:paraId="06C2F2C9" w14:textId="784CFBF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if(pHead-&gt;diem &gt;= ptr-&gt;diem) //phan tu moi them dung dau danh sach cu</w:t>
            </w:r>
          </w:p>
          <w:p w14:paraId="60F2C908" w14:textId="17EC07EF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{</w:t>
            </w:r>
          </w:p>
          <w:p w14:paraId="5012349D" w14:textId="2F1AD47F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ptr-&gt;pNext=pHead;</w:t>
            </w:r>
          </w:p>
          <w:p w14:paraId="363087D2" w14:textId="2EEEF69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pHead=ptr; // cap nhat lai dau           </w:t>
            </w:r>
          </w:p>
          <w:p w14:paraId="0B18654C" w14:textId="1C4C785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}       </w:t>
            </w:r>
          </w:p>
          <w:p w14:paraId="6FEBF06B" w14:textId="2C64020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else</w:t>
            </w:r>
          </w:p>
          <w:p w14:paraId="707FF1F3" w14:textId="23E999F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{ </w:t>
            </w:r>
          </w:p>
          <w:p w14:paraId="088550FE" w14:textId="45F7A0E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NODE *preQ=pHead; // con tro toi phan tu ngay truoc vi tri chen</w:t>
            </w:r>
          </w:p>
          <w:p w14:paraId="5EF3494A" w14:textId="4D551FD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NODE *q=pHead-&gt;pNext; // la con tro toi vi tri chen</w:t>
            </w:r>
          </w:p>
          <w:p w14:paraId="6F2172C1" w14:textId="217B4AB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while(q!=NULL &amp;&amp; q-&gt;diem &lt; ptr-&gt;diem)</w:t>
            </w:r>
          </w:p>
          <w:p w14:paraId="5823BC56" w14:textId="4651C7F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{</w:t>
            </w:r>
          </w:p>
          <w:p w14:paraId="59292E03" w14:textId="769221C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      preQ=q;</w:t>
            </w:r>
          </w:p>
          <w:p w14:paraId="78831A00" w14:textId="56624AC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      q=q-&gt;pNext;</w:t>
            </w:r>
          </w:p>
          <w:p w14:paraId="4A382770" w14:textId="2204F7A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}</w:t>
            </w:r>
          </w:p>
          <w:p w14:paraId="3B7DCC08" w14:textId="625363D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ptr-&gt;pNext=q;  // chen ptr vao sau preQ</w:t>
            </w:r>
          </w:p>
          <w:p w14:paraId="33DBBE1E" w14:textId="5FBD588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preQ-&gt;pNext=ptr;    </w:t>
            </w:r>
          </w:p>
          <w:p w14:paraId="25DDD9CD" w14:textId="72A85F6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}</w:t>
            </w:r>
          </w:p>
          <w:p w14:paraId="23670CA0" w14:textId="343782C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}</w:t>
            </w:r>
          </w:p>
          <w:p w14:paraId="3157A876" w14:textId="5873AEB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return pHead;</w:t>
            </w:r>
          </w:p>
          <w:p w14:paraId="1790B834" w14:textId="19ED9A2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50BEBA12" w14:textId="2B0ADC0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44BD3B12" w14:textId="172B4C7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NODE* insertionSort(NODE *head)</w:t>
            </w:r>
          </w:p>
          <w:p w14:paraId="15E6C75A" w14:textId="583409D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063A4672" w14:textId="7E08165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if(head==NULL) return NULL;</w:t>
            </w:r>
          </w:p>
          <w:p w14:paraId="729F4E14" w14:textId="7BCCB77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//Ngat danh sach thanh 2 phan</w:t>
            </w:r>
          </w:p>
          <w:p w14:paraId="43FAF4A7" w14:textId="0F60F48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// phan dau dang tro boi head chi co 1 phan tu</w:t>
            </w:r>
          </w:p>
          <w:p w14:paraId="308C81DD" w14:textId="399142BC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// phan con lai tro boi secondList la n-1 phan tu se duoc chen lai</w:t>
            </w:r>
          </w:p>
          <w:p w14:paraId="5F3E8515" w14:textId="12AD183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NODE *secondList = head-&gt;pNext, *p;</w:t>
            </w:r>
          </w:p>
          <w:p w14:paraId="7AFDA276" w14:textId="7F92B9C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head-&gt;pNext = NULL;</w:t>
            </w:r>
          </w:p>
          <w:p w14:paraId="11922D87" w14:textId="2B5CF14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while(NULL!=secondList)</w:t>
            </w:r>
          </w:p>
          <w:p w14:paraId="5D7BDDF8" w14:textId="62087F2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{</w:t>
            </w:r>
          </w:p>
          <w:p w14:paraId="6C4C8BB4" w14:textId="7BBCF3A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 = secondList;</w:t>
            </w:r>
          </w:p>
          <w:p w14:paraId="1E92799F" w14:textId="3D4B47C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secondList = secondList-&gt;pNext;</w:t>
            </w:r>
          </w:p>
          <w:p w14:paraId="77D9B14D" w14:textId="48C8BA0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p-&gt;pNext = NULL;</w:t>
            </w:r>
          </w:p>
          <w:p w14:paraId="392B5389" w14:textId="0A00179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head = insert(head,p);</w:t>
            </w:r>
          </w:p>
          <w:p w14:paraId="30D5DFF8" w14:textId="2088BFE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}</w:t>
            </w:r>
          </w:p>
          <w:p w14:paraId="0168228B" w14:textId="215A9CF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return head;</w:t>
            </w:r>
          </w:p>
          <w:p w14:paraId="236DFF4E" w14:textId="34CEF7A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2FA08883" w14:textId="42C622F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0074D527" w14:textId="713EAEB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58324764" w14:textId="6DA6A1F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NODE *createNode(char* hoten, float diem)</w:t>
            </w:r>
          </w:p>
          <w:p w14:paraId="31015364" w14:textId="19FF8BF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2BACA4C2" w14:textId="4554C0A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NODE *newNode= (NODE*)malloc(sizeof(NODE));</w:t>
            </w:r>
          </w:p>
          <w:p w14:paraId="7DB33D4F" w14:textId="696F8D2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strcpy(newNode-&gt;hoten,hoten);</w:t>
            </w:r>
          </w:p>
          <w:p w14:paraId="2B4DBC5A" w14:textId="608834E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newNode-&gt;diem = diem;</w:t>
            </w:r>
          </w:p>
          <w:p w14:paraId="5F00D3D2" w14:textId="78488AB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newNode-&gt;pNext = NULL;</w:t>
            </w:r>
          </w:p>
          <w:p w14:paraId="63F5766F" w14:textId="3E88D44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return newNode;</w:t>
            </w:r>
          </w:p>
          <w:p w14:paraId="6D2B70B5" w14:textId="3E7001B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000D7D65" w14:textId="136D0A4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56A6515A" w14:textId="6903F6E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3FBC56B1" w14:textId="6B86209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void clearBuffer()</w:t>
            </w:r>
          </w:p>
          <w:p w14:paraId="1A54598C" w14:textId="2A2885F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5BEB647B" w14:textId="176185F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int c;</w:t>
            </w:r>
          </w:p>
          <w:p w14:paraId="0B231963" w14:textId="35092F9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while ((c = getchar()) != '\n' &amp;&amp; c != EOF) { }</w:t>
            </w:r>
          </w:p>
          <w:p w14:paraId="7EFB0601" w14:textId="5323ED7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06C18B44" w14:textId="248537B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// tao danh sach nhap tu ban phim</w:t>
            </w:r>
          </w:p>
          <w:p w14:paraId="4C08F701" w14:textId="22ADCDBC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6537C60D" w14:textId="5D03A0BF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NODE* createList()</w:t>
            </w:r>
          </w:p>
          <w:p w14:paraId="1262D6D5" w14:textId="32476F5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1A64AF49" w14:textId="5EE0421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int size;</w:t>
            </w:r>
          </w:p>
          <w:p w14:paraId="4D62750A" w14:textId="02D93B2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printf("So luong phan tu: ");</w:t>
            </w:r>
          </w:p>
          <w:p w14:paraId="76157C17" w14:textId="3ACD342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scanf("%d",&amp;size);</w:t>
            </w:r>
          </w:p>
          <w:p w14:paraId="1D6B544A" w14:textId="1A11C6B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char hoten[30];</w:t>
            </w:r>
          </w:p>
          <w:p w14:paraId="43125610" w14:textId="2AB7FCD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float diem;</w:t>
            </w:r>
          </w:p>
          <w:p w14:paraId="59688D81" w14:textId="3ADD81C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NODE *head=NULL, *newNode;</w:t>
            </w:r>
          </w:p>
          <w:p w14:paraId="073EE175" w14:textId="3114D23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for(int i=0; i&lt;size;i++)</w:t>
            </w:r>
          </w:p>
          <w:p w14:paraId="74D30001" w14:textId="673AD7C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{</w:t>
            </w:r>
          </w:p>
          <w:p w14:paraId="5EBD9ED6" w14:textId="294BA27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printf("Hoten: ");</w:t>
            </w:r>
          </w:p>
          <w:p w14:paraId="38B49357" w14:textId="6DD10CD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clearBuffer();</w:t>
            </w:r>
          </w:p>
          <w:p w14:paraId="45283D23" w14:textId="145BDCEF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//gets(hoten);</w:t>
            </w:r>
          </w:p>
          <w:p w14:paraId="1AD267D8" w14:textId="14AFD1E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if (fgets(hoten, sizeof hoten, stdin)) {</w:t>
            </w:r>
          </w:p>
          <w:p w14:paraId="0685A832" w14:textId="75A54D7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</w:t>
            </w:r>
            <w:r w:rsidR="56A77CF2" w:rsidRPr="5A5F9D46">
              <w:rPr>
                <w:noProof/>
                <w:highlight w:val="yellow"/>
              </w:rPr>
              <w:t>hoten</w:t>
            </w:r>
            <w:r w:rsidRPr="5A5F9D46">
              <w:rPr>
                <w:noProof/>
              </w:rPr>
              <w:t>[strcspn(hoten, "\n")] = '\0';</w:t>
            </w:r>
          </w:p>
          <w:p w14:paraId="0DFDAF99" w14:textId="78C5F53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}</w:t>
            </w:r>
          </w:p>
          <w:p w14:paraId="69C97237" w14:textId="681D409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printf("Diem: ");</w:t>
            </w:r>
          </w:p>
          <w:p w14:paraId="2AEDF18F" w14:textId="380C5AA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scanf("%f",&amp;diem);</w:t>
            </w:r>
          </w:p>
          <w:p w14:paraId="6A544D91" w14:textId="1E9146E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if(head==NULL) head = createNode(hoten,diem);</w:t>
            </w:r>
          </w:p>
          <w:p w14:paraId="2FAF4EE0" w14:textId="6D65149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else {</w:t>
            </w:r>
          </w:p>
          <w:p w14:paraId="36289844" w14:textId="7C6FAC1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newNode = createNode(hoten,diem);</w:t>
            </w:r>
          </w:p>
          <w:p w14:paraId="204D3280" w14:textId="3B4268D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newNode-&gt;pNext = head;</w:t>
            </w:r>
          </w:p>
          <w:p w14:paraId="2FD8EBA6" w14:textId="7F5AD00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    head = newNode;</w:t>
            </w:r>
          </w:p>
          <w:p w14:paraId="01595089" w14:textId="41DF3DE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}</w:t>
            </w:r>
          </w:p>
          <w:p w14:paraId="72F92132" w14:textId="7E2BACC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}</w:t>
            </w:r>
          </w:p>
          <w:p w14:paraId="000C564D" w14:textId="4FD6C5E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return head;</w:t>
            </w:r>
          </w:p>
          <w:p w14:paraId="5CD070B3" w14:textId="06A740C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1EB7B836" w14:textId="6AD7D64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12ECB38C" w14:textId="53DE774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// in ra danh sach</w:t>
            </w:r>
          </w:p>
          <w:p w14:paraId="1B800B39" w14:textId="5F4CEF7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void printList(NODE *head)</w:t>
            </w:r>
          </w:p>
          <w:p w14:paraId="11580923" w14:textId="2F264D5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088AD1ED" w14:textId="17BA89A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printf("Noi dung danh sach hien tai:\n");</w:t>
            </w:r>
          </w:p>
          <w:p w14:paraId="2F51C9E5" w14:textId="5ED78365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while(NULL!=head)</w:t>
            </w:r>
          </w:p>
          <w:p w14:paraId="26517D14" w14:textId="5805B85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{</w:t>
            </w:r>
          </w:p>
          <w:p w14:paraId="1F67E1A7" w14:textId="25215D9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printf("Ho ten: %s\t", head-&gt;hoten);</w:t>
            </w:r>
          </w:p>
          <w:p w14:paraId="1D22B6D4" w14:textId="666B900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printf("Diem: %.2f\n", head-&gt;diem);</w:t>
            </w:r>
          </w:p>
          <w:p w14:paraId="5A7FD2C5" w14:textId="12412163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    head = head-&gt;pNext;</w:t>
            </w:r>
          </w:p>
          <w:p w14:paraId="30981216" w14:textId="0A80052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}</w:t>
            </w:r>
          </w:p>
          <w:p w14:paraId="209FE30B" w14:textId="647E9E8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printf("\n");</w:t>
            </w:r>
          </w:p>
          <w:p w14:paraId="4C7BD3B9" w14:textId="544C482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  <w:p w14:paraId="12BA0E28" w14:textId="6376B277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</w:t>
            </w:r>
          </w:p>
          <w:p w14:paraId="5DAD783A" w14:textId="55516F5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int main()</w:t>
            </w:r>
          </w:p>
          <w:p w14:paraId="477C260E" w14:textId="32E46EE6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{</w:t>
            </w:r>
          </w:p>
          <w:p w14:paraId="2BE93578" w14:textId="310D25C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NODE* head=NULL;</w:t>
            </w:r>
          </w:p>
          <w:p w14:paraId="6718D186" w14:textId="4F8B7C6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head = createList();</w:t>
            </w:r>
          </w:p>
          <w:p w14:paraId="0DEBDE4E" w14:textId="57F1B0A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printf("Danh sach ban dau:\n");</w:t>
            </w:r>
          </w:p>
          <w:p w14:paraId="0ECA7CCA" w14:textId="6F4DC0F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printList(head);</w:t>
            </w:r>
          </w:p>
          <w:p w14:paraId="76C4B5E4" w14:textId="35063C3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head = insertionSort(head);</w:t>
            </w:r>
          </w:p>
          <w:p w14:paraId="3BD5D826" w14:textId="58CBC57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printf("Danh sach sau khi sap xep:\n");</w:t>
            </w:r>
          </w:p>
          <w:p w14:paraId="25E5558F" w14:textId="140E31D8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printList(head);</w:t>
            </w:r>
          </w:p>
          <w:p w14:paraId="39B861A4" w14:textId="418A801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 xml:space="preserve">    return 0;</w:t>
            </w:r>
          </w:p>
          <w:p w14:paraId="0E5DAD56" w14:textId="0C79D812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}</w:t>
            </w:r>
          </w:p>
        </w:tc>
      </w:tr>
    </w:tbl>
    <w:p w14:paraId="18ACD47D" w14:textId="7F1FE1FB" w:rsidR="5A5F9D46" w:rsidRDefault="5A5F9D46" w:rsidP="5A5F9D46">
      <w:pPr>
        <w:rPr>
          <w:noProof/>
        </w:rPr>
      </w:pPr>
    </w:p>
    <w:p w14:paraId="524F6FCE" w14:textId="5785572E" w:rsidR="1E1CB630" w:rsidRDefault="1E1CB630" w:rsidP="3A3CE584">
      <w:pPr>
        <w:rPr>
          <w:strike/>
          <w:noProof/>
        </w:rPr>
      </w:pPr>
      <w:r w:rsidRPr="3A3CE584">
        <w:rPr>
          <w:strike/>
          <w:noProof/>
        </w:rPr>
        <w:t>Bài 1. Sửa lại để có thể nhập vào nội dung danh sách từ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A5F9D46" w14:paraId="2B17E8C6" w14:textId="77777777" w:rsidTr="5A5F9D46">
        <w:tc>
          <w:tcPr>
            <w:tcW w:w="9360" w:type="dxa"/>
          </w:tcPr>
          <w:p w14:paraId="61EEDE02" w14:textId="38463020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4</w:t>
            </w:r>
          </w:p>
          <w:p w14:paraId="1BC11F93" w14:textId="0335C0F4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Nguyen Van A</w:t>
            </w:r>
          </w:p>
          <w:p w14:paraId="3E874DC0" w14:textId="6DBC80B9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4.5</w:t>
            </w:r>
          </w:p>
          <w:p w14:paraId="0C3C6426" w14:textId="5D929A1A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Le Thi B</w:t>
            </w:r>
          </w:p>
          <w:p w14:paraId="159B1D4E" w14:textId="368E402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7.5</w:t>
            </w:r>
          </w:p>
          <w:p w14:paraId="62987BBF" w14:textId="0562B75B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Tran Van C</w:t>
            </w:r>
          </w:p>
          <w:p w14:paraId="3871BB47" w14:textId="23FAAE9D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8</w:t>
            </w:r>
          </w:p>
          <w:p w14:paraId="5E689A9B" w14:textId="080C8D1E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Dao Van A</w:t>
            </w:r>
          </w:p>
          <w:p w14:paraId="7AB4B407" w14:textId="0680EA61" w:rsidR="1E1CB630" w:rsidRDefault="1E1CB630" w:rsidP="5A5F9D46">
            <w:pPr>
              <w:rPr>
                <w:noProof/>
              </w:rPr>
            </w:pPr>
            <w:r w:rsidRPr="5A5F9D46">
              <w:rPr>
                <w:noProof/>
              </w:rPr>
              <w:t>3.5</w:t>
            </w:r>
          </w:p>
        </w:tc>
      </w:tr>
    </w:tbl>
    <w:p w14:paraId="1BA00D2F" w14:textId="520793A7" w:rsidR="5A5F9D46" w:rsidRDefault="5A5F9D46" w:rsidP="5A5F9D46">
      <w:pPr>
        <w:rPr>
          <w:noProof/>
        </w:rPr>
      </w:pPr>
    </w:p>
    <w:p w14:paraId="5B52ED2A" w14:textId="0F423868" w:rsidR="1E1CB630" w:rsidRDefault="1E1CB630" w:rsidP="3A3CE584">
      <w:pPr>
        <w:rPr>
          <w:noProof/>
          <w:highlight w:val="yellow"/>
        </w:rPr>
      </w:pPr>
      <w:r w:rsidRPr="3A3CE584">
        <w:rPr>
          <w:noProof/>
          <w:highlight w:val="yellow"/>
        </w:rPr>
        <w:t>Bài 2. Ghi lại danh sách đã sắp xếp ra file</w:t>
      </w:r>
    </w:p>
    <w:p w14:paraId="45FD670A" w14:textId="7115E344" w:rsidR="1E1CB630" w:rsidRDefault="1E1CB630" w:rsidP="3A3CE584">
      <w:pPr>
        <w:rPr>
          <w:noProof/>
          <w:highlight w:val="yellow"/>
        </w:rPr>
      </w:pPr>
      <w:r w:rsidRPr="3A3CE584">
        <w:rPr>
          <w:noProof/>
          <w:highlight w:val="yellow"/>
        </w:rPr>
        <w:t>Bài 3. Thêm chức năng bổ sung thêm người vào danh sách</w:t>
      </w:r>
    </w:p>
    <w:p w14:paraId="701627DD" w14:textId="7B788A46" w:rsidR="1E1CB630" w:rsidRDefault="1E1CB630" w:rsidP="3A3CE584">
      <w:pPr>
        <w:rPr>
          <w:noProof/>
          <w:highlight w:val="yellow"/>
        </w:rPr>
      </w:pPr>
      <w:r w:rsidRPr="3A3CE584">
        <w:rPr>
          <w:noProof/>
          <w:highlight w:val="yellow"/>
        </w:rPr>
        <w:t>Bài 4. Tạo menu dạng</w:t>
      </w:r>
    </w:p>
    <w:p w14:paraId="721FC14B" w14:textId="18498803" w:rsidR="1E1CB630" w:rsidRDefault="1E1CB630" w:rsidP="3A3CE584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3A3CE584">
        <w:rPr>
          <w:noProof/>
          <w:highlight w:val="yellow"/>
        </w:rPr>
        <w:t>Nạp danh sách từ file</w:t>
      </w:r>
    </w:p>
    <w:p w14:paraId="55F4CF88" w14:textId="3B20CA89" w:rsidR="1E1CB630" w:rsidRDefault="1E1CB630" w:rsidP="5A5F9D46">
      <w:pPr>
        <w:pStyle w:val="ListParagraph"/>
        <w:numPr>
          <w:ilvl w:val="0"/>
          <w:numId w:val="1"/>
        </w:numPr>
        <w:rPr>
          <w:noProof/>
        </w:rPr>
      </w:pPr>
      <w:r w:rsidRPr="3A3CE584">
        <w:rPr>
          <w:noProof/>
          <w:highlight w:val="yellow"/>
        </w:rPr>
        <w:t>Thêm người vào danh sách hiện tại</w:t>
      </w:r>
    </w:p>
    <w:p w14:paraId="292F9511" w14:textId="5F2A890B" w:rsidR="1E1CB630" w:rsidRDefault="1E1CB630" w:rsidP="5A5F9D46">
      <w:pPr>
        <w:pStyle w:val="ListParagraph"/>
        <w:numPr>
          <w:ilvl w:val="0"/>
          <w:numId w:val="1"/>
        </w:numPr>
        <w:rPr>
          <w:noProof/>
        </w:rPr>
      </w:pPr>
      <w:r w:rsidRPr="3A3CE584">
        <w:rPr>
          <w:noProof/>
          <w:highlight w:val="yellow"/>
        </w:rPr>
        <w:t>Sắp xếp danh sách hiện tại theo điểm (giảm dần hoặc tăng dần)</w:t>
      </w:r>
    </w:p>
    <w:p w14:paraId="46B12059" w14:textId="3A05A211" w:rsidR="1E1CB630" w:rsidRDefault="1E1CB630" w:rsidP="5A5F9D46">
      <w:pPr>
        <w:pStyle w:val="ListParagraph"/>
        <w:numPr>
          <w:ilvl w:val="0"/>
          <w:numId w:val="1"/>
        </w:numPr>
        <w:rPr>
          <w:noProof/>
        </w:rPr>
      </w:pPr>
      <w:r w:rsidRPr="3A3CE584">
        <w:rPr>
          <w:noProof/>
          <w:highlight w:val="yellow"/>
        </w:rPr>
        <w:t>Ghi danh sách hiện tại ra file</w:t>
      </w:r>
    </w:p>
    <w:p w14:paraId="58B3208B" w14:textId="5045829F" w:rsidR="1E1CB630" w:rsidRDefault="1E1CB630" w:rsidP="3A3CE584">
      <w:pPr>
        <w:rPr>
          <w:noProof/>
          <w:highlight w:val="yellow"/>
        </w:rPr>
      </w:pPr>
      <w:r w:rsidRPr="3A3CE584">
        <w:rPr>
          <w:noProof/>
          <w:highlight w:val="yellow"/>
        </w:rPr>
        <w:t>Bài 5. Tách ra phần tên khỏi họ tên và sắp xếp danh sách theo họ tên thứ tự ABC tăng dần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983405" w14:paraId="549B6A50" w14:textId="77777777" w:rsidTr="6C983405">
        <w:tc>
          <w:tcPr>
            <w:tcW w:w="9360" w:type="dxa"/>
          </w:tcPr>
          <w:p w14:paraId="400E34EC" w14:textId="76311490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>// chi la tham chieu, chi duoc doc, KHONG duoc sua doi</w:t>
            </w:r>
          </w:p>
          <w:p w14:paraId="594EF2F2" w14:textId="263C52E7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>// ham tra ve vi tri bat dau cua ten trong xau hoten chu KHONG tao ra vung nho moi</w:t>
            </w:r>
          </w:p>
          <w:p w14:paraId="1C88683C" w14:textId="4D29C4D4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>char* getName(char* hoten)</w:t>
            </w:r>
          </w:p>
          <w:p w14:paraId="232246CB" w14:textId="70360907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>{</w:t>
            </w:r>
          </w:p>
          <w:p w14:paraId="7A701AE3" w14:textId="661677EB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// la vi tri dau cach trong cuoi cung</w:t>
            </w:r>
          </w:p>
          <w:p w14:paraId="62BF3D21" w14:textId="1C6D514B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int pos=strlen(hoten);</w:t>
            </w:r>
          </w:p>
          <w:p w14:paraId="31673C73" w14:textId="31F09DDC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while(pos&gt;=0 &amp;&amp; hoten[pos]!=' ') pos--;</w:t>
            </w:r>
          </w:p>
          <w:p w14:paraId="26E2E20C" w14:textId="54DB744A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if(pos&lt;0)// hoten ko co dau cach trong, va do la ten</w:t>
            </w:r>
          </w:p>
          <w:p w14:paraId="540BAAB7" w14:textId="3C320286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    return hoten;</w:t>
            </w:r>
          </w:p>
          <w:p w14:paraId="330457CC" w14:textId="10852354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else // tach ra phan ten tu pos+1</w:t>
            </w:r>
          </w:p>
          <w:p w14:paraId="0CE394E3" w14:textId="66CBF39E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    return &amp;hoten[pos+1];</w:t>
            </w:r>
          </w:p>
          <w:p w14:paraId="06C65B83" w14:textId="05D3EECD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>}</w:t>
            </w:r>
          </w:p>
        </w:tc>
      </w:tr>
      <w:tr w:rsidR="6C983405" w14:paraId="0912F602" w14:textId="77777777" w:rsidTr="6C983405">
        <w:tc>
          <w:tcPr>
            <w:tcW w:w="9360" w:type="dxa"/>
          </w:tcPr>
          <w:p w14:paraId="4021A617" w14:textId="44495EA4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char hoten[35] = "Nguyen Van Dung";</w:t>
            </w:r>
          </w:p>
          <w:p w14:paraId="7ECE0220" w14:textId="07F8E718" w:rsidR="3CE67A7F" w:rsidRDefault="3CE67A7F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printf("Hoten %s, ten %s\n",hoten,getName(hoten));</w:t>
            </w:r>
          </w:p>
        </w:tc>
      </w:tr>
    </w:tbl>
    <w:p w14:paraId="6FA0CA67" w14:textId="133ED1B9" w:rsidR="6C983405" w:rsidRDefault="6C983405" w:rsidP="6C983405">
      <w:pPr>
        <w:rPr>
          <w:noProof/>
        </w:rPr>
      </w:pPr>
    </w:p>
    <w:p w14:paraId="3C15F6A1" w14:textId="092D3954" w:rsidR="6C983405" w:rsidRDefault="6C983405" w:rsidP="6C983405">
      <w:pPr>
        <w:rPr>
          <w:noProof/>
        </w:rPr>
      </w:pPr>
    </w:p>
    <w:p w14:paraId="249F3223" w14:textId="56C35E4A" w:rsidR="6C983405" w:rsidRDefault="6C983405" w:rsidP="6C983405">
      <w:pPr>
        <w:rPr>
          <w:noProof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983405" w14:paraId="7E07A47A" w14:textId="77777777" w:rsidTr="6C983405">
        <w:tc>
          <w:tcPr>
            <w:tcW w:w="9360" w:type="dxa"/>
          </w:tcPr>
          <w:p w14:paraId="42C66DC7" w14:textId="4668FC0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typedef struct node</w:t>
            </w:r>
          </w:p>
          <w:p w14:paraId="3DE94466" w14:textId="1E85515E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{</w:t>
            </w:r>
          </w:p>
          <w:p w14:paraId="77EC52CA" w14:textId="023316C2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char hoten[30];</w:t>
            </w:r>
          </w:p>
          <w:p w14:paraId="4501B001" w14:textId="0895B57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char ten[30]; // bo nho phu cho phan ten</w:t>
            </w:r>
          </w:p>
          <w:p w14:paraId="1FA28D80" w14:textId="39B1D649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float diem;  </w:t>
            </w:r>
          </w:p>
          <w:p w14:paraId="2AC61140" w14:textId="02FAC603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struct node *pNext;         </w:t>
            </w:r>
          </w:p>
          <w:p w14:paraId="5070090A" w14:textId="20F7A1D9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} NODE;</w:t>
            </w:r>
          </w:p>
          <w:p w14:paraId="13C3CEA7" w14:textId="5234EAF6" w:rsidR="6C983405" w:rsidRDefault="6C983405" w:rsidP="6C983405">
            <w:pPr>
              <w:rPr>
                <w:noProof/>
              </w:rPr>
            </w:pPr>
          </w:p>
          <w:p w14:paraId="5F5B1850" w14:textId="2B56D3B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// chi la tham chieu, chi duoc doc, KHONG duoc sua doi</w:t>
            </w:r>
          </w:p>
          <w:p w14:paraId="2AC50CA0" w14:textId="77D8633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// ham tra ve vi tri bat dau cua ten trong xau hoten chu KHONG tao ra vung nho moi</w:t>
            </w:r>
          </w:p>
          <w:p w14:paraId="7431239E" w14:textId="1E5157BB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char* getName(char* hoten)</w:t>
            </w:r>
          </w:p>
          <w:p w14:paraId="510CB690" w14:textId="64402145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{</w:t>
            </w:r>
          </w:p>
          <w:p w14:paraId="5EC3053A" w14:textId="15E9973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// la vi tri dau cach trong cuoi cung</w:t>
            </w:r>
          </w:p>
          <w:p w14:paraId="7F7DB854" w14:textId="27DA0E76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int pos=strlen(hoten);</w:t>
            </w:r>
          </w:p>
          <w:p w14:paraId="59ABE085" w14:textId="6E9B9279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while(pos&gt;=0 &amp;&amp; hoten[pos]!=' ') pos--;</w:t>
            </w:r>
          </w:p>
          <w:p w14:paraId="161F76EB" w14:textId="5976668C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if(pos&lt;0)// hoten ko co dau cach trong, va do la ten</w:t>
            </w:r>
          </w:p>
          <w:p w14:paraId="122F955E" w14:textId="4975D932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    return hoten;</w:t>
            </w:r>
          </w:p>
          <w:p w14:paraId="55F79A40" w14:textId="791597E1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else // tach ra phan ten tu pos+1</w:t>
            </w:r>
          </w:p>
          <w:p w14:paraId="01A63A90" w14:textId="626A6483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    return &amp;hoten[pos+1];</w:t>
            </w:r>
          </w:p>
          <w:p w14:paraId="4E58E373" w14:textId="0BA562D5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}</w:t>
            </w:r>
          </w:p>
          <w:p w14:paraId="2C55F3F2" w14:textId="2A518F3C" w:rsidR="6C983405" w:rsidRDefault="6C983405" w:rsidP="6C983405">
            <w:pPr>
              <w:rPr>
                <w:noProof/>
              </w:rPr>
            </w:pPr>
          </w:p>
          <w:p w14:paraId="546B31EE" w14:textId="714366DD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NODE *createNode(char* hoten, float diem)</w:t>
            </w:r>
          </w:p>
          <w:p w14:paraId="6A58E502" w14:textId="09B248A0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{</w:t>
            </w:r>
          </w:p>
          <w:p w14:paraId="0AA24FA2" w14:textId="2FA60854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NODE *newNode= (NODE*)malloc(sizeof(NODE));</w:t>
            </w:r>
          </w:p>
          <w:p w14:paraId="1B9CB3AB" w14:textId="05961D13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strcpy(newNode-&gt;hoten,hoten);</w:t>
            </w:r>
          </w:p>
          <w:p w14:paraId="41052CEE" w14:textId="6D2E7D31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</w:t>
            </w:r>
            <w:r w:rsidRPr="6C983405">
              <w:rPr>
                <w:noProof/>
                <w:highlight w:val="yellow"/>
              </w:rPr>
              <w:t>strcpy(newNode-&gt;ten,getName(hoten));</w:t>
            </w:r>
          </w:p>
          <w:p w14:paraId="1A77137B" w14:textId="51B68D0F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newNode-&gt;diem = diem;</w:t>
            </w:r>
          </w:p>
          <w:p w14:paraId="3E8B5EB7" w14:textId="1999A67A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newNode-&gt;pNext = NULL;</w:t>
            </w:r>
          </w:p>
          <w:p w14:paraId="5224ABB1" w14:textId="637169BE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 xml:space="preserve">    return newNode;</w:t>
            </w:r>
          </w:p>
          <w:p w14:paraId="09D058C8" w14:textId="695C04A1" w:rsidR="0C49606A" w:rsidRDefault="0C49606A" w:rsidP="6C983405">
            <w:pPr>
              <w:rPr>
                <w:noProof/>
              </w:rPr>
            </w:pPr>
            <w:r w:rsidRPr="6C983405">
              <w:rPr>
                <w:noProof/>
              </w:rPr>
              <w:t>}</w:t>
            </w:r>
          </w:p>
        </w:tc>
      </w:tr>
    </w:tbl>
    <w:p w14:paraId="577E9C26" w14:textId="142A5AFD" w:rsidR="6C983405" w:rsidRDefault="6C983405" w:rsidP="6C983405">
      <w:pPr>
        <w:rPr>
          <w:noProof/>
        </w:rPr>
      </w:pPr>
    </w:p>
    <w:p w14:paraId="13F2F5C5" w14:textId="3B01504B" w:rsidR="3A3CE584" w:rsidRDefault="3A3CE584" w:rsidP="3A3CE584">
      <w:pPr>
        <w:rPr>
          <w:noProof/>
        </w:rPr>
      </w:pPr>
    </w:p>
    <w:p w14:paraId="06981A19" w14:textId="616A1667" w:rsidR="14805B4C" w:rsidRDefault="14805B4C" w:rsidP="3A3CE584">
      <w:pPr>
        <w:rPr>
          <w:noProof/>
        </w:rPr>
      </w:pPr>
      <w:r w:rsidRPr="3A3CE584">
        <w:rPr>
          <w:noProof/>
        </w:rPr>
        <w:t>Hàm chuẩn hóa xâu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3CE584" w14:paraId="7C1A59FA" w14:textId="77777777" w:rsidTr="4C13E458">
        <w:tc>
          <w:tcPr>
            <w:tcW w:w="9360" w:type="dxa"/>
          </w:tcPr>
          <w:p w14:paraId="4EC47987" w14:textId="1EDE0E45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>// bo ky tu \r\n o cuoi xau neu doc tu file</w:t>
            </w:r>
          </w:p>
          <w:p w14:paraId="6AB62DC1" w14:textId="16BFAE3B" w:rsidR="14805B4C" w:rsidRDefault="14805B4C" w:rsidP="3A3CE584">
            <w:pPr>
              <w:rPr>
                <w:noProof/>
              </w:rPr>
            </w:pPr>
            <w:r w:rsidRPr="4C13E458">
              <w:rPr>
                <w:noProof/>
              </w:rPr>
              <w:t>char* chuanHoaXau(char</w:t>
            </w:r>
            <w:r w:rsidR="4BA7FF18" w:rsidRPr="4C13E458">
              <w:rPr>
                <w:noProof/>
              </w:rPr>
              <w:t>*</w:t>
            </w:r>
            <w:r w:rsidRPr="4C13E458">
              <w:rPr>
                <w:noProof/>
              </w:rPr>
              <w:t xml:space="preserve"> str)</w:t>
            </w:r>
          </w:p>
          <w:p w14:paraId="137693D9" w14:textId="6F58EE52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>{</w:t>
            </w:r>
          </w:p>
          <w:p w14:paraId="24DCEBE1" w14:textId="63D34FE2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int pos = 0;</w:t>
            </w:r>
          </w:p>
          <w:p w14:paraId="56454625" w14:textId="37335EC1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for(pos=0;pos&lt;strlen(str);pos++) </w:t>
            </w:r>
          </w:p>
          <w:p w14:paraId="32BD7DB8" w14:textId="0DF57C3D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    if(str[pos]=='\r' || str[pos]=='\n'){</w:t>
            </w:r>
          </w:p>
          <w:p w14:paraId="44299649" w14:textId="7DFC32E7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        str[pos]='\0';</w:t>
            </w:r>
          </w:p>
          <w:p w14:paraId="21397FE8" w14:textId="1113A3B6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        break;</w:t>
            </w:r>
          </w:p>
          <w:p w14:paraId="7EB6F198" w14:textId="47E422CD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    }</w:t>
            </w:r>
          </w:p>
          <w:p w14:paraId="2CBF5429" w14:textId="2D8CA1BB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 xml:space="preserve">    return str;</w:t>
            </w:r>
          </w:p>
          <w:p w14:paraId="62217902" w14:textId="361C75AA" w:rsidR="14805B4C" w:rsidRDefault="14805B4C" w:rsidP="3A3CE584">
            <w:pPr>
              <w:rPr>
                <w:noProof/>
              </w:rPr>
            </w:pPr>
            <w:r w:rsidRPr="3A3CE584">
              <w:rPr>
                <w:noProof/>
              </w:rPr>
              <w:t>}</w:t>
            </w:r>
          </w:p>
        </w:tc>
      </w:tr>
      <w:tr w:rsidR="6E7A8999" w14:paraId="4F89DA64" w14:textId="77777777" w:rsidTr="4C13E458">
        <w:tc>
          <w:tcPr>
            <w:tcW w:w="9360" w:type="dxa"/>
          </w:tcPr>
          <w:p w14:paraId="6193D361" w14:textId="081F2A4C" w:rsidR="6E7A8999" w:rsidRDefault="6E7A8999" w:rsidP="6E7A8999">
            <w:pPr>
              <w:rPr>
                <w:noProof/>
              </w:rPr>
            </w:pPr>
          </w:p>
        </w:tc>
      </w:tr>
    </w:tbl>
    <w:p w14:paraId="1E3C27AB" w14:textId="1F2AEBCB" w:rsidR="3A3CE584" w:rsidRDefault="3A3CE584" w:rsidP="3A3CE584">
      <w:pPr>
        <w:rPr>
          <w:noProof/>
        </w:rPr>
      </w:pPr>
    </w:p>
    <w:sectPr w:rsidR="3A3CE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1E14"/>
    <w:multiLevelType w:val="hybridMultilevel"/>
    <w:tmpl w:val="FFFFFFFF"/>
    <w:lvl w:ilvl="0" w:tplc="38D24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C2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CF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A3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2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4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4E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8F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0C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7B5E"/>
    <w:multiLevelType w:val="hybridMultilevel"/>
    <w:tmpl w:val="FFFFFFFF"/>
    <w:lvl w:ilvl="0" w:tplc="4D0C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64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A6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8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E1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20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E3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7788"/>
    <w:multiLevelType w:val="hybridMultilevel"/>
    <w:tmpl w:val="FFFFFFFF"/>
    <w:lvl w:ilvl="0" w:tplc="DE4C9EBA">
      <w:start w:val="1"/>
      <w:numFmt w:val="decimal"/>
      <w:lvlText w:val="%1."/>
      <w:lvlJc w:val="left"/>
      <w:pPr>
        <w:ind w:left="720" w:hanging="360"/>
      </w:pPr>
    </w:lvl>
    <w:lvl w:ilvl="1" w:tplc="EBB40478">
      <w:start w:val="1"/>
      <w:numFmt w:val="lowerLetter"/>
      <w:lvlText w:val="%2."/>
      <w:lvlJc w:val="left"/>
      <w:pPr>
        <w:ind w:left="1440" w:hanging="360"/>
      </w:pPr>
    </w:lvl>
    <w:lvl w:ilvl="2" w:tplc="DA521590">
      <w:start w:val="1"/>
      <w:numFmt w:val="lowerRoman"/>
      <w:lvlText w:val="%3."/>
      <w:lvlJc w:val="right"/>
      <w:pPr>
        <w:ind w:left="2160" w:hanging="180"/>
      </w:pPr>
    </w:lvl>
    <w:lvl w:ilvl="3" w:tplc="BD34091C">
      <w:start w:val="1"/>
      <w:numFmt w:val="decimal"/>
      <w:lvlText w:val="%4."/>
      <w:lvlJc w:val="left"/>
      <w:pPr>
        <w:ind w:left="2880" w:hanging="360"/>
      </w:pPr>
    </w:lvl>
    <w:lvl w:ilvl="4" w:tplc="C29C5EA0">
      <w:start w:val="1"/>
      <w:numFmt w:val="lowerLetter"/>
      <w:lvlText w:val="%5."/>
      <w:lvlJc w:val="left"/>
      <w:pPr>
        <w:ind w:left="3600" w:hanging="360"/>
      </w:pPr>
    </w:lvl>
    <w:lvl w:ilvl="5" w:tplc="AFD8A854">
      <w:start w:val="1"/>
      <w:numFmt w:val="lowerRoman"/>
      <w:lvlText w:val="%6."/>
      <w:lvlJc w:val="right"/>
      <w:pPr>
        <w:ind w:left="4320" w:hanging="180"/>
      </w:pPr>
    </w:lvl>
    <w:lvl w:ilvl="6" w:tplc="4D5E9CE8">
      <w:start w:val="1"/>
      <w:numFmt w:val="decimal"/>
      <w:lvlText w:val="%7."/>
      <w:lvlJc w:val="left"/>
      <w:pPr>
        <w:ind w:left="5040" w:hanging="360"/>
      </w:pPr>
    </w:lvl>
    <w:lvl w:ilvl="7" w:tplc="FF2A76B0">
      <w:start w:val="1"/>
      <w:numFmt w:val="lowerLetter"/>
      <w:lvlText w:val="%8."/>
      <w:lvlJc w:val="left"/>
      <w:pPr>
        <w:ind w:left="5760" w:hanging="360"/>
      </w:pPr>
    </w:lvl>
    <w:lvl w:ilvl="8" w:tplc="B1689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3BE33"/>
    <w:rsid w:val="00051709"/>
    <w:rsid w:val="0023B0A2"/>
    <w:rsid w:val="047BC8D4"/>
    <w:rsid w:val="055F7EE5"/>
    <w:rsid w:val="076DFA63"/>
    <w:rsid w:val="0926BC5F"/>
    <w:rsid w:val="0BB28675"/>
    <w:rsid w:val="0C49606A"/>
    <w:rsid w:val="0DDD3BE7"/>
    <w:rsid w:val="0ED20E96"/>
    <w:rsid w:val="0F9B273C"/>
    <w:rsid w:val="10382AA1"/>
    <w:rsid w:val="14805B4C"/>
    <w:rsid w:val="15E0F8B9"/>
    <w:rsid w:val="18341921"/>
    <w:rsid w:val="1846DD44"/>
    <w:rsid w:val="18B87B46"/>
    <w:rsid w:val="1E1CB630"/>
    <w:rsid w:val="1F971D98"/>
    <w:rsid w:val="21644586"/>
    <w:rsid w:val="240482E4"/>
    <w:rsid w:val="26779CE1"/>
    <w:rsid w:val="308881F5"/>
    <w:rsid w:val="3A3CE584"/>
    <w:rsid w:val="3B01A8CE"/>
    <w:rsid w:val="3CE67A7F"/>
    <w:rsid w:val="3EAB6623"/>
    <w:rsid w:val="4090EC25"/>
    <w:rsid w:val="432DA19B"/>
    <w:rsid w:val="44859B78"/>
    <w:rsid w:val="469B1092"/>
    <w:rsid w:val="476672FC"/>
    <w:rsid w:val="47F70BB1"/>
    <w:rsid w:val="48010439"/>
    <w:rsid w:val="4BA7FF18"/>
    <w:rsid w:val="4C13E458"/>
    <w:rsid w:val="4CB81F26"/>
    <w:rsid w:val="4D58FD6C"/>
    <w:rsid w:val="50082A4D"/>
    <w:rsid w:val="5173BE33"/>
    <w:rsid w:val="51DFBF29"/>
    <w:rsid w:val="5513381E"/>
    <w:rsid w:val="56A77CF2"/>
    <w:rsid w:val="59375F85"/>
    <w:rsid w:val="5A5F9D46"/>
    <w:rsid w:val="5FD370D2"/>
    <w:rsid w:val="641BC527"/>
    <w:rsid w:val="64750F66"/>
    <w:rsid w:val="66B9E984"/>
    <w:rsid w:val="68EDA2B3"/>
    <w:rsid w:val="699EB8FA"/>
    <w:rsid w:val="6B3A895B"/>
    <w:rsid w:val="6C983405"/>
    <w:rsid w:val="6E068AD3"/>
    <w:rsid w:val="6E7A8999"/>
    <w:rsid w:val="752205C7"/>
    <w:rsid w:val="77BA7055"/>
    <w:rsid w:val="7916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BE33"/>
  <w15:chartTrackingRefBased/>
  <w15:docId w15:val="{0DF9F4E3-37D9-4730-865F-F6A6B592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76E10-FE91-4656-A6CB-F57F39349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3c556-97f2-42f0-a8cc-80333b43a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6D033-2191-4EA7-BDA1-AAFC9973B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0C6E9-C9A6-4F6E-8176-94B341725F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5091</Characters>
  <Application>Microsoft Office Word</Application>
  <DocSecurity>4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Hiep</dc:creator>
  <cp:keywords/>
  <dc:description/>
  <cp:lastModifiedBy>Nguyen Duy Hiep</cp:lastModifiedBy>
  <cp:revision>5</cp:revision>
  <dcterms:created xsi:type="dcterms:W3CDTF">2021-12-09T07:13:00Z</dcterms:created>
  <dcterms:modified xsi:type="dcterms:W3CDTF">2021-12-16T07:01:00Z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