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1844C87" w14:paraId="2C078E63" wp14:textId="1013F1AE">
      <w:pPr>
        <w:rPr>
          <w:noProof/>
          <w:lang w:val="en-US"/>
        </w:rPr>
      </w:pPr>
      <w:bookmarkStart w:name="_GoBack" w:id="0"/>
      <w:bookmarkEnd w:id="0"/>
      <w:r w:rsidRPr="31844C87" w:rsidR="7C7843BB">
        <w:rPr>
          <w:noProof/>
          <w:lang w:val="en-US"/>
        </w:rPr>
        <w:t>Nội</w:t>
      </w:r>
      <w:r w:rsidRPr="31844C87" w:rsidR="7C7843BB">
        <w:rPr>
          <w:noProof/>
          <w:lang w:val="en-US"/>
        </w:rPr>
        <w:t xml:space="preserve"> dung</w:t>
      </w:r>
    </w:p>
    <w:p w:rsidR="7C7843BB" w:rsidP="31844C87" w:rsidRDefault="7C7843BB" w14:paraId="0C787DFE" w14:textId="60CC9758">
      <w:pPr>
        <w:pStyle w:val="ListParagraph"/>
        <w:numPr>
          <w:ilvl w:val="0"/>
          <w:numId w:val="1"/>
        </w:numPr>
        <w:rPr>
          <w:rFonts w:ascii="Calibri" w:hAnsi="Calibri" w:eastAsia="Calibri" w:cs="Calibri" w:asciiTheme="minorAscii" w:hAnsiTheme="minorAscii" w:eastAsiaTheme="minorAscii" w:cstheme="minorAscii"/>
          <w:noProof/>
          <w:sz w:val="22"/>
          <w:szCs w:val="22"/>
          <w:lang w:val="en-US"/>
        </w:rPr>
      </w:pPr>
      <w:r w:rsidRPr="31844C87" w:rsidR="7C7843BB">
        <w:rPr>
          <w:noProof/>
          <w:lang w:val="en-US"/>
        </w:rPr>
        <w:t>Các thuật toán sắp xếp cơ bản trên mảng</w:t>
      </w:r>
    </w:p>
    <w:p w:rsidR="7C7843BB" w:rsidP="31844C87" w:rsidRDefault="7C7843BB" w14:paraId="6C2EDBB6" w14:textId="650D2A19">
      <w:pPr>
        <w:pStyle w:val="ListParagraph"/>
        <w:numPr>
          <w:ilvl w:val="1"/>
          <w:numId w:val="1"/>
        </w:numPr>
        <w:rPr>
          <w:noProof/>
          <w:sz w:val="22"/>
          <w:szCs w:val="22"/>
          <w:lang w:val="en-US"/>
        </w:rPr>
      </w:pPr>
      <w:r w:rsidRPr="31844C87" w:rsidR="7C7843BB">
        <w:rPr>
          <w:noProof/>
          <w:lang w:val="en-US"/>
        </w:rPr>
        <w:t>Sắp xếp nổi bọt - đổi chỗ</w:t>
      </w:r>
    </w:p>
    <w:p w:rsidR="7C7843BB" w:rsidP="31844C87" w:rsidRDefault="7C7843BB" w14:paraId="7E25B141" w14:textId="126ABA40">
      <w:pPr>
        <w:pStyle w:val="ListParagraph"/>
        <w:numPr>
          <w:ilvl w:val="1"/>
          <w:numId w:val="1"/>
        </w:numPr>
        <w:rPr>
          <w:noProof/>
          <w:sz w:val="22"/>
          <w:szCs w:val="22"/>
          <w:lang w:val="en-US"/>
        </w:rPr>
      </w:pPr>
      <w:r w:rsidRPr="31844C87" w:rsidR="7C7843BB">
        <w:rPr>
          <w:noProof/>
          <w:lang w:val="en-US"/>
        </w:rPr>
        <w:t>Sắp xếp lựa chọn</w:t>
      </w:r>
    </w:p>
    <w:p w:rsidR="291241E2" w:rsidP="31844C87" w:rsidRDefault="291241E2" w14:paraId="1C8EC304" w14:textId="493083F1">
      <w:pPr>
        <w:pStyle w:val="Normal"/>
        <w:rPr>
          <w:noProof/>
          <w:lang w:val="en-US"/>
        </w:rPr>
      </w:pPr>
      <w:r w:rsidRPr="31844C87" w:rsidR="291241E2">
        <w:rPr>
          <w:noProof/>
          <w:lang w:val="en-US"/>
        </w:rPr>
        <w:t>Sắp xếp nổi bọt</w:t>
      </w:r>
    </w:p>
    <w:tbl>
      <w:tblPr>
        <w:tblStyle w:val="TableGrid"/>
        <w:tblW w:w="0" w:type="auto"/>
        <w:tblLayout w:type="fixed"/>
        <w:tblLook w:val="06A0" w:firstRow="1" w:lastRow="0" w:firstColumn="1" w:lastColumn="0" w:noHBand="1" w:noVBand="1"/>
      </w:tblPr>
      <w:tblGrid>
        <w:gridCol w:w="9360"/>
      </w:tblGrid>
      <w:tr w:rsidR="31844C87" w:rsidTr="31844C87" w14:paraId="44AD0A75">
        <w:tc>
          <w:tcPr>
            <w:tcW w:w="9360" w:type="dxa"/>
            <w:tcMar/>
          </w:tcPr>
          <w:p w:rsidR="3F6A1B8A" w:rsidP="31844C87" w:rsidRDefault="3F6A1B8A" w14:paraId="5F00FDFE" w14:textId="787D0CA0">
            <w:pPr>
              <w:pStyle w:val="Normal"/>
              <w:rPr>
                <w:noProof/>
                <w:lang w:val="en-US"/>
              </w:rPr>
            </w:pPr>
            <w:r w:rsidRPr="31844C87" w:rsidR="3F6A1B8A">
              <w:rPr>
                <w:noProof/>
                <w:lang w:val="en-US"/>
              </w:rPr>
              <w:t>#include &lt;stdio.h&gt;</w:t>
            </w:r>
          </w:p>
          <w:p w:rsidR="3F6A1B8A" w:rsidP="31844C87" w:rsidRDefault="3F6A1B8A" w14:paraId="2EECD82B" w14:textId="1FEB262B">
            <w:pPr>
              <w:pStyle w:val="Normal"/>
              <w:rPr>
                <w:noProof/>
                <w:lang w:val="en-US"/>
              </w:rPr>
            </w:pPr>
            <w:r w:rsidRPr="31844C87" w:rsidR="3F6A1B8A">
              <w:rPr>
                <w:noProof/>
                <w:lang w:val="en-US"/>
              </w:rPr>
              <w:t>void bubbleSort(int *a, int n)</w:t>
            </w:r>
          </w:p>
          <w:p w:rsidR="3F6A1B8A" w:rsidP="31844C87" w:rsidRDefault="3F6A1B8A" w14:paraId="0613534F" w14:textId="72EAC25F">
            <w:pPr>
              <w:pStyle w:val="Normal"/>
              <w:rPr>
                <w:noProof/>
                <w:lang w:val="en-US"/>
              </w:rPr>
            </w:pPr>
            <w:r w:rsidRPr="31844C87" w:rsidR="3F6A1B8A">
              <w:rPr>
                <w:noProof/>
                <w:lang w:val="en-US"/>
              </w:rPr>
              <w:t>{</w:t>
            </w:r>
          </w:p>
          <w:p w:rsidR="3F6A1B8A" w:rsidP="31844C87" w:rsidRDefault="3F6A1B8A" w14:paraId="7131A251" w14:textId="7D9EDEE8">
            <w:pPr>
              <w:pStyle w:val="Normal"/>
              <w:rPr>
                <w:noProof/>
                <w:lang w:val="en-US"/>
              </w:rPr>
            </w:pPr>
            <w:r w:rsidRPr="31844C87" w:rsidR="3F6A1B8A">
              <w:rPr>
                <w:noProof/>
                <w:lang w:val="en-US"/>
              </w:rPr>
              <w:t xml:space="preserve">    int tmp;</w:t>
            </w:r>
          </w:p>
          <w:p w:rsidR="3F6A1B8A" w:rsidP="31844C87" w:rsidRDefault="3F6A1B8A" w14:paraId="4C05C36E" w14:textId="5CF55FB9">
            <w:pPr>
              <w:pStyle w:val="Normal"/>
              <w:rPr>
                <w:noProof/>
                <w:lang w:val="en-US"/>
              </w:rPr>
            </w:pPr>
            <w:r w:rsidRPr="31844C87" w:rsidR="3F6A1B8A">
              <w:rPr>
                <w:noProof/>
                <w:lang w:val="en-US"/>
              </w:rPr>
              <w:t xml:space="preserve">    for(int i=n; i&gt;1;i--)</w:t>
            </w:r>
          </w:p>
          <w:p w:rsidR="3F6A1B8A" w:rsidP="31844C87" w:rsidRDefault="3F6A1B8A" w14:paraId="10220ACC" w14:textId="06D11EAD">
            <w:pPr>
              <w:pStyle w:val="Normal"/>
              <w:rPr>
                <w:noProof/>
                <w:lang w:val="en-US"/>
              </w:rPr>
            </w:pPr>
            <w:r w:rsidRPr="31844C87" w:rsidR="3F6A1B8A">
              <w:rPr>
                <w:noProof/>
                <w:lang w:val="en-US"/>
              </w:rPr>
              <w:t xml:space="preserve">        for(int j=0; j&lt;i-1; j++)</w:t>
            </w:r>
          </w:p>
          <w:p w:rsidR="3F6A1B8A" w:rsidP="31844C87" w:rsidRDefault="3F6A1B8A" w14:paraId="6D380ACC" w14:textId="5B115553">
            <w:pPr>
              <w:pStyle w:val="Normal"/>
              <w:rPr>
                <w:noProof/>
                <w:lang w:val="en-US"/>
              </w:rPr>
            </w:pPr>
            <w:r w:rsidRPr="31844C87" w:rsidR="3F6A1B8A">
              <w:rPr>
                <w:noProof/>
                <w:lang w:val="en-US"/>
              </w:rPr>
              <w:t xml:space="preserve">            if(a[j]&gt;a[j+1])</w:t>
            </w:r>
          </w:p>
          <w:p w:rsidR="3F6A1B8A" w:rsidP="31844C87" w:rsidRDefault="3F6A1B8A" w14:paraId="62E6AD7F" w14:textId="08D0AFD4">
            <w:pPr>
              <w:pStyle w:val="Normal"/>
              <w:rPr>
                <w:noProof/>
                <w:lang w:val="en-US"/>
              </w:rPr>
            </w:pPr>
            <w:r w:rsidRPr="31844C87" w:rsidR="3F6A1B8A">
              <w:rPr>
                <w:noProof/>
                <w:lang w:val="en-US"/>
              </w:rPr>
              <w:t xml:space="preserve">            {</w:t>
            </w:r>
          </w:p>
          <w:p w:rsidR="3F6A1B8A" w:rsidP="31844C87" w:rsidRDefault="3F6A1B8A" w14:paraId="510F2B1D" w14:textId="1ABD3479">
            <w:pPr>
              <w:pStyle w:val="Normal"/>
              <w:rPr>
                <w:noProof/>
                <w:lang w:val="en-US"/>
              </w:rPr>
            </w:pPr>
            <w:r w:rsidRPr="31844C87" w:rsidR="3F6A1B8A">
              <w:rPr>
                <w:noProof/>
                <w:lang w:val="en-US"/>
              </w:rPr>
              <w:t xml:space="preserve">                tmp=a[j];</w:t>
            </w:r>
          </w:p>
          <w:p w:rsidR="3F6A1B8A" w:rsidP="31844C87" w:rsidRDefault="3F6A1B8A" w14:paraId="62E48F48" w14:textId="418A4C43">
            <w:pPr>
              <w:pStyle w:val="Normal"/>
              <w:rPr>
                <w:noProof/>
                <w:lang w:val="en-US"/>
              </w:rPr>
            </w:pPr>
            <w:r w:rsidRPr="31844C87" w:rsidR="3F6A1B8A">
              <w:rPr>
                <w:noProof/>
                <w:lang w:val="en-US"/>
              </w:rPr>
              <w:t xml:space="preserve">                a[j]=a[j+1];</w:t>
            </w:r>
          </w:p>
          <w:p w:rsidR="3F6A1B8A" w:rsidP="31844C87" w:rsidRDefault="3F6A1B8A" w14:paraId="22F5C439" w14:textId="14C0EA50">
            <w:pPr>
              <w:pStyle w:val="Normal"/>
              <w:rPr>
                <w:noProof/>
                <w:lang w:val="en-US"/>
              </w:rPr>
            </w:pPr>
            <w:r w:rsidRPr="31844C87" w:rsidR="3F6A1B8A">
              <w:rPr>
                <w:noProof/>
                <w:lang w:val="en-US"/>
              </w:rPr>
              <w:t xml:space="preserve">                a[j+1]=tmp;</w:t>
            </w:r>
          </w:p>
          <w:p w:rsidR="3F6A1B8A" w:rsidP="31844C87" w:rsidRDefault="3F6A1B8A" w14:paraId="0CE9A145" w14:textId="522A1A57">
            <w:pPr>
              <w:pStyle w:val="Normal"/>
              <w:rPr>
                <w:noProof/>
                <w:lang w:val="en-US"/>
              </w:rPr>
            </w:pPr>
            <w:r w:rsidRPr="31844C87" w:rsidR="3F6A1B8A">
              <w:rPr>
                <w:noProof/>
                <w:lang w:val="en-US"/>
              </w:rPr>
              <w:t xml:space="preserve">            }</w:t>
            </w:r>
          </w:p>
          <w:p w:rsidR="3F6A1B8A" w:rsidP="31844C87" w:rsidRDefault="3F6A1B8A" w14:paraId="6D868BE0" w14:textId="40481BDA">
            <w:pPr>
              <w:pStyle w:val="Normal"/>
              <w:rPr>
                <w:noProof/>
                <w:lang w:val="en-US"/>
              </w:rPr>
            </w:pPr>
            <w:r w:rsidRPr="31844C87" w:rsidR="3F6A1B8A">
              <w:rPr>
                <w:noProof/>
                <w:lang w:val="en-US"/>
              </w:rPr>
              <w:t>}</w:t>
            </w:r>
          </w:p>
          <w:p w:rsidR="3F6A1B8A" w:rsidP="31844C87" w:rsidRDefault="3F6A1B8A" w14:paraId="6E140558" w14:textId="48C0FED3">
            <w:pPr>
              <w:pStyle w:val="Normal"/>
              <w:rPr>
                <w:noProof/>
                <w:lang w:val="en-US"/>
              </w:rPr>
            </w:pPr>
            <w:r w:rsidRPr="31844C87" w:rsidR="3F6A1B8A">
              <w:rPr>
                <w:noProof/>
                <w:lang w:val="en-US"/>
              </w:rPr>
              <w:t>void exchangeSort(int *a, int n)</w:t>
            </w:r>
          </w:p>
          <w:p w:rsidR="3F6A1B8A" w:rsidP="31844C87" w:rsidRDefault="3F6A1B8A" w14:paraId="66838578" w14:textId="7D163D41">
            <w:pPr>
              <w:pStyle w:val="Normal"/>
              <w:rPr>
                <w:noProof/>
                <w:lang w:val="en-US"/>
              </w:rPr>
            </w:pPr>
            <w:r w:rsidRPr="31844C87" w:rsidR="3F6A1B8A">
              <w:rPr>
                <w:noProof/>
                <w:lang w:val="en-US"/>
              </w:rPr>
              <w:t>{</w:t>
            </w:r>
          </w:p>
          <w:p w:rsidR="3F6A1B8A" w:rsidP="31844C87" w:rsidRDefault="3F6A1B8A" w14:paraId="74BAC5B8" w14:textId="571530B5">
            <w:pPr>
              <w:pStyle w:val="Normal"/>
              <w:rPr>
                <w:noProof/>
                <w:lang w:val="en-US"/>
              </w:rPr>
            </w:pPr>
            <w:r w:rsidRPr="31844C87" w:rsidR="3F6A1B8A">
              <w:rPr>
                <w:noProof/>
                <w:lang w:val="en-US"/>
              </w:rPr>
              <w:t xml:space="preserve">    int i,j,tmp;</w:t>
            </w:r>
          </w:p>
          <w:p w:rsidR="3F6A1B8A" w:rsidP="31844C87" w:rsidRDefault="3F6A1B8A" w14:paraId="4980E14D" w14:textId="54C3AF47">
            <w:pPr>
              <w:pStyle w:val="Normal"/>
              <w:rPr>
                <w:noProof/>
                <w:lang w:val="en-US"/>
              </w:rPr>
            </w:pPr>
            <w:r w:rsidRPr="31844C87" w:rsidR="3F6A1B8A">
              <w:rPr>
                <w:noProof/>
                <w:lang w:val="en-US"/>
              </w:rPr>
              <w:t xml:space="preserve">    for(i=1; i&lt;n; i++)</w:t>
            </w:r>
          </w:p>
          <w:p w:rsidR="3F6A1B8A" w:rsidP="31844C87" w:rsidRDefault="3F6A1B8A" w14:paraId="52727F10" w14:textId="05C4D9BC">
            <w:pPr>
              <w:pStyle w:val="Normal"/>
              <w:rPr>
                <w:noProof/>
                <w:lang w:val="en-US"/>
              </w:rPr>
            </w:pPr>
            <w:r w:rsidRPr="31844C87" w:rsidR="3F6A1B8A">
              <w:rPr>
                <w:noProof/>
                <w:lang w:val="en-US"/>
              </w:rPr>
              <w:t xml:space="preserve">        for(j=0;j&lt;i;j++)</w:t>
            </w:r>
          </w:p>
          <w:p w:rsidR="3F6A1B8A" w:rsidP="31844C87" w:rsidRDefault="3F6A1B8A" w14:paraId="5EF9587F" w14:textId="05F25351">
            <w:pPr>
              <w:pStyle w:val="Normal"/>
              <w:rPr>
                <w:noProof/>
                <w:lang w:val="en-US"/>
              </w:rPr>
            </w:pPr>
            <w:r w:rsidRPr="31844C87" w:rsidR="3F6A1B8A">
              <w:rPr>
                <w:noProof/>
                <w:lang w:val="en-US"/>
              </w:rPr>
              <w:t xml:space="preserve">            if(a[j]&gt;a[i])</w:t>
            </w:r>
          </w:p>
          <w:p w:rsidR="3F6A1B8A" w:rsidP="31844C87" w:rsidRDefault="3F6A1B8A" w14:paraId="641DAB00" w14:textId="53E21E0C">
            <w:pPr>
              <w:pStyle w:val="Normal"/>
              <w:rPr>
                <w:noProof/>
                <w:lang w:val="en-US"/>
              </w:rPr>
            </w:pPr>
            <w:r w:rsidRPr="31844C87" w:rsidR="3F6A1B8A">
              <w:rPr>
                <w:noProof/>
                <w:lang w:val="en-US"/>
              </w:rPr>
              <w:t xml:space="preserve">            {</w:t>
            </w:r>
          </w:p>
          <w:p w:rsidR="3F6A1B8A" w:rsidP="31844C87" w:rsidRDefault="3F6A1B8A" w14:paraId="1DFD33A0" w14:textId="4881D328">
            <w:pPr>
              <w:pStyle w:val="Normal"/>
              <w:rPr>
                <w:noProof/>
                <w:lang w:val="en-US"/>
              </w:rPr>
            </w:pPr>
            <w:r w:rsidRPr="31844C87" w:rsidR="3F6A1B8A">
              <w:rPr>
                <w:noProof/>
                <w:lang w:val="en-US"/>
              </w:rPr>
              <w:t xml:space="preserve">                tmp=a[j];</w:t>
            </w:r>
          </w:p>
          <w:p w:rsidR="3F6A1B8A" w:rsidP="31844C87" w:rsidRDefault="3F6A1B8A" w14:paraId="3ABEDAF8" w14:textId="5D6773EA">
            <w:pPr>
              <w:pStyle w:val="Normal"/>
              <w:rPr>
                <w:noProof/>
                <w:lang w:val="en-US"/>
              </w:rPr>
            </w:pPr>
            <w:r w:rsidRPr="31844C87" w:rsidR="3F6A1B8A">
              <w:rPr>
                <w:noProof/>
                <w:lang w:val="en-US"/>
              </w:rPr>
              <w:t xml:space="preserve">                a[j]=a[i];</w:t>
            </w:r>
          </w:p>
          <w:p w:rsidR="3F6A1B8A" w:rsidP="31844C87" w:rsidRDefault="3F6A1B8A" w14:paraId="34037076" w14:textId="11C84B1A">
            <w:pPr>
              <w:pStyle w:val="Normal"/>
              <w:rPr>
                <w:noProof/>
                <w:lang w:val="en-US"/>
              </w:rPr>
            </w:pPr>
            <w:r w:rsidRPr="31844C87" w:rsidR="3F6A1B8A">
              <w:rPr>
                <w:noProof/>
                <w:lang w:val="en-US"/>
              </w:rPr>
              <w:t xml:space="preserve">                a[i]=tmp;</w:t>
            </w:r>
          </w:p>
          <w:p w:rsidR="3F6A1B8A" w:rsidP="31844C87" w:rsidRDefault="3F6A1B8A" w14:paraId="5B9F0843" w14:textId="2F9B38FC">
            <w:pPr>
              <w:pStyle w:val="Normal"/>
              <w:rPr>
                <w:noProof/>
                <w:lang w:val="en-US"/>
              </w:rPr>
            </w:pPr>
            <w:r w:rsidRPr="31844C87" w:rsidR="3F6A1B8A">
              <w:rPr>
                <w:noProof/>
                <w:lang w:val="en-US"/>
              </w:rPr>
              <w:t xml:space="preserve">            }</w:t>
            </w:r>
          </w:p>
          <w:p w:rsidR="3F6A1B8A" w:rsidP="31844C87" w:rsidRDefault="3F6A1B8A" w14:paraId="710B04FE" w14:textId="555D917A">
            <w:pPr>
              <w:pStyle w:val="Normal"/>
              <w:rPr>
                <w:noProof/>
                <w:lang w:val="en-US"/>
              </w:rPr>
            </w:pPr>
            <w:r w:rsidRPr="31844C87" w:rsidR="3F6A1B8A">
              <w:rPr>
                <w:noProof/>
                <w:lang w:val="en-US"/>
              </w:rPr>
              <w:t>}</w:t>
            </w:r>
          </w:p>
          <w:p w:rsidR="3F6A1B8A" w:rsidP="31844C87" w:rsidRDefault="3F6A1B8A" w14:paraId="15A0EFF6" w14:textId="1625CD07">
            <w:pPr>
              <w:pStyle w:val="Normal"/>
              <w:rPr>
                <w:noProof/>
                <w:lang w:val="en-US"/>
              </w:rPr>
            </w:pPr>
            <w:r w:rsidRPr="31844C87" w:rsidR="3F6A1B8A">
              <w:rPr>
                <w:noProof/>
                <w:lang w:val="en-US"/>
              </w:rPr>
              <w:t>// in noi dung mang</w:t>
            </w:r>
          </w:p>
          <w:p w:rsidR="3F6A1B8A" w:rsidP="31844C87" w:rsidRDefault="3F6A1B8A" w14:paraId="5DFEDD4E" w14:textId="1B35AA4B">
            <w:pPr>
              <w:pStyle w:val="Normal"/>
              <w:rPr>
                <w:noProof/>
                <w:lang w:val="en-US"/>
              </w:rPr>
            </w:pPr>
            <w:r w:rsidRPr="31844C87" w:rsidR="3F6A1B8A">
              <w:rPr>
                <w:noProof/>
                <w:lang w:val="en-US"/>
              </w:rPr>
              <w:t>void printArr(int *a, int n)</w:t>
            </w:r>
          </w:p>
          <w:p w:rsidR="3F6A1B8A" w:rsidP="31844C87" w:rsidRDefault="3F6A1B8A" w14:paraId="26F933FE" w14:textId="5FF55AB0">
            <w:pPr>
              <w:pStyle w:val="Normal"/>
              <w:rPr>
                <w:noProof/>
                <w:lang w:val="en-US"/>
              </w:rPr>
            </w:pPr>
            <w:r w:rsidRPr="31844C87" w:rsidR="3F6A1B8A">
              <w:rPr>
                <w:noProof/>
                <w:lang w:val="en-US"/>
              </w:rPr>
              <w:t>{</w:t>
            </w:r>
          </w:p>
          <w:p w:rsidR="3F6A1B8A" w:rsidP="31844C87" w:rsidRDefault="3F6A1B8A" w14:paraId="3FD6A80D" w14:textId="6C92829B">
            <w:pPr>
              <w:pStyle w:val="Normal"/>
              <w:rPr>
                <w:noProof/>
                <w:lang w:val="en-US"/>
              </w:rPr>
            </w:pPr>
            <w:r w:rsidRPr="31844C87" w:rsidR="3F6A1B8A">
              <w:rPr>
                <w:noProof/>
                <w:lang w:val="en-US"/>
              </w:rPr>
              <w:t xml:space="preserve">    printf("Gia tri mang A:\n");</w:t>
            </w:r>
          </w:p>
          <w:p w:rsidR="3F6A1B8A" w:rsidP="31844C87" w:rsidRDefault="3F6A1B8A" w14:paraId="1624BEFB" w14:textId="62F0C663">
            <w:pPr>
              <w:pStyle w:val="Normal"/>
              <w:rPr>
                <w:noProof/>
                <w:lang w:val="en-US"/>
              </w:rPr>
            </w:pPr>
            <w:r w:rsidRPr="31844C87" w:rsidR="3F6A1B8A">
              <w:rPr>
                <w:noProof/>
                <w:lang w:val="en-US"/>
              </w:rPr>
              <w:t xml:space="preserve">    for(int i=0;i&lt;n;i++)</w:t>
            </w:r>
          </w:p>
          <w:p w:rsidR="3F6A1B8A" w:rsidP="31844C87" w:rsidRDefault="3F6A1B8A" w14:paraId="72C19407" w14:textId="098C920B">
            <w:pPr>
              <w:pStyle w:val="Normal"/>
              <w:rPr>
                <w:noProof/>
                <w:lang w:val="en-US"/>
              </w:rPr>
            </w:pPr>
            <w:r w:rsidRPr="31844C87" w:rsidR="3F6A1B8A">
              <w:rPr>
                <w:noProof/>
                <w:lang w:val="en-US"/>
              </w:rPr>
              <w:t xml:space="preserve">        printf("%d, ",a[i]);</w:t>
            </w:r>
          </w:p>
          <w:p w:rsidR="3F6A1B8A" w:rsidP="31844C87" w:rsidRDefault="3F6A1B8A" w14:paraId="0EE910A8" w14:textId="06161038">
            <w:pPr>
              <w:pStyle w:val="Normal"/>
              <w:rPr>
                <w:noProof/>
                <w:lang w:val="en-US"/>
              </w:rPr>
            </w:pPr>
            <w:r w:rsidRPr="31844C87" w:rsidR="3F6A1B8A">
              <w:rPr>
                <w:noProof/>
                <w:lang w:val="en-US"/>
              </w:rPr>
              <w:t xml:space="preserve">    printf("\n");</w:t>
            </w:r>
          </w:p>
          <w:p w:rsidR="3F6A1B8A" w:rsidP="31844C87" w:rsidRDefault="3F6A1B8A" w14:paraId="51427E5F" w14:textId="1BABDE81">
            <w:pPr>
              <w:pStyle w:val="Normal"/>
              <w:rPr>
                <w:noProof/>
                <w:lang w:val="en-US"/>
              </w:rPr>
            </w:pPr>
            <w:r w:rsidRPr="31844C87" w:rsidR="3F6A1B8A">
              <w:rPr>
                <w:noProof/>
                <w:lang w:val="en-US"/>
              </w:rPr>
              <w:t>}</w:t>
            </w:r>
          </w:p>
          <w:p w:rsidR="3F6A1B8A" w:rsidP="31844C87" w:rsidRDefault="3F6A1B8A" w14:paraId="06D4688D" w14:textId="21B6C93E">
            <w:pPr>
              <w:pStyle w:val="Normal"/>
              <w:rPr>
                <w:noProof/>
                <w:lang w:val="en-US"/>
              </w:rPr>
            </w:pPr>
            <w:r w:rsidRPr="31844C87" w:rsidR="3F6A1B8A">
              <w:rPr>
                <w:noProof/>
                <w:lang w:val="en-US"/>
              </w:rPr>
              <w:t>int main()</w:t>
            </w:r>
          </w:p>
          <w:p w:rsidR="3F6A1B8A" w:rsidP="31844C87" w:rsidRDefault="3F6A1B8A" w14:paraId="6B75D964" w14:textId="08DB3E42">
            <w:pPr>
              <w:pStyle w:val="Normal"/>
              <w:rPr>
                <w:noProof/>
                <w:lang w:val="en-US"/>
              </w:rPr>
            </w:pPr>
            <w:r w:rsidRPr="31844C87" w:rsidR="3F6A1B8A">
              <w:rPr>
                <w:noProof/>
                <w:lang w:val="en-US"/>
              </w:rPr>
              <w:t>{</w:t>
            </w:r>
          </w:p>
          <w:p w:rsidR="3F6A1B8A" w:rsidP="31844C87" w:rsidRDefault="3F6A1B8A" w14:paraId="7A2F31E1" w14:textId="36BB664B">
            <w:pPr>
              <w:pStyle w:val="Normal"/>
              <w:rPr>
                <w:noProof/>
                <w:lang w:val="en-US"/>
              </w:rPr>
            </w:pPr>
            <w:r w:rsidRPr="31844C87" w:rsidR="3F6A1B8A">
              <w:rPr>
                <w:noProof/>
                <w:lang w:val="en-US"/>
              </w:rPr>
              <w:t xml:space="preserve">    int a[]={1,4,7,23,5,7,12,9,10,3};</w:t>
            </w:r>
          </w:p>
          <w:p w:rsidR="3F6A1B8A" w:rsidP="31844C87" w:rsidRDefault="3F6A1B8A" w14:paraId="008462A0" w14:textId="5475E8A1">
            <w:pPr>
              <w:pStyle w:val="Normal"/>
              <w:rPr>
                <w:noProof/>
                <w:lang w:val="en-US"/>
              </w:rPr>
            </w:pPr>
            <w:r w:rsidRPr="31844C87" w:rsidR="3F6A1B8A">
              <w:rPr>
                <w:noProof/>
                <w:lang w:val="en-US"/>
              </w:rPr>
              <w:t xml:space="preserve">    int size  = 10;</w:t>
            </w:r>
          </w:p>
          <w:p w:rsidR="3F6A1B8A" w:rsidP="31844C87" w:rsidRDefault="3F6A1B8A" w14:paraId="4626AA91" w14:textId="4C7FF290">
            <w:pPr>
              <w:pStyle w:val="Normal"/>
              <w:rPr>
                <w:noProof/>
                <w:lang w:val="en-US"/>
              </w:rPr>
            </w:pPr>
            <w:r w:rsidRPr="31844C87" w:rsidR="3F6A1B8A">
              <w:rPr>
                <w:noProof/>
                <w:lang w:val="en-US"/>
              </w:rPr>
              <w:t xml:space="preserve">    printArr(a,size);</w:t>
            </w:r>
          </w:p>
          <w:p w:rsidR="3F6A1B8A" w:rsidP="31844C87" w:rsidRDefault="3F6A1B8A" w14:paraId="22E9A3CC" w14:textId="016E9083">
            <w:pPr>
              <w:pStyle w:val="Normal"/>
              <w:rPr>
                <w:noProof/>
                <w:lang w:val="en-US"/>
              </w:rPr>
            </w:pPr>
            <w:r w:rsidRPr="31844C87" w:rsidR="3F6A1B8A">
              <w:rPr>
                <w:noProof/>
                <w:lang w:val="en-US"/>
              </w:rPr>
              <w:t xml:space="preserve">    //bubbleSort(a,size);</w:t>
            </w:r>
          </w:p>
          <w:p w:rsidR="3F6A1B8A" w:rsidP="31844C87" w:rsidRDefault="3F6A1B8A" w14:paraId="1D436F4D" w14:textId="71B04E99">
            <w:pPr>
              <w:pStyle w:val="Normal"/>
              <w:rPr>
                <w:noProof/>
                <w:lang w:val="en-US"/>
              </w:rPr>
            </w:pPr>
            <w:r w:rsidRPr="31844C87" w:rsidR="3F6A1B8A">
              <w:rPr>
                <w:noProof/>
                <w:lang w:val="en-US"/>
              </w:rPr>
              <w:t xml:space="preserve">    exchangeSort(a,size);</w:t>
            </w:r>
          </w:p>
          <w:p w:rsidR="3F6A1B8A" w:rsidP="31844C87" w:rsidRDefault="3F6A1B8A" w14:paraId="29BC7ED3" w14:textId="79333B3E">
            <w:pPr>
              <w:pStyle w:val="Normal"/>
              <w:rPr>
                <w:noProof/>
                <w:lang w:val="en-US"/>
              </w:rPr>
            </w:pPr>
            <w:r w:rsidRPr="31844C87" w:rsidR="3F6A1B8A">
              <w:rPr>
                <w:noProof/>
                <w:lang w:val="en-US"/>
              </w:rPr>
              <w:t xml:space="preserve">    printArr(a,size);</w:t>
            </w:r>
          </w:p>
          <w:p w:rsidR="3F6A1B8A" w:rsidP="31844C87" w:rsidRDefault="3F6A1B8A" w14:paraId="394D3E9E" w14:textId="6415FAB8">
            <w:pPr>
              <w:pStyle w:val="Normal"/>
              <w:rPr>
                <w:noProof/>
                <w:lang w:val="en-US"/>
              </w:rPr>
            </w:pPr>
            <w:r w:rsidRPr="31844C87" w:rsidR="3F6A1B8A">
              <w:rPr>
                <w:noProof/>
                <w:lang w:val="en-US"/>
              </w:rPr>
              <w:t xml:space="preserve">    return 0;</w:t>
            </w:r>
          </w:p>
          <w:p w:rsidR="3F6A1B8A" w:rsidP="31844C87" w:rsidRDefault="3F6A1B8A" w14:paraId="6B268D38" w14:textId="2B408FDF">
            <w:pPr>
              <w:pStyle w:val="Normal"/>
              <w:rPr>
                <w:noProof/>
                <w:lang w:val="en-US"/>
              </w:rPr>
            </w:pPr>
            <w:r w:rsidRPr="31844C87" w:rsidR="3F6A1B8A">
              <w:rPr>
                <w:noProof/>
                <w:lang w:val="en-US"/>
              </w:rPr>
              <w:t>}</w:t>
            </w:r>
          </w:p>
        </w:tc>
      </w:tr>
    </w:tbl>
    <w:p w:rsidR="31844C87" w:rsidP="31844C87" w:rsidRDefault="31844C87" w14:paraId="4DEA96CF" w14:textId="33D82C2B">
      <w:pPr>
        <w:pStyle w:val="Normal"/>
        <w:rPr>
          <w:noProof/>
          <w:lang w:val="en-US"/>
        </w:rPr>
      </w:pPr>
    </w:p>
    <w:p w:rsidR="7E2AE13B" w:rsidP="31844C87" w:rsidRDefault="7E2AE13B" w14:paraId="6BE774B5" w14:textId="3C969CA7">
      <w:pPr>
        <w:pStyle w:val="Normal"/>
        <w:rPr>
          <w:noProof/>
          <w:lang w:val="en-US"/>
        </w:rPr>
      </w:pPr>
      <w:r w:rsidRPr="31844C87" w:rsidR="7E2AE13B">
        <w:rPr>
          <w:noProof/>
          <w:lang w:val="en-US"/>
        </w:rPr>
        <w:t>Ý tưởng: đổi chỗ các phần tử cạnh nhau nếu bị sai thứ tự</w:t>
      </w:r>
    </w:p>
    <w:p w:rsidR="7E2AE13B" w:rsidP="31844C87" w:rsidRDefault="7E2AE13B" w14:paraId="443849B0" w14:textId="2855904A">
      <w:pPr>
        <w:pStyle w:val="Normal"/>
        <w:rPr>
          <w:noProof/>
          <w:lang w:val="en-US"/>
        </w:rPr>
      </w:pPr>
      <w:r w:rsidRPr="31844C87" w:rsidR="7E2AE13B">
        <w:rPr>
          <w:noProof/>
          <w:lang w:val="en-US"/>
        </w:rPr>
        <w:t>Sắp xếp nổi bọt phải đổi chỗ các phần tử nhiều lần trong mỗi lần lặp --&gt; tồi, chỉ phù hợp khi sắp xếp trên danh sách ít phần tử</w:t>
      </w:r>
    </w:p>
    <w:p w:rsidR="7E2AE13B" w:rsidP="31844C87" w:rsidRDefault="7E2AE13B" w14:paraId="56086857" w14:textId="1958D380">
      <w:pPr>
        <w:pStyle w:val="Normal"/>
        <w:rPr>
          <w:noProof/>
          <w:lang w:val="en-US"/>
        </w:rPr>
      </w:pPr>
      <w:r w:rsidRPr="31844C87" w:rsidR="7E2AE13B">
        <w:rPr>
          <w:noProof/>
          <w:lang w:val="en-US"/>
        </w:rPr>
        <w:t>Thuật toán đơn giản chỉ với 2 vòng lặp lồng nhau --&gt; dễ nhớ (phù hợp với người mới học)</w:t>
      </w:r>
    </w:p>
    <w:p w:rsidR="7E2AE13B" w:rsidP="31844C87" w:rsidRDefault="7E2AE13B" w14:paraId="793B53A5" w14:textId="3D4BE6A9">
      <w:pPr>
        <w:pStyle w:val="Normal"/>
        <w:rPr>
          <w:noProof/>
          <w:lang w:val="en-US"/>
        </w:rPr>
      </w:pPr>
      <w:r w:rsidRPr="31844C87" w:rsidR="7E2AE13B">
        <w:rPr>
          <w:noProof/>
          <w:lang w:val="en-US"/>
        </w:rPr>
        <w:t>=================</w:t>
      </w:r>
    </w:p>
    <w:p w:rsidR="7E2AE13B" w:rsidP="31844C87" w:rsidRDefault="7E2AE13B" w14:paraId="7A388CA6" w14:textId="4F532637">
      <w:pPr>
        <w:pStyle w:val="Normal"/>
        <w:rPr>
          <w:noProof/>
          <w:lang w:val="en-US"/>
        </w:rPr>
      </w:pPr>
      <w:r w:rsidRPr="31844C87" w:rsidR="7E2AE13B">
        <w:rPr>
          <w:noProof/>
          <w:lang w:val="en-US"/>
        </w:rPr>
        <w:t>Thuật toán sắp xếp lựa chọn</w:t>
      </w:r>
    </w:p>
    <w:p w:rsidR="7E2AE13B" w:rsidP="31844C87" w:rsidRDefault="7E2AE13B" w14:paraId="0C6920AE" w14:textId="002D9C1F">
      <w:pPr>
        <w:pStyle w:val="Normal"/>
        <w:rPr>
          <w:noProof/>
          <w:lang w:val="en-US"/>
        </w:rPr>
      </w:pPr>
      <w:r w:rsidRPr="31844C87" w:rsidR="7E2AE13B">
        <w:rPr>
          <w:noProof/>
          <w:lang w:val="en-US"/>
        </w:rPr>
        <w:t>Ý tưởng: tìm phần tử lớn nhất trong dãy hiện tại và đổi chỗ với phần tử cuối dãy</w:t>
      </w:r>
    </w:p>
    <w:p w:rsidR="7E2AE13B" w:rsidP="31844C87" w:rsidRDefault="7E2AE13B" w14:paraId="61AF33E4" w14:textId="2789857D">
      <w:pPr>
        <w:pStyle w:val="Normal"/>
        <w:rPr>
          <w:noProof/>
          <w:lang w:val="en-US"/>
        </w:rPr>
      </w:pPr>
      <w:r w:rsidRPr="31844C87" w:rsidR="7E2AE13B">
        <w:rPr>
          <w:noProof/>
          <w:lang w:val="en-US"/>
        </w:rPr>
        <w:t>Lặp n-1 lần việc trên ==&gt; dãy sắp xếp</w:t>
      </w:r>
    </w:p>
    <w:p w:rsidR="7E2AE13B" w:rsidP="31844C87" w:rsidRDefault="7E2AE13B" w14:paraId="2A6343DD" w14:textId="0A65827C">
      <w:pPr>
        <w:pStyle w:val="Normal"/>
        <w:rPr>
          <w:noProof/>
          <w:lang w:val="en-US"/>
        </w:rPr>
      </w:pPr>
      <w:r w:rsidRPr="31844C87" w:rsidR="7E2AE13B">
        <w:rPr>
          <w:noProof/>
          <w:lang w:val="en-US"/>
        </w:rPr>
        <w:t>Mỗi lần lặp chỉ phải đổi chỗ 1 lần</w:t>
      </w:r>
    </w:p>
    <w:p w:rsidR="7E2AE13B" w:rsidP="31844C87" w:rsidRDefault="7E2AE13B" w14:paraId="2029FC40" w14:textId="2DEAB401">
      <w:pPr>
        <w:pStyle w:val="Normal"/>
        <w:rPr>
          <w:noProof/>
          <w:lang w:val="en-US"/>
        </w:rPr>
      </w:pPr>
      <w:r w:rsidRPr="31844C87" w:rsidR="7E2AE13B">
        <w:rPr>
          <w:noProof/>
          <w:lang w:val="en-US"/>
        </w:rPr>
        <w:t>Luôn phải truy cập tới phần tử cuối dãy hiện tại --&gt; thuật toán phù hợp với kiểu dữ liệu mảng hơn là danh sách liên kết</w:t>
      </w:r>
    </w:p>
    <w:tbl>
      <w:tblPr>
        <w:tblStyle w:val="TableGrid"/>
        <w:tblW w:w="0" w:type="auto"/>
        <w:tblLayout w:type="fixed"/>
        <w:tblLook w:val="06A0" w:firstRow="1" w:lastRow="0" w:firstColumn="1" w:lastColumn="0" w:noHBand="1" w:noVBand="1"/>
      </w:tblPr>
      <w:tblGrid>
        <w:gridCol w:w="9360"/>
      </w:tblGrid>
      <w:tr w:rsidR="31844C87" w:rsidTr="31844C87" w14:paraId="0BFA94E4">
        <w:tc>
          <w:tcPr>
            <w:tcW w:w="9360" w:type="dxa"/>
            <w:tcMar/>
          </w:tcPr>
          <w:p w:rsidR="699ACF5C" w:rsidP="31844C87" w:rsidRDefault="699ACF5C" w14:paraId="5C5F13B8" w14:textId="481B9C29">
            <w:pPr>
              <w:pStyle w:val="Normal"/>
              <w:rPr>
                <w:noProof/>
                <w:lang w:val="en-US"/>
              </w:rPr>
            </w:pPr>
            <w:r w:rsidRPr="31844C87" w:rsidR="699ACF5C">
              <w:rPr>
                <w:noProof/>
                <w:lang w:val="en-US"/>
              </w:rPr>
              <w:t>void selectionSort(int *a, int n)</w:t>
            </w:r>
          </w:p>
          <w:p w:rsidR="699ACF5C" w:rsidP="31844C87" w:rsidRDefault="699ACF5C" w14:paraId="2BAC48DF" w14:textId="5BED4F55">
            <w:pPr>
              <w:pStyle w:val="Normal"/>
              <w:rPr>
                <w:noProof/>
                <w:lang w:val="en-US"/>
              </w:rPr>
            </w:pPr>
            <w:r w:rsidRPr="31844C87" w:rsidR="699ACF5C">
              <w:rPr>
                <w:noProof/>
                <w:lang w:val="en-US"/>
              </w:rPr>
              <w:t>{</w:t>
            </w:r>
          </w:p>
          <w:p w:rsidR="699ACF5C" w:rsidP="31844C87" w:rsidRDefault="699ACF5C" w14:paraId="3713654F" w14:textId="482BFB97">
            <w:pPr>
              <w:pStyle w:val="Normal"/>
              <w:rPr>
                <w:noProof/>
                <w:lang w:val="en-US"/>
              </w:rPr>
            </w:pPr>
            <w:r w:rsidRPr="31844C87" w:rsidR="699ACF5C">
              <w:rPr>
                <w:noProof/>
                <w:lang w:val="en-US"/>
              </w:rPr>
              <w:t xml:space="preserve">    int i,j, tmp, vtMax; // vi tri phan tu lon nhat trong day hien tai</w:t>
            </w:r>
          </w:p>
          <w:p w:rsidR="699ACF5C" w:rsidP="31844C87" w:rsidRDefault="699ACF5C" w14:paraId="0D11B782" w14:textId="7E592DA0">
            <w:pPr>
              <w:pStyle w:val="Normal"/>
              <w:rPr>
                <w:noProof/>
                <w:lang w:val="en-US"/>
              </w:rPr>
            </w:pPr>
            <w:r w:rsidRPr="31844C87" w:rsidR="699ACF5C">
              <w:rPr>
                <w:noProof/>
                <w:lang w:val="en-US"/>
              </w:rPr>
              <w:t xml:space="preserve">    for(i=n; i&gt;1; i--)</w:t>
            </w:r>
          </w:p>
          <w:p w:rsidR="699ACF5C" w:rsidP="31844C87" w:rsidRDefault="699ACF5C" w14:paraId="50A725B5" w14:textId="4D3B5387">
            <w:pPr>
              <w:pStyle w:val="Normal"/>
              <w:rPr>
                <w:noProof/>
                <w:lang w:val="en-US"/>
              </w:rPr>
            </w:pPr>
            <w:r w:rsidRPr="31844C87" w:rsidR="699ACF5C">
              <w:rPr>
                <w:noProof/>
                <w:lang w:val="en-US"/>
              </w:rPr>
              <w:t xml:space="preserve">    {</w:t>
            </w:r>
          </w:p>
          <w:p w:rsidR="699ACF5C" w:rsidP="31844C87" w:rsidRDefault="699ACF5C" w14:paraId="478B63A2" w14:textId="289069BB">
            <w:pPr>
              <w:pStyle w:val="Normal"/>
              <w:rPr>
                <w:noProof/>
                <w:lang w:val="en-US"/>
              </w:rPr>
            </w:pPr>
            <w:r w:rsidRPr="31844C87" w:rsidR="699ACF5C">
              <w:rPr>
                <w:noProof/>
                <w:lang w:val="en-US"/>
              </w:rPr>
              <w:t xml:space="preserve">        vtMax = 0;</w:t>
            </w:r>
          </w:p>
          <w:p w:rsidR="699ACF5C" w:rsidP="31844C87" w:rsidRDefault="699ACF5C" w14:paraId="6D368A1C" w14:textId="30821693">
            <w:pPr>
              <w:pStyle w:val="Normal"/>
              <w:rPr>
                <w:noProof/>
                <w:lang w:val="en-US"/>
              </w:rPr>
            </w:pPr>
            <w:r w:rsidRPr="31844C87" w:rsidR="699ACF5C">
              <w:rPr>
                <w:noProof/>
                <w:lang w:val="en-US"/>
              </w:rPr>
              <w:t xml:space="preserve">        for(j=1; j&lt;i; j++)</w:t>
            </w:r>
          </w:p>
          <w:p w:rsidR="699ACF5C" w:rsidP="31844C87" w:rsidRDefault="699ACF5C" w14:paraId="0CF3EA9F" w14:textId="67D6DEB7">
            <w:pPr>
              <w:pStyle w:val="Normal"/>
              <w:rPr>
                <w:noProof/>
                <w:lang w:val="en-US"/>
              </w:rPr>
            </w:pPr>
            <w:r w:rsidRPr="31844C87" w:rsidR="699ACF5C">
              <w:rPr>
                <w:noProof/>
                <w:lang w:val="en-US"/>
              </w:rPr>
              <w:t xml:space="preserve">            if(a[j]&gt;a[vtMax]) vtMax = j;</w:t>
            </w:r>
          </w:p>
          <w:p w:rsidR="699ACF5C" w:rsidP="31844C87" w:rsidRDefault="699ACF5C" w14:paraId="2FB4B130" w14:textId="67D85472">
            <w:pPr>
              <w:pStyle w:val="Normal"/>
              <w:rPr>
                <w:noProof/>
                <w:lang w:val="en-US"/>
              </w:rPr>
            </w:pPr>
            <w:r w:rsidRPr="31844C87" w:rsidR="699ACF5C">
              <w:rPr>
                <w:noProof/>
                <w:lang w:val="en-US"/>
              </w:rPr>
              <w:t xml:space="preserve">        </w:t>
            </w:r>
          </w:p>
          <w:p w:rsidR="699ACF5C" w:rsidP="31844C87" w:rsidRDefault="699ACF5C" w14:paraId="565218D4" w14:textId="1C9290D6">
            <w:pPr>
              <w:pStyle w:val="Normal"/>
              <w:rPr>
                <w:noProof/>
                <w:lang w:val="en-US"/>
              </w:rPr>
            </w:pPr>
            <w:r w:rsidRPr="31844C87" w:rsidR="699ACF5C">
              <w:rPr>
                <w:noProof/>
                <w:lang w:val="en-US"/>
              </w:rPr>
              <w:t xml:space="preserve">        // doi cho phan tu lon nhat trong day voi phan tu cuoi</w:t>
            </w:r>
          </w:p>
          <w:p w:rsidR="699ACF5C" w:rsidP="31844C87" w:rsidRDefault="699ACF5C" w14:paraId="24951F38" w14:textId="2E6D2D0D">
            <w:pPr>
              <w:pStyle w:val="Normal"/>
              <w:rPr>
                <w:noProof/>
                <w:lang w:val="en-US"/>
              </w:rPr>
            </w:pPr>
            <w:r w:rsidRPr="31844C87" w:rsidR="699ACF5C">
              <w:rPr>
                <w:noProof/>
                <w:lang w:val="en-US"/>
              </w:rPr>
              <w:t xml:space="preserve">        tmp=a[i-1];</w:t>
            </w:r>
          </w:p>
          <w:p w:rsidR="699ACF5C" w:rsidP="31844C87" w:rsidRDefault="699ACF5C" w14:paraId="75766030" w14:textId="506E6690">
            <w:pPr>
              <w:pStyle w:val="Normal"/>
              <w:rPr>
                <w:noProof/>
                <w:lang w:val="en-US"/>
              </w:rPr>
            </w:pPr>
            <w:r w:rsidRPr="31844C87" w:rsidR="699ACF5C">
              <w:rPr>
                <w:noProof/>
                <w:lang w:val="en-US"/>
              </w:rPr>
              <w:t xml:space="preserve">        a[i-1]=a[vtMax];</w:t>
            </w:r>
          </w:p>
          <w:p w:rsidR="699ACF5C" w:rsidP="31844C87" w:rsidRDefault="699ACF5C" w14:paraId="567E40C3" w14:textId="46734FE8">
            <w:pPr>
              <w:pStyle w:val="Normal"/>
              <w:rPr>
                <w:noProof/>
                <w:lang w:val="en-US"/>
              </w:rPr>
            </w:pPr>
            <w:r w:rsidRPr="31844C87" w:rsidR="699ACF5C">
              <w:rPr>
                <w:noProof/>
                <w:lang w:val="en-US"/>
              </w:rPr>
              <w:t xml:space="preserve">        a[vtMax]=tmp;</w:t>
            </w:r>
          </w:p>
          <w:p w:rsidR="699ACF5C" w:rsidP="31844C87" w:rsidRDefault="699ACF5C" w14:paraId="2165A8D1" w14:textId="64E884A4">
            <w:pPr>
              <w:pStyle w:val="Normal"/>
              <w:rPr>
                <w:noProof/>
                <w:lang w:val="en-US"/>
              </w:rPr>
            </w:pPr>
            <w:r w:rsidRPr="31844C87" w:rsidR="699ACF5C">
              <w:rPr>
                <w:noProof/>
                <w:lang w:val="en-US"/>
              </w:rPr>
              <w:t xml:space="preserve">    }</w:t>
            </w:r>
          </w:p>
          <w:p w:rsidR="699ACF5C" w:rsidP="31844C87" w:rsidRDefault="699ACF5C" w14:paraId="79A826E4" w14:textId="575D2875">
            <w:pPr>
              <w:pStyle w:val="Normal"/>
              <w:rPr>
                <w:noProof/>
                <w:lang w:val="en-US"/>
              </w:rPr>
            </w:pPr>
            <w:r w:rsidRPr="31844C87" w:rsidR="699ACF5C">
              <w:rPr>
                <w:noProof/>
                <w:lang w:val="en-US"/>
              </w:rPr>
              <w:t>}</w:t>
            </w:r>
          </w:p>
        </w:tc>
      </w:tr>
    </w:tbl>
    <w:p w:rsidR="31844C87" w:rsidP="31844C87" w:rsidRDefault="31844C87" w14:paraId="7A4D9D58" w14:textId="002BA40A">
      <w:pPr>
        <w:pStyle w:val="Normal"/>
        <w:rPr>
          <w:noProof/>
          <w:lang w:val="en-US"/>
        </w:rPr>
      </w:pPr>
    </w:p>
    <w:p w:rsidR="699ACF5C" w:rsidP="31844C87" w:rsidRDefault="699ACF5C" w14:paraId="7F519519" w14:textId="7C4CAAAC">
      <w:pPr>
        <w:pStyle w:val="Normal"/>
        <w:rPr>
          <w:noProof/>
          <w:lang w:val="en-US"/>
        </w:rPr>
      </w:pPr>
      <w:r w:rsidRPr="31844C87" w:rsidR="699ACF5C">
        <w:rPr>
          <w:b w:val="1"/>
          <w:bCs w:val="1"/>
          <w:noProof/>
          <w:lang w:val="en-US"/>
        </w:rPr>
        <w:t>Bài tập 1</w:t>
      </w:r>
      <w:r w:rsidRPr="31844C87" w:rsidR="699ACF5C">
        <w:rPr>
          <w:noProof/>
          <w:lang w:val="en-US"/>
        </w:rPr>
        <w:t>. Cho dãy gồm n số nguyên, hãy viết chương trình lọc các phần tử trùng và in kết quả</w:t>
      </w:r>
    </w:p>
    <w:p w:rsidR="699ACF5C" w:rsidP="31844C87" w:rsidRDefault="699ACF5C" w14:paraId="5D395DE2" w14:textId="4AE20932">
      <w:pPr>
        <w:pStyle w:val="Normal"/>
        <w:rPr>
          <w:noProof/>
          <w:lang w:val="en-US"/>
        </w:rPr>
      </w:pPr>
      <w:r w:rsidRPr="31844C87" w:rsidR="699ACF5C">
        <w:rPr>
          <w:noProof/>
          <w:lang w:val="en-US"/>
        </w:rPr>
        <w:t>VD. 1,2,3,2,4,1  ==&gt; in ra 1,2,3,4</w:t>
      </w:r>
    </w:p>
    <w:p w:rsidR="699ACF5C" w:rsidP="31844C87" w:rsidRDefault="699ACF5C" w14:paraId="1A1E3B31" w14:textId="71A9F30B">
      <w:pPr>
        <w:pStyle w:val="Normal"/>
        <w:rPr>
          <w:noProof/>
          <w:lang w:val="en-US"/>
        </w:rPr>
      </w:pPr>
      <w:r w:rsidRPr="31844C87" w:rsidR="699ACF5C">
        <w:rPr>
          <w:noProof/>
          <w:lang w:val="en-US"/>
        </w:rPr>
        <w:t>ý tưởng: sắp xếp dãy và duyệt xem 2 phần tử cạnh nhau có trùng không, nếu trùng thì bỏ qua</w:t>
      </w:r>
    </w:p>
    <w:p w:rsidR="31844C87" w:rsidP="31844C87" w:rsidRDefault="31844C87" w14:paraId="621ED4D8" w14:textId="1D2A8761">
      <w:pPr>
        <w:pStyle w:val="Normal"/>
        <w:rPr>
          <w:noProof/>
          <w:lang w:val="en-US"/>
        </w:rPr>
      </w:pPr>
    </w:p>
    <w:p w:rsidR="699ACF5C" w:rsidP="31844C87" w:rsidRDefault="699ACF5C" w14:paraId="34981C2C" w14:textId="63D8D06F">
      <w:pPr>
        <w:pStyle w:val="Normal"/>
        <w:rPr>
          <w:noProof/>
          <w:lang w:val="en-US"/>
        </w:rPr>
      </w:pPr>
      <w:r w:rsidRPr="31844C87" w:rsidR="699ACF5C">
        <w:rPr>
          <w:b w:val="1"/>
          <w:bCs w:val="1"/>
          <w:noProof/>
          <w:lang w:val="en-US"/>
        </w:rPr>
        <w:t>Bài tập 2</w:t>
      </w:r>
      <w:r w:rsidRPr="31844C87" w:rsidR="699ACF5C">
        <w:rPr>
          <w:noProof/>
          <w:lang w:val="en-US"/>
        </w:rPr>
        <w:t>. cho dãy có n phần tử số nguyên khác nhau, và 1 số nguyên k. Tìm xem có tồn tại 2 số a và b khác nhau trong dãy ban đầu sao cho a+b=k hay không</w:t>
      </w:r>
    </w:p>
    <w:p w:rsidR="699ACF5C" w:rsidP="31844C87" w:rsidRDefault="699ACF5C" w14:paraId="5C0B7CBC" w14:textId="2BCEE2CB">
      <w:pPr>
        <w:pStyle w:val="Normal"/>
        <w:rPr>
          <w:noProof/>
          <w:lang w:val="en-US"/>
        </w:rPr>
      </w:pPr>
      <w:r w:rsidRPr="31844C87" w:rsidR="699ACF5C">
        <w:rPr>
          <w:noProof/>
          <w:lang w:val="en-US"/>
        </w:rPr>
        <w:t>VD. 1,3,6,12 và k=7 ==&gt; a=1 và b = 6</w:t>
      </w:r>
    </w:p>
    <w:p w:rsidR="699ACF5C" w:rsidP="31844C87" w:rsidRDefault="699ACF5C" w14:paraId="612E32F8" w14:textId="6B1AD7AC">
      <w:pPr>
        <w:pStyle w:val="Normal"/>
        <w:rPr>
          <w:noProof/>
          <w:lang w:val="en-US"/>
        </w:rPr>
      </w:pPr>
      <w:r w:rsidRPr="31844C87" w:rsidR="699ACF5C">
        <w:rPr>
          <w:noProof/>
          <w:lang w:val="en-US"/>
        </w:rPr>
        <w:t>Ý tưởng: sắp xếp dãy và duyệt dãy đã sắp xếp theo 2 đầu</w:t>
      </w:r>
    </w:p>
    <w:p w:rsidR="31844C87" w:rsidP="31844C87" w:rsidRDefault="31844C87" w14:paraId="6C0552F2" w14:textId="6F826FA6">
      <w:pPr>
        <w:pStyle w:val="Normal"/>
        <w:rPr>
          <w:noProof/>
          <w:lang w:val="en-US"/>
        </w:rPr>
      </w:pPr>
    </w:p>
    <w:p w:rsidR="699ACF5C" w:rsidP="31844C87" w:rsidRDefault="699ACF5C" w14:paraId="4B7585D2" w14:textId="5D546128">
      <w:pPr>
        <w:pStyle w:val="Normal"/>
        <w:rPr>
          <w:noProof/>
          <w:lang w:val="en-US"/>
        </w:rPr>
      </w:pPr>
      <w:r w:rsidRPr="31844C87" w:rsidR="699ACF5C">
        <w:rPr>
          <w:b w:val="1"/>
          <w:bCs w:val="1"/>
          <w:noProof/>
          <w:lang w:val="en-US"/>
        </w:rPr>
        <w:t>Bài tập 3</w:t>
      </w:r>
      <w:r w:rsidRPr="31844C87" w:rsidR="699ACF5C">
        <w:rPr>
          <w:noProof/>
          <w:lang w:val="en-US"/>
        </w:rPr>
        <w:t>. Cho dãy gồm n số nguyên có trùng nhau, hãy in ra tần số xuất hiện của các phần tử trong dãy</w:t>
      </w:r>
    </w:p>
    <w:p w:rsidR="699ACF5C" w:rsidP="31844C87" w:rsidRDefault="699ACF5C" w14:paraId="32FD1E8D" w14:textId="50E53B5D">
      <w:pPr>
        <w:pStyle w:val="Normal"/>
        <w:rPr>
          <w:noProof/>
          <w:lang w:val="en-US"/>
        </w:rPr>
      </w:pPr>
      <w:r w:rsidRPr="31844C87" w:rsidR="699ACF5C">
        <w:rPr>
          <w:noProof/>
          <w:lang w:val="en-US"/>
        </w:rPr>
        <w:t>VD. 1,2,3,5,2,1</w:t>
      </w:r>
    </w:p>
    <w:p w:rsidR="699ACF5C" w:rsidP="31844C87" w:rsidRDefault="699ACF5C" w14:paraId="66DEE358" w14:textId="046C9CE0">
      <w:pPr>
        <w:pStyle w:val="Normal"/>
        <w:rPr>
          <w:noProof/>
          <w:lang w:val="en-US"/>
        </w:rPr>
      </w:pPr>
      <w:r w:rsidRPr="31844C87" w:rsidR="699ACF5C">
        <w:rPr>
          <w:noProof/>
          <w:lang w:val="en-US"/>
        </w:rPr>
        <w:t xml:space="preserve">In ra </w:t>
      </w:r>
    </w:p>
    <w:p w:rsidR="699ACF5C" w:rsidP="31844C87" w:rsidRDefault="699ACF5C" w14:paraId="34476048" w14:textId="053ADA50">
      <w:pPr>
        <w:pStyle w:val="Normal"/>
        <w:rPr>
          <w:noProof/>
          <w:lang w:val="en-US"/>
        </w:rPr>
      </w:pPr>
      <w:r w:rsidRPr="31844C87" w:rsidR="699ACF5C">
        <w:rPr>
          <w:noProof/>
          <w:lang w:val="en-US"/>
        </w:rPr>
        <w:t>1 : 2</w:t>
      </w:r>
      <w:r>
        <w:br/>
      </w:r>
      <w:r w:rsidRPr="31844C87" w:rsidR="699ACF5C">
        <w:rPr>
          <w:noProof/>
          <w:lang w:val="en-US"/>
        </w:rPr>
        <w:t>2 : 2</w:t>
      </w:r>
      <w:r>
        <w:br/>
      </w:r>
      <w:r w:rsidRPr="31844C87" w:rsidR="699ACF5C">
        <w:rPr>
          <w:noProof/>
          <w:lang w:val="en-US"/>
        </w:rPr>
        <w:t>3 : 1</w:t>
      </w:r>
      <w:r>
        <w:br/>
      </w:r>
      <w:r w:rsidRPr="31844C87" w:rsidR="699ACF5C">
        <w:rPr>
          <w:noProof/>
          <w:lang w:val="en-US"/>
        </w:rPr>
        <w:t xml:space="preserve">5 : 1  </w:t>
      </w:r>
    </w:p>
    <w:p w:rsidR="699ACF5C" w:rsidP="31844C87" w:rsidRDefault="699ACF5C" w14:paraId="2C16FFDE" w14:textId="6DF26B2D">
      <w:pPr>
        <w:pStyle w:val="Normal"/>
        <w:rPr>
          <w:noProof/>
          <w:lang w:val="en-US"/>
        </w:rPr>
      </w:pPr>
      <w:r w:rsidRPr="31844C87" w:rsidR="699ACF5C">
        <w:rPr>
          <w:noProof/>
          <w:lang w:val="en-US"/>
        </w:rPr>
        <w:t>Ý tưởng: sắp xếp dãy, sau đó duyệt các phần tử cạnh nhau và cộng tần số rồi in ra</w:t>
      </w:r>
    </w:p>
    <w:p w:rsidR="31844C87" w:rsidP="31844C87" w:rsidRDefault="31844C87" w14:paraId="2EEAD6BB" w14:textId="3084E7FC">
      <w:pPr>
        <w:pStyle w:val="Normal"/>
        <w:rPr>
          <w:noProof/>
          <w:lang w:val="en-US"/>
        </w:rPr>
      </w:pPr>
    </w:p>
    <w:p w:rsidR="699ACF5C" w:rsidP="31844C87" w:rsidRDefault="699ACF5C" w14:paraId="28D14366" w14:textId="4132D20E">
      <w:pPr>
        <w:pStyle w:val="Normal"/>
        <w:rPr>
          <w:noProof/>
          <w:lang w:val="en-US"/>
        </w:rPr>
      </w:pPr>
      <w:r w:rsidRPr="31844C87" w:rsidR="699ACF5C">
        <w:rPr>
          <w:b w:val="1"/>
          <w:bCs w:val="1"/>
          <w:noProof/>
          <w:lang w:val="en-US"/>
        </w:rPr>
        <w:t>Bài tập 4</w:t>
      </w:r>
      <w:r w:rsidRPr="31844C87" w:rsidR="699ACF5C">
        <w:rPr>
          <w:noProof/>
          <w:lang w:val="en-US"/>
        </w:rPr>
        <w:t>. Cho dãy n phần tử số nguyên, tìm và in ra phần tử lớn nhất thứ k trong dãy</w:t>
      </w:r>
    </w:p>
    <w:p w:rsidR="699ACF5C" w:rsidP="31844C87" w:rsidRDefault="699ACF5C" w14:paraId="5E9024AC" w14:textId="605E0BB9">
      <w:pPr>
        <w:pStyle w:val="Normal"/>
        <w:rPr>
          <w:noProof/>
          <w:lang w:val="en-US"/>
        </w:rPr>
      </w:pPr>
      <w:r w:rsidRPr="31844C87" w:rsidR="699ACF5C">
        <w:rPr>
          <w:noProof/>
          <w:lang w:val="en-US"/>
        </w:rPr>
        <w:t>VD. 1,2,4,5,3,4,6,7</w:t>
      </w:r>
      <w:r w:rsidRPr="31844C87" w:rsidR="168A4EAE">
        <w:rPr>
          <w:noProof/>
          <w:lang w:val="en-US"/>
        </w:rPr>
        <w:t>,6</w:t>
      </w:r>
      <w:r>
        <w:br/>
      </w:r>
      <w:r w:rsidRPr="31844C87" w:rsidR="28B5AD96">
        <w:rPr>
          <w:noProof/>
          <w:lang w:val="en-US"/>
        </w:rPr>
        <w:t>k=1 ==&gt; 7</w:t>
      </w:r>
      <w:r>
        <w:br/>
      </w:r>
      <w:r w:rsidRPr="31844C87" w:rsidR="28B5AD96">
        <w:rPr>
          <w:noProof/>
          <w:lang w:val="en-US"/>
        </w:rPr>
        <w:t>k=2 ==&gt;6</w:t>
      </w:r>
      <w:r>
        <w:br/>
      </w:r>
      <w:r w:rsidRPr="31844C87" w:rsidR="5F8636C1">
        <w:rPr>
          <w:noProof/>
          <w:lang w:val="en-US"/>
        </w:rPr>
        <w:t>k=3 ==&gt; 6</w:t>
      </w:r>
      <w:r>
        <w:br/>
      </w:r>
      <w:r w:rsidRPr="31844C87" w:rsidR="0D5B70C3">
        <w:rPr>
          <w:noProof/>
          <w:lang w:val="en-US"/>
        </w:rPr>
        <w:t>k=4 ==&gt; 5</w:t>
      </w:r>
    </w:p>
    <w:p w:rsidR="31844C87" w:rsidP="31844C87" w:rsidRDefault="31844C87" w14:paraId="4CC7F6DD" w14:textId="54DC5196">
      <w:pPr>
        <w:pStyle w:val="Normal"/>
        <w:rPr>
          <w:noProof/>
          <w:lang w:val="en-US"/>
        </w:rPr>
      </w:pPr>
    </w:p>
    <w:p w:rsidR="0D5B70C3" w:rsidP="31844C87" w:rsidRDefault="0D5B70C3" w14:paraId="396AD233" w14:textId="62E5DE22">
      <w:pPr>
        <w:pStyle w:val="Normal"/>
        <w:rPr>
          <w:noProof/>
          <w:lang w:val="en-US"/>
        </w:rPr>
      </w:pPr>
      <w:r w:rsidRPr="31844C87" w:rsidR="0D5B70C3">
        <w:rPr>
          <w:noProof/>
          <w:lang w:val="en-US"/>
        </w:rPr>
        <w:t>Ý tưởng : sắp xếp dãy</w:t>
      </w:r>
    </w:p>
    <w:p w:rsidR="5C4BE4E5" w:rsidP="31844C87" w:rsidRDefault="5C4BE4E5" w14:paraId="5CBB2DE3" w14:textId="0F66B32B">
      <w:pPr>
        <w:pStyle w:val="Normal"/>
        <w:rPr>
          <w:noProof/>
          <w:lang w:val="en-US"/>
        </w:rPr>
      </w:pPr>
      <w:r w:rsidRPr="31844C87" w:rsidR="5C4BE4E5">
        <w:rPr>
          <w:noProof/>
          <w:lang w:val="en-US"/>
        </w:rPr>
        <w:t>============================</w:t>
      </w:r>
    </w:p>
    <w:p w:rsidR="5C4BE4E5" w:rsidP="31844C87" w:rsidRDefault="5C4BE4E5" w14:paraId="7A383862" w14:textId="11EA7759">
      <w:pPr>
        <w:pStyle w:val="Normal"/>
        <w:rPr>
          <w:noProof/>
          <w:lang w:val="en-US"/>
        </w:rPr>
      </w:pPr>
      <w:r w:rsidRPr="31844C87" w:rsidR="5C4BE4E5">
        <w:rPr>
          <w:b w:val="1"/>
          <w:bCs w:val="1"/>
          <w:noProof/>
          <w:highlight w:val="yellow"/>
          <w:lang w:val="en-US"/>
        </w:rPr>
        <w:t>Bài tập 5</w:t>
      </w:r>
      <w:r w:rsidRPr="31844C87" w:rsidR="5C4BE4E5">
        <w:rPr>
          <w:noProof/>
          <w:lang w:val="en-US"/>
        </w:rPr>
        <w:t>. Cho đầu vào là 1 file văn bản tiếng anh, Hãy thống kê và in ra tần số xuất hiện của các từ trong văn bản</w:t>
      </w:r>
    </w:p>
    <w:tbl>
      <w:tblPr>
        <w:tblStyle w:val="TableGrid"/>
        <w:tblW w:w="0" w:type="auto"/>
        <w:tblLayout w:type="fixed"/>
        <w:tblLook w:val="06A0" w:firstRow="1" w:lastRow="0" w:firstColumn="1" w:lastColumn="0" w:noHBand="1" w:noVBand="1"/>
      </w:tblPr>
      <w:tblGrid>
        <w:gridCol w:w="9360"/>
      </w:tblGrid>
      <w:tr w:rsidR="31844C87" w:rsidTr="31844C87" w14:paraId="1BAB32FE">
        <w:tc>
          <w:tcPr>
            <w:tcW w:w="9360" w:type="dxa"/>
            <w:tcMar/>
          </w:tcPr>
          <w:p w:rsidR="1F09D297" w:rsidP="31844C87" w:rsidRDefault="1F09D297" w14:paraId="0CEE10AA" w14:textId="40437D50">
            <w:pPr>
              <w:pStyle w:val="Normal"/>
              <w:rPr>
                <w:rFonts w:ascii="Calibri" w:hAnsi="Calibri" w:eastAsia="Calibri" w:cs="Calibri"/>
                <w:noProof/>
                <w:sz w:val="22"/>
                <w:szCs w:val="22"/>
                <w:lang w:val="en-US"/>
              </w:rPr>
            </w:pPr>
            <w:r w:rsidRPr="31844C87" w:rsidR="1F09D297">
              <w:rPr>
                <w:rFonts w:ascii="Arial" w:hAnsi="Arial" w:eastAsia="Arial" w:cs="Arial"/>
                <w:b w:val="0"/>
                <w:bCs w:val="0"/>
                <w:i w:val="0"/>
                <w:iCs w:val="0"/>
                <w:caps w:val="0"/>
                <w:smallCaps w:val="0"/>
                <w:noProof/>
                <w:color w:val="333333"/>
                <w:sz w:val="22"/>
                <w:szCs w:val="22"/>
                <w:lang w:val="en-US"/>
              </w:rPr>
              <w:t xml:space="preserve">There are UN-sponsored international laws to deal with issues like climate change, Ozone layer depletion, protection of biological diversity, protection of international watercourses, protection of endangered species, regulation on persistent organic pollutants. There are also laws that are made by regional organisations, like the European Union targeting the European environment. </w:t>
            </w:r>
            <w:r w:rsidRPr="31844C87" w:rsidR="1F09D297">
              <w:rPr>
                <w:rFonts w:ascii="Calibri" w:hAnsi="Calibri" w:eastAsia="Calibri" w:cs="Calibri"/>
                <w:noProof/>
                <w:sz w:val="22"/>
                <w:szCs w:val="22"/>
                <w:lang w:val="en-US"/>
              </w:rPr>
              <w:t xml:space="preserve"> </w:t>
            </w:r>
          </w:p>
        </w:tc>
      </w:tr>
    </w:tbl>
    <w:p w:rsidR="31844C87" w:rsidP="31844C87" w:rsidRDefault="31844C87" w14:paraId="02AAD9E5" w14:textId="15909978">
      <w:pPr>
        <w:pStyle w:val="Normal"/>
        <w:rPr>
          <w:noProof/>
          <w:lang w:val="en-US"/>
        </w:rPr>
      </w:pPr>
    </w:p>
    <w:p w:rsidR="1F09D297" w:rsidP="31844C87" w:rsidRDefault="1F09D297" w14:paraId="3A39243D" w14:textId="02B5F5A4">
      <w:pPr>
        <w:pStyle w:val="Normal"/>
        <w:rPr>
          <w:noProof/>
          <w:lang w:val="en-US"/>
        </w:rPr>
      </w:pPr>
      <w:r w:rsidRPr="31844C87" w:rsidR="1F09D297">
        <w:rPr>
          <w:noProof/>
          <w:lang w:val="en-US"/>
        </w:rPr>
        <w:t>KHÔNG phân biệt chữ hoa và thường (có phân biệt vẫn ok)</w:t>
      </w:r>
    </w:p>
    <w:p w:rsidR="1F09D297" w:rsidP="31844C87" w:rsidRDefault="1F09D297" w14:paraId="63F55321" w14:textId="496A563F">
      <w:pPr>
        <w:pStyle w:val="Normal"/>
        <w:rPr>
          <w:noProof/>
          <w:lang w:val="en-US"/>
        </w:rPr>
      </w:pPr>
      <w:r w:rsidRPr="31844C87" w:rsidR="1F09D297">
        <w:rPr>
          <w:noProof/>
          <w:lang w:val="en-US"/>
        </w:rPr>
        <w:t>Nên sắp xếp các từ theo ABC và in ra tần số</w:t>
      </w:r>
    </w:p>
    <w:p w:rsidR="1F09D297" w:rsidP="31844C87" w:rsidRDefault="1F09D297" w14:paraId="7B7E9857" w14:textId="58717FB8">
      <w:pPr>
        <w:pStyle w:val="Normal"/>
        <w:rPr>
          <w:noProof/>
          <w:lang w:val="en-US"/>
        </w:rPr>
      </w:pPr>
      <w:r w:rsidRPr="31844C87" w:rsidR="1F09D297">
        <w:rPr>
          <w:noProof/>
          <w:lang w:val="en-US"/>
        </w:rPr>
        <w:t>There</w:t>
      </w:r>
      <w:r w:rsidRPr="31844C87" w:rsidR="1F09D297">
        <w:rPr>
          <w:noProof/>
          <w:lang w:val="en-US"/>
        </w:rPr>
        <w:t>: 2</w:t>
      </w:r>
    </w:p>
    <w:p w:rsidR="1F09D297" w:rsidP="31844C87" w:rsidRDefault="1F09D297" w14:paraId="2322FCE2" w14:textId="0B6A825E">
      <w:pPr>
        <w:pStyle w:val="Normal"/>
        <w:rPr>
          <w:noProof/>
          <w:lang w:val="en-US"/>
        </w:rPr>
      </w:pPr>
      <w:r w:rsidRPr="31844C87" w:rsidR="1F09D297">
        <w:rPr>
          <w:noProof/>
          <w:lang w:val="en-US"/>
        </w:rPr>
        <w:t>Are</w:t>
      </w:r>
      <w:r w:rsidRPr="31844C87" w:rsidR="1F09D297">
        <w:rPr>
          <w:noProof/>
          <w:lang w:val="en-US"/>
        </w:rPr>
        <w:t>: 2</w:t>
      </w:r>
    </w:p>
    <w:p w:rsidR="31844C87" w:rsidP="31844C87" w:rsidRDefault="31844C87" w14:paraId="2A66F10B" w14:textId="4B6BD839">
      <w:pPr>
        <w:pStyle w:val="Normal"/>
        <w:rPr>
          <w:noProof/>
          <w:lang w:val="en-US"/>
        </w:rPr>
      </w:pPr>
    </w:p>
    <w:p w:rsidR="3A2F3BE6" w:rsidP="31844C87" w:rsidRDefault="3A2F3BE6" w14:paraId="5A602005" w14:textId="6CA66A52">
      <w:pPr>
        <w:pStyle w:val="Normal"/>
        <w:rPr>
          <w:noProof/>
          <w:lang w:val="en-US"/>
        </w:rPr>
      </w:pPr>
      <w:r w:rsidRPr="31844C87" w:rsidR="3A2F3BE6">
        <w:rPr>
          <w:noProof/>
          <w:lang w:val="en-US"/>
        </w:rPr>
        <w:t>Giả sử coi đoạn văn chỉ có các dấu sau:  .,!</w:t>
      </w:r>
    </w:p>
    <w:p w:rsidR="1F09D297" w:rsidP="31844C87" w:rsidRDefault="1F09D297" w14:paraId="778D8DC6" w14:textId="2F3E0FFD">
      <w:pPr>
        <w:pStyle w:val="Normal"/>
        <w:rPr>
          <w:noProof/>
          <w:lang w:val="en-US"/>
        </w:rPr>
      </w:pPr>
      <w:r w:rsidRPr="31844C87" w:rsidR="1F09D297">
        <w:rPr>
          <w:noProof/>
          <w:lang w:val="en-US"/>
        </w:rPr>
        <w:t>Coi dấu cách từ là dấu trắng và các dấu , . !</w:t>
      </w:r>
    </w:p>
    <w:p w:rsidR="1F09D297" w:rsidP="31844C87" w:rsidRDefault="1F09D297" w14:paraId="7E1674A3" w14:textId="6EF6F2E4">
      <w:pPr>
        <w:pStyle w:val="Normal"/>
        <w:rPr>
          <w:noProof/>
          <w:lang w:val="en-US"/>
        </w:rPr>
      </w:pPr>
      <w:r w:rsidRPr="31844C87" w:rsidR="1F09D297">
        <w:rPr>
          <w:noProof/>
          <w:lang w:val="en-US"/>
        </w:rPr>
        <w:t>Chú ý: loại bỏ các khoảng cách trống đầu và cuối của từ sau khi tách</w:t>
      </w:r>
    </w:p>
    <w:p w:rsidR="1F09D297" w:rsidP="31844C87" w:rsidRDefault="1F09D297" w14:paraId="1FC00A9A" w14:textId="4DDF6C47">
      <w:pPr>
        <w:pStyle w:val="Normal"/>
        <w:rPr>
          <w:noProof/>
          <w:lang w:val="en-US"/>
        </w:rPr>
      </w:pPr>
      <w:r w:rsidRPr="31844C87" w:rsidR="1F09D297">
        <w:rPr>
          <w:noProof/>
          <w:lang w:val="en-US"/>
        </w:rPr>
        <w:t>“ hello ” ==&gt; “hello”</w:t>
      </w:r>
    </w:p>
    <w:p w:rsidR="7E1B8796" w:rsidP="31844C87" w:rsidRDefault="7E1B8796" w14:paraId="54AF25C9" w14:textId="1458BCAA">
      <w:pPr>
        <w:pStyle w:val="Normal"/>
        <w:rPr>
          <w:noProof/>
          <w:lang w:val="en-US"/>
        </w:rPr>
      </w:pPr>
      <w:r w:rsidRPr="31844C87" w:rsidR="7E1B8796">
        <w:rPr>
          <w:noProof/>
          <w:lang w:val="en-US"/>
        </w:rPr>
        <w:t>“ hello    world ” ==&gt; “hello”</w:t>
      </w:r>
    </w:p>
    <w:p w:rsidR="31844C87" w:rsidP="31844C87" w:rsidRDefault="31844C87" w14:paraId="74BD1043" w14:textId="3D0013E8">
      <w:pPr>
        <w:pStyle w:val="Normal"/>
        <w:rPr>
          <w:noProof/>
          <w:lang w:val="en-US"/>
        </w:rPr>
      </w:pPr>
    </w:p>
    <w:tbl>
      <w:tblPr>
        <w:tblStyle w:val="TableGrid"/>
        <w:tblW w:w="0" w:type="auto"/>
        <w:tblLayout w:type="fixed"/>
        <w:tblLook w:val="06A0" w:firstRow="1" w:lastRow="0" w:firstColumn="1" w:lastColumn="0" w:noHBand="1" w:noVBand="1"/>
      </w:tblPr>
      <w:tblGrid>
        <w:gridCol w:w="9360"/>
      </w:tblGrid>
      <w:tr w:rsidR="31844C87" w:rsidTr="31844C87" w14:paraId="4BFEA55A">
        <w:tc>
          <w:tcPr>
            <w:tcW w:w="9360" w:type="dxa"/>
            <w:tcMar/>
          </w:tcPr>
          <w:p w:rsidR="7E1B8796" w:rsidP="31844C87" w:rsidRDefault="7E1B8796" w14:paraId="49719266" w14:textId="7F7CFF5A">
            <w:pPr>
              <w:pStyle w:val="Normal"/>
              <w:rPr>
                <w:noProof/>
                <w:lang w:val="en-US"/>
              </w:rPr>
            </w:pPr>
            <w:r w:rsidRPr="31844C87" w:rsidR="7E1B8796">
              <w:rPr>
                <w:noProof/>
                <w:lang w:val="en-US"/>
              </w:rPr>
              <w:t>void standalizeStr(char* str)</w:t>
            </w:r>
          </w:p>
          <w:p w:rsidR="7E1B8796" w:rsidP="31844C87" w:rsidRDefault="7E1B8796" w14:paraId="282BB635" w14:textId="4468B973">
            <w:pPr>
              <w:pStyle w:val="Normal"/>
              <w:rPr>
                <w:noProof/>
                <w:lang w:val="en-US"/>
              </w:rPr>
            </w:pPr>
            <w:r w:rsidRPr="31844C87" w:rsidR="7E1B8796">
              <w:rPr>
                <w:noProof/>
                <w:lang w:val="en-US"/>
              </w:rPr>
              <w:t>{</w:t>
            </w:r>
          </w:p>
          <w:p w:rsidR="7E1B8796" w:rsidP="31844C87" w:rsidRDefault="7E1B8796" w14:paraId="0F2CA144" w14:textId="4E304FFD">
            <w:pPr>
              <w:pStyle w:val="Normal"/>
              <w:rPr>
                <w:noProof/>
                <w:lang w:val="en-US"/>
              </w:rPr>
            </w:pPr>
            <w:r w:rsidRPr="31844C87" w:rsidR="7E1B8796">
              <w:rPr>
                <w:noProof/>
                <w:lang w:val="en-US"/>
              </w:rPr>
              <w:t xml:space="preserve">    int i=0;</w:t>
            </w:r>
          </w:p>
          <w:p w:rsidR="7E1B8796" w:rsidP="31844C87" w:rsidRDefault="7E1B8796" w14:paraId="3E12E3E5" w14:textId="08D293F0">
            <w:pPr>
              <w:pStyle w:val="Normal"/>
              <w:rPr>
                <w:noProof/>
                <w:lang w:val="en-US"/>
              </w:rPr>
            </w:pPr>
            <w:r w:rsidRPr="31844C87" w:rsidR="7E1B8796">
              <w:rPr>
                <w:noProof/>
                <w:lang w:val="en-US"/>
              </w:rPr>
              <w:t xml:space="preserve">    // loại bỏ dấu cách trống đầu </w:t>
            </w:r>
          </w:p>
          <w:p w:rsidR="7E1B8796" w:rsidP="31844C87" w:rsidRDefault="7E1B8796" w14:paraId="10DAAB30" w14:textId="48DBCF5B">
            <w:pPr>
              <w:pStyle w:val="Normal"/>
              <w:rPr>
                <w:noProof/>
                <w:lang w:val="en-US"/>
              </w:rPr>
            </w:pPr>
            <w:r w:rsidRPr="31844C87" w:rsidR="7E1B8796">
              <w:rPr>
                <w:noProof/>
                <w:lang w:val="en-US"/>
              </w:rPr>
              <w:t xml:space="preserve">    while(i&lt;strlen(str) &amp;&amp; str[i]==' ') i++;</w:t>
            </w:r>
          </w:p>
          <w:p w:rsidR="7E1B8796" w:rsidP="31844C87" w:rsidRDefault="7E1B8796" w14:paraId="5C61B004" w14:textId="093E6F30">
            <w:pPr>
              <w:pStyle w:val="Normal"/>
              <w:rPr>
                <w:noProof/>
                <w:lang w:val="en-US"/>
              </w:rPr>
            </w:pPr>
            <w:r w:rsidRPr="31844C87" w:rsidR="7E1B8796">
              <w:rPr>
                <w:noProof/>
                <w:lang w:val="en-US"/>
              </w:rPr>
              <w:t xml:space="preserve">    if(i==strlen(str))</w:t>
            </w:r>
          </w:p>
          <w:p w:rsidR="7E1B8796" w:rsidP="31844C87" w:rsidRDefault="7E1B8796" w14:paraId="0C850966" w14:textId="3959D0BF">
            <w:pPr>
              <w:pStyle w:val="Normal"/>
              <w:rPr>
                <w:noProof/>
                <w:lang w:val="en-US"/>
              </w:rPr>
            </w:pPr>
            <w:r w:rsidRPr="31844C87" w:rsidR="7E1B8796">
              <w:rPr>
                <w:noProof/>
                <w:lang w:val="en-US"/>
              </w:rPr>
              <w:t xml:space="preserve">        strcpy(str,"");</w:t>
            </w:r>
          </w:p>
          <w:p w:rsidR="7E1B8796" w:rsidP="31844C87" w:rsidRDefault="7E1B8796" w14:paraId="00614A66" w14:textId="28DE4980">
            <w:pPr>
              <w:pStyle w:val="Normal"/>
              <w:rPr>
                <w:noProof/>
                <w:lang w:val="en-US"/>
              </w:rPr>
            </w:pPr>
            <w:r w:rsidRPr="31844C87" w:rsidR="7E1B8796">
              <w:rPr>
                <w:noProof/>
                <w:lang w:val="en-US"/>
              </w:rPr>
              <w:t xml:space="preserve">    else</w:t>
            </w:r>
          </w:p>
          <w:p w:rsidR="7E1B8796" w:rsidP="31844C87" w:rsidRDefault="7E1B8796" w14:paraId="5DC67C72" w14:textId="3A59A6DC">
            <w:pPr>
              <w:pStyle w:val="Normal"/>
              <w:rPr>
                <w:noProof/>
                <w:lang w:val="en-US"/>
              </w:rPr>
            </w:pPr>
            <w:r w:rsidRPr="31844C87" w:rsidR="7E1B8796">
              <w:rPr>
                <w:noProof/>
                <w:lang w:val="en-US"/>
              </w:rPr>
              <w:t xml:space="preserve">    {</w:t>
            </w:r>
          </w:p>
          <w:p w:rsidR="7E1B8796" w:rsidP="31844C87" w:rsidRDefault="7E1B8796" w14:paraId="335071B5" w14:textId="3C4ADED0">
            <w:pPr>
              <w:pStyle w:val="Normal"/>
              <w:rPr>
                <w:noProof/>
                <w:lang w:val="en-US"/>
              </w:rPr>
            </w:pPr>
            <w:r w:rsidRPr="31844C87" w:rsidR="7E1B8796">
              <w:rPr>
                <w:noProof/>
                <w:lang w:val="en-US"/>
              </w:rPr>
              <w:t xml:space="preserve">        //và cuối</w:t>
            </w:r>
          </w:p>
          <w:p w:rsidR="7E1B8796" w:rsidP="31844C87" w:rsidRDefault="7E1B8796" w14:paraId="2BE0F09D" w14:textId="65CA103D">
            <w:pPr>
              <w:pStyle w:val="Normal"/>
              <w:rPr>
                <w:noProof/>
                <w:lang w:val="en-US"/>
              </w:rPr>
            </w:pPr>
            <w:r w:rsidRPr="31844C87" w:rsidR="7E1B8796">
              <w:rPr>
                <w:noProof/>
                <w:lang w:val="en-US"/>
              </w:rPr>
              <w:t xml:space="preserve">        strcpy(str,&amp;str[i]);</w:t>
            </w:r>
          </w:p>
          <w:p w:rsidR="7E1B8796" w:rsidP="31844C87" w:rsidRDefault="7E1B8796" w14:paraId="427AFCB6" w14:textId="1A90E9D9">
            <w:pPr>
              <w:pStyle w:val="Normal"/>
              <w:rPr>
                <w:noProof/>
                <w:lang w:val="en-US"/>
              </w:rPr>
            </w:pPr>
            <w:r w:rsidRPr="31844C87" w:rsidR="7E1B8796">
              <w:rPr>
                <w:noProof/>
                <w:lang w:val="en-US"/>
              </w:rPr>
              <w:t xml:space="preserve">        int j=1;</w:t>
            </w:r>
          </w:p>
          <w:p w:rsidR="7E1B8796" w:rsidP="31844C87" w:rsidRDefault="7E1B8796" w14:paraId="0B47E428" w14:textId="5A0671BA">
            <w:pPr>
              <w:pStyle w:val="Normal"/>
              <w:rPr>
                <w:noProof/>
                <w:lang w:val="en-US"/>
              </w:rPr>
            </w:pPr>
            <w:r w:rsidRPr="31844C87" w:rsidR="7E1B8796">
              <w:rPr>
                <w:noProof/>
                <w:lang w:val="en-US"/>
              </w:rPr>
              <w:t xml:space="preserve">        while(j&lt;strlen(str) &amp;&amp; str[j]!=' ') j++;</w:t>
            </w:r>
          </w:p>
          <w:p w:rsidR="7E1B8796" w:rsidP="31844C87" w:rsidRDefault="7E1B8796" w14:paraId="5B6A1786" w14:textId="3DB724AB">
            <w:pPr>
              <w:pStyle w:val="Normal"/>
              <w:rPr>
                <w:noProof/>
                <w:lang w:val="en-US"/>
              </w:rPr>
            </w:pPr>
            <w:r w:rsidRPr="31844C87" w:rsidR="7E1B8796">
              <w:rPr>
                <w:noProof/>
                <w:lang w:val="en-US"/>
              </w:rPr>
              <w:t xml:space="preserve">        if(j&lt;strlen(str)) str[j]='\0';</w:t>
            </w:r>
          </w:p>
          <w:p w:rsidR="7E1B8796" w:rsidP="31844C87" w:rsidRDefault="7E1B8796" w14:paraId="4CAA8CFA" w14:textId="6B233937">
            <w:pPr>
              <w:pStyle w:val="Normal"/>
              <w:rPr>
                <w:noProof/>
                <w:lang w:val="en-US"/>
              </w:rPr>
            </w:pPr>
            <w:r w:rsidRPr="31844C87" w:rsidR="7E1B8796">
              <w:rPr>
                <w:noProof/>
                <w:lang w:val="en-US"/>
              </w:rPr>
              <w:t xml:space="preserve">    }</w:t>
            </w:r>
          </w:p>
          <w:p w:rsidR="7E1B8796" w:rsidP="31844C87" w:rsidRDefault="7E1B8796" w14:paraId="221C650A" w14:textId="09DA69C1">
            <w:pPr>
              <w:pStyle w:val="Normal"/>
              <w:rPr>
                <w:noProof/>
                <w:lang w:val="en-US"/>
              </w:rPr>
            </w:pPr>
            <w:r w:rsidRPr="31844C87" w:rsidR="7E1B8796">
              <w:rPr>
                <w:noProof/>
                <w:lang w:val="en-US"/>
              </w:rPr>
              <w:t>}</w:t>
            </w:r>
          </w:p>
        </w:tc>
      </w:tr>
    </w:tbl>
    <w:p w:rsidR="31844C87" w:rsidP="31844C87" w:rsidRDefault="31844C87" w14:paraId="0BEB3EB0" w14:textId="6CFF237B">
      <w:pPr>
        <w:pStyle w:val="Normal"/>
        <w:rPr>
          <w:noProof/>
          <w:lang w:val="en-US"/>
        </w:rPr>
      </w:pPr>
    </w:p>
    <w:p w:rsidR="0351A122" w:rsidP="31844C87" w:rsidRDefault="0351A122" w14:paraId="34CB6EBB" w14:textId="7BA566C1">
      <w:pPr>
        <w:pStyle w:val="Normal"/>
        <w:rPr>
          <w:noProof/>
          <w:lang w:val="en-US"/>
        </w:rPr>
      </w:pPr>
      <w:r w:rsidRPr="31844C87" w:rsidR="0351A122">
        <w:rPr>
          <w:noProof/>
          <w:lang w:val="en-US"/>
        </w:rPr>
        <w:t>Để so sánh xâu dùng strcmp()</w:t>
      </w:r>
    </w:p>
    <w:p w:rsidR="31844C87" w:rsidP="31844C87" w:rsidRDefault="31844C87" w14:paraId="7C8991CB" w14:textId="29B9946D">
      <w:pPr>
        <w:pStyle w:val="Normal"/>
        <w:rPr>
          <w:noProof/>
          <w:lang w:val="en-US"/>
        </w:rPr>
      </w:pPr>
    </w:p>
    <w:p w:rsidR="0351A122" w:rsidP="31844C87" w:rsidRDefault="0351A122" w14:paraId="203B81D3" w14:textId="0132CB67">
      <w:pPr>
        <w:pStyle w:val="Normal"/>
        <w:rPr>
          <w:noProof/>
          <w:lang w:val="en-US"/>
        </w:rPr>
      </w:pPr>
      <w:r w:rsidRPr="31844C87" w:rsidR="0351A122">
        <w:rPr>
          <w:b w:val="1"/>
          <w:bCs w:val="1"/>
          <w:noProof/>
          <w:highlight w:val="yellow"/>
          <w:lang w:val="en-US"/>
        </w:rPr>
        <w:t>Bài tập 6</w:t>
      </w:r>
      <w:r w:rsidRPr="31844C87" w:rsidR="0351A122">
        <w:rPr>
          <w:noProof/>
          <w:lang w:val="en-US"/>
        </w:rPr>
        <w:t>. Cho đầu vào là 1 văn bản tiếng anh, hãy tách và in ra cac tên riêng trong văn bản đó</w:t>
      </w:r>
    </w:p>
    <w:p w:rsidR="0351A122" w:rsidP="31844C87" w:rsidRDefault="0351A122" w14:paraId="4A535DC3" w14:textId="543BE327">
      <w:pPr>
        <w:pStyle w:val="Normal"/>
        <w:rPr>
          <w:noProof/>
          <w:lang w:val="en-US"/>
        </w:rPr>
      </w:pPr>
      <w:r w:rsidRPr="31844C87" w:rsidR="0351A122">
        <w:rPr>
          <w:noProof/>
          <w:lang w:val="en-US"/>
        </w:rPr>
        <w:t>Tên riêng là từ có 1 chữ cái viết hoa đầu</w:t>
      </w:r>
    </w:p>
    <w:tbl>
      <w:tblPr>
        <w:tblStyle w:val="TableGrid"/>
        <w:tblW w:w="0" w:type="auto"/>
        <w:tblLayout w:type="fixed"/>
        <w:tblLook w:val="06A0" w:firstRow="1" w:lastRow="0" w:firstColumn="1" w:lastColumn="0" w:noHBand="1" w:noVBand="1"/>
      </w:tblPr>
      <w:tblGrid>
        <w:gridCol w:w="9360"/>
      </w:tblGrid>
      <w:tr w:rsidR="31844C87" w:rsidTr="31844C87" w14:paraId="28544B9B">
        <w:tc>
          <w:tcPr>
            <w:tcW w:w="9360" w:type="dxa"/>
            <w:tcMar/>
          </w:tcPr>
          <w:p w:rsidR="0351A122" w:rsidP="31844C87" w:rsidRDefault="0351A122" w14:paraId="2068B215" w14:textId="37D0B505">
            <w:pPr>
              <w:pStyle w:val="Normal"/>
              <w:rPr>
                <w:rFonts w:ascii="Calibri" w:hAnsi="Calibri" w:eastAsia="Calibri" w:cs="Calibri"/>
                <w:noProof/>
                <w:sz w:val="22"/>
                <w:szCs w:val="22"/>
                <w:lang w:val="en-US"/>
              </w:rPr>
            </w:pPr>
            <w:r w:rsidRPr="31844C87" w:rsidR="0351A122">
              <w:rPr>
                <w:rFonts w:ascii="Arial" w:hAnsi="Arial" w:eastAsia="Arial" w:cs="Arial"/>
                <w:b w:val="0"/>
                <w:bCs w:val="0"/>
                <w:i w:val="0"/>
                <w:iCs w:val="0"/>
                <w:caps w:val="0"/>
                <w:smallCaps w:val="0"/>
                <w:noProof/>
                <w:color w:val="333333"/>
                <w:sz w:val="22"/>
                <w:szCs w:val="22"/>
                <w:lang w:val="en-US"/>
              </w:rPr>
              <w:t xml:space="preserve">There are UN-sponsored international laws to deal with issues like climate change, Ozone layer depletion, protection of biological diversity, protection of international watercourses, protection of endangered species, regulation on persistent organic pollutants. There are also laws that are made by regional organisations, like the European Union targeting the European environment. </w:t>
            </w:r>
            <w:r w:rsidRPr="31844C87" w:rsidR="0351A122">
              <w:rPr>
                <w:rFonts w:ascii="Calibri" w:hAnsi="Calibri" w:eastAsia="Calibri" w:cs="Calibri"/>
                <w:noProof/>
                <w:sz w:val="22"/>
                <w:szCs w:val="22"/>
                <w:lang w:val="en-US"/>
              </w:rPr>
              <w:t xml:space="preserve"> </w:t>
            </w:r>
          </w:p>
        </w:tc>
      </w:tr>
    </w:tbl>
    <w:p w:rsidR="31844C87" w:rsidP="31844C87" w:rsidRDefault="31844C87" w14:paraId="670769F7" w14:textId="02048C7B">
      <w:pPr>
        <w:pStyle w:val="Normal"/>
        <w:rPr>
          <w:noProof/>
          <w:lang w:val="en-US"/>
        </w:rPr>
      </w:pPr>
    </w:p>
    <w:p w:rsidR="0351A122" w:rsidP="31844C87" w:rsidRDefault="0351A122" w14:paraId="0A539853" w14:textId="038336DD">
      <w:pPr>
        <w:pStyle w:val="Normal"/>
        <w:rPr>
          <w:noProof/>
          <w:lang w:val="en-US"/>
        </w:rPr>
      </w:pPr>
      <w:r w:rsidRPr="31844C87" w:rsidR="0351A122">
        <w:rPr>
          <w:noProof/>
          <w:lang w:val="en-US"/>
        </w:rPr>
        <w:t>Các tên riêng là</w:t>
      </w:r>
    </w:p>
    <w:p w:rsidR="0351A122" w:rsidP="31844C87" w:rsidRDefault="0351A122" w14:paraId="47540F0D" w14:textId="367C252E">
      <w:pPr>
        <w:pStyle w:val="Normal"/>
        <w:rPr>
          <w:noProof/>
          <w:lang w:val="en-US"/>
        </w:rPr>
      </w:pPr>
      <w:r w:rsidRPr="31844C87" w:rsidR="0351A122">
        <w:rPr>
          <w:noProof/>
          <w:lang w:val="en-US"/>
        </w:rPr>
        <w:t>There</w:t>
      </w:r>
      <w:r>
        <w:br/>
      </w:r>
      <w:r w:rsidRPr="31844C87" w:rsidR="0351A122">
        <w:rPr>
          <w:noProof/>
          <w:lang w:val="en-US"/>
        </w:rPr>
        <w:t>UN-sponsored</w:t>
      </w:r>
      <w:r>
        <w:br/>
      </w:r>
      <w:r w:rsidRPr="31844C87" w:rsidR="272B5D2E">
        <w:rPr>
          <w:noProof/>
          <w:lang w:val="en-US"/>
        </w:rPr>
        <w:t>Ozone</w:t>
      </w:r>
      <w:r>
        <w:br/>
      </w:r>
      <w:r w:rsidRPr="31844C87" w:rsidR="54A6175D">
        <w:rPr>
          <w:noProof/>
          <w:lang w:val="en-US"/>
        </w:rPr>
        <w:t>European</w:t>
      </w:r>
      <w:r>
        <w:br/>
      </w:r>
      <w:r w:rsidRPr="31844C87" w:rsidR="1BD07AAA">
        <w:rPr>
          <w:noProof/>
          <w:lang w:val="en-US"/>
        </w:rPr>
        <w:t>Union</w:t>
      </w:r>
      <w:r>
        <w:br/>
      </w:r>
      <w:r w:rsidRPr="31844C87" w:rsidR="1BDC66B8">
        <w:rPr>
          <w:noProof/>
          <w:lang w:val="en-US"/>
        </w:rPr>
        <w:t>European</w:t>
      </w:r>
    </w:p>
    <w:p w:rsidR="1E1564A1" w:rsidP="31844C87" w:rsidRDefault="1E1564A1" w14:paraId="3B31F9FD" w14:textId="1F08D09B">
      <w:pPr>
        <w:pStyle w:val="Normal"/>
        <w:rPr>
          <w:noProof/>
          <w:lang w:val="en-US"/>
        </w:rPr>
      </w:pPr>
      <w:r w:rsidRPr="31844C87" w:rsidR="1E1564A1">
        <w:rPr>
          <w:noProof/>
          <w:lang w:val="en-US"/>
        </w:rPr>
        <w:t>=</w:t>
      </w:r>
    </w:p>
    <w:p w:rsidR="1E1564A1" w:rsidP="31844C87" w:rsidRDefault="1E1564A1" w14:paraId="680DC46C" w14:textId="32B1E169">
      <w:pPr>
        <w:pStyle w:val="ListParagraph"/>
        <w:numPr>
          <w:ilvl w:val="0"/>
          <w:numId w:val="2"/>
        </w:numPr>
        <w:rPr>
          <w:rFonts w:ascii="Calibri" w:hAnsi="Calibri" w:eastAsia="Calibri" w:cs="Calibri" w:asciiTheme="minorAscii" w:hAnsiTheme="minorAscii" w:eastAsiaTheme="minorAscii" w:cstheme="minorAscii"/>
          <w:noProof/>
          <w:sz w:val="22"/>
          <w:szCs w:val="22"/>
          <w:lang w:val="en-US"/>
        </w:rPr>
      </w:pPr>
      <w:r w:rsidRPr="31844C87" w:rsidR="1E1564A1">
        <w:rPr>
          <w:noProof/>
          <w:lang w:val="en-US"/>
        </w:rPr>
        <w:t>Không dùng fscanf để đọc từng từ</w:t>
      </w:r>
    </w:p>
    <w:p w:rsidR="1E1564A1" w:rsidP="31844C87" w:rsidRDefault="1E1564A1" w14:paraId="1C455177" w14:textId="6042CC2F">
      <w:pPr>
        <w:pStyle w:val="ListParagraph"/>
        <w:numPr>
          <w:ilvl w:val="0"/>
          <w:numId w:val="2"/>
        </w:numPr>
        <w:rPr>
          <w:rFonts w:ascii="Calibri" w:hAnsi="Calibri" w:eastAsia="Calibri" w:cs="Calibri" w:asciiTheme="minorAscii" w:hAnsiTheme="minorAscii" w:eastAsiaTheme="minorAscii" w:cstheme="minorAscii"/>
          <w:noProof/>
          <w:sz w:val="22"/>
          <w:szCs w:val="22"/>
          <w:lang w:val="en-US"/>
        </w:rPr>
      </w:pPr>
      <w:r w:rsidRPr="31844C87" w:rsidR="1E1564A1">
        <w:rPr>
          <w:noProof/>
          <w:lang w:val="en-US"/>
        </w:rPr>
        <w:t>Không dùng map để thống kê tần số</w:t>
      </w:r>
    </w:p>
    <w:p w:rsidR="1E1564A1" w:rsidP="31844C87" w:rsidRDefault="1E1564A1" w14:paraId="5B9E630A" w14:textId="31E54B8F">
      <w:pPr>
        <w:pStyle w:val="Normal"/>
        <w:rPr>
          <w:noProof/>
          <w:lang w:val="en-US"/>
        </w:rPr>
      </w:pPr>
      <w:r w:rsidRPr="31844C87" w:rsidR="1E1564A1">
        <w:rPr>
          <w:noProof/>
          <w:lang w:val="en-US"/>
        </w:rPr>
        <w:t xml:space="preserve">Mảng các từ char list[500][30]; </w:t>
      </w:r>
    </w:p>
    <w:p w:rsidR="1E1564A1" w:rsidP="31844C87" w:rsidRDefault="1E1564A1" w14:paraId="3FCB7D4B" w14:textId="62B15345">
      <w:pPr>
        <w:pStyle w:val="Normal"/>
        <w:rPr>
          <w:noProof/>
          <w:lang w:val="en-US"/>
        </w:rPr>
      </w:pPr>
      <w:r w:rsidRPr="31844C87" w:rsidR="1E1564A1">
        <w:rPr>
          <w:noProof/>
          <w:lang w:val="en-US"/>
        </w:rPr>
        <w:t xml:space="preserve">list[i] = từ thứ i+1 trong mảng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EFEC64"/>
    <w:rsid w:val="022644DD"/>
    <w:rsid w:val="02D6D749"/>
    <w:rsid w:val="0351A122"/>
    <w:rsid w:val="0472A7AA"/>
    <w:rsid w:val="07104EA7"/>
    <w:rsid w:val="085BA1A9"/>
    <w:rsid w:val="0883B412"/>
    <w:rsid w:val="0D5B70C3"/>
    <w:rsid w:val="0E5D51EF"/>
    <w:rsid w:val="15E94C46"/>
    <w:rsid w:val="1674046D"/>
    <w:rsid w:val="168A4EAE"/>
    <w:rsid w:val="16ECABE1"/>
    <w:rsid w:val="189B06CC"/>
    <w:rsid w:val="1BD07AAA"/>
    <w:rsid w:val="1BDC66B8"/>
    <w:rsid w:val="1E1564A1"/>
    <w:rsid w:val="1F09D297"/>
    <w:rsid w:val="23DDB973"/>
    <w:rsid w:val="26075D96"/>
    <w:rsid w:val="272B5D2E"/>
    <w:rsid w:val="28B5AD96"/>
    <w:rsid w:val="291241E2"/>
    <w:rsid w:val="29D43D58"/>
    <w:rsid w:val="2E8E861E"/>
    <w:rsid w:val="3008B5B2"/>
    <w:rsid w:val="30142F0D"/>
    <w:rsid w:val="316BC735"/>
    <w:rsid w:val="31844C87"/>
    <w:rsid w:val="31EFEC64"/>
    <w:rsid w:val="38F9DB88"/>
    <w:rsid w:val="3A2F3BE6"/>
    <w:rsid w:val="3F6A1B8A"/>
    <w:rsid w:val="3F986CDB"/>
    <w:rsid w:val="4350B8C2"/>
    <w:rsid w:val="45435CF9"/>
    <w:rsid w:val="534DB42F"/>
    <w:rsid w:val="54A6175D"/>
    <w:rsid w:val="5A300D81"/>
    <w:rsid w:val="5ABECC4F"/>
    <w:rsid w:val="5C4BE4E5"/>
    <w:rsid w:val="5F8636C1"/>
    <w:rsid w:val="64CAB2BA"/>
    <w:rsid w:val="651843D7"/>
    <w:rsid w:val="65AC014E"/>
    <w:rsid w:val="68071C93"/>
    <w:rsid w:val="6882FEA1"/>
    <w:rsid w:val="699ACF5C"/>
    <w:rsid w:val="6E115638"/>
    <w:rsid w:val="6E8C50F4"/>
    <w:rsid w:val="70282155"/>
    <w:rsid w:val="76E429AD"/>
    <w:rsid w:val="77A2384A"/>
    <w:rsid w:val="7C550B3A"/>
    <w:rsid w:val="7C7843BB"/>
    <w:rsid w:val="7E1B8796"/>
    <w:rsid w:val="7E2AE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EC64"/>
  <w15:chartTrackingRefBased/>
  <w15:docId w15:val="{5F37481D-E32B-4BA5-AB5D-9EE219D7B2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abf5a313540e4dec"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ABABEEC98D143994AA34D0E3D8414" ma:contentTypeVersion="4" ma:contentTypeDescription="Create a new document." ma:contentTypeScope="" ma:versionID="16d8f80bfbd1b527e594b85ca41e1fb5">
  <xsd:schema xmlns:xsd="http://www.w3.org/2001/XMLSchema" xmlns:xs="http://www.w3.org/2001/XMLSchema" xmlns:p="http://schemas.microsoft.com/office/2006/metadata/properties" xmlns:ns2="9bc3c556-97f2-42f0-a8cc-80333b43a9fd" targetNamespace="http://schemas.microsoft.com/office/2006/metadata/properties" ma:root="true" ma:fieldsID="8861601cd16c99402819e47521114cf9" ns2:_="">
    <xsd:import namespace="9bc3c556-97f2-42f0-a8cc-80333b43a9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3c556-97f2-42f0-a8cc-80333b43a9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582D1E-8CE5-4C7A-AC2F-6EB374782E63}"/>
</file>

<file path=customXml/itemProps2.xml><?xml version="1.0" encoding="utf-8"?>
<ds:datastoreItem xmlns:ds="http://schemas.openxmlformats.org/officeDocument/2006/customXml" ds:itemID="{BB1A84EA-B85A-4771-82A3-331F4E3EA043}"/>
</file>

<file path=customXml/itemProps3.xml><?xml version="1.0" encoding="utf-8"?>
<ds:datastoreItem xmlns:ds="http://schemas.openxmlformats.org/officeDocument/2006/customXml" ds:itemID="{3FFDFC6D-FFD5-4464-AC48-20734C746D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Hiep</dc:creator>
  <cp:keywords/>
  <dc:description/>
  <cp:lastModifiedBy>Nguyen Duy Hiep</cp:lastModifiedBy>
  <dcterms:created xsi:type="dcterms:W3CDTF">2021-12-16T07:27:47Z</dcterms:created>
  <dcterms:modified xsi:type="dcterms:W3CDTF">2021-12-16T09:45:55Z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0x010100C74ABABEEC98D143994AA34D0E3D8414</vt:lpwstr>
  </property>
</Properties>
</file>