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Web Proje 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ğerlendirme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Hasret Orhan-2014506025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Öncelikle dizi yöntemi ile 3 adet 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ıcı bilgileri tanımladım bu bilgileri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var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tipinde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users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değişkeninde tanımladım.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Sonra 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ıcının tweetlerini tutabileceğim bir dizi tanımladım.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Var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tipinde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tweets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değişkenine attım.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Prompt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metodu ile 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ıcıdan kullanıcı adını ve parola girilmesini istedim. Girilen kullanıcı adını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userNamePrompt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değişkenine ve Parolasını da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passwordPrompt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değişkenine attım.Girişin doğru olup olmadığını tespıt etmek ıcın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isUserValid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adlı  2 parametreli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user ve pass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adında parametreli fonksıyon oluşturdum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 döngüsü ile 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ıcılar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çerisinde parametreden gelen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user ve pass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ğerlerini kontrol ettim. İf bloğunda girilen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user ve pass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eşit ise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ile geriye true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öndermesini 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ğladım. User kontrol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 sonras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ında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console.log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metodunda kullanıcı adı veya parola hatalı mesajı vermesini sağladım.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Girilen 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ıcı hari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 di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ğer kullanıcıların tweetlerini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örebilmek için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SignIn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adl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 2 parametli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user ve pass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adından fonksıyon oluşturdum.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İf bloğunda kullanıcının girişi dogru ise sonraki kod bloğu olan for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öngüsü ile tweetlerin boyutu kadar dönmesini ve her tweetlerin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i’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nci indexi 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ıcı giriş bilgisine eşit ise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continue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yapısını yazarak o an ki kullanıcıyı hari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 olmas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ını sağladım. Değilse diğer tweet kullanıcıların atmış olduğu tweetleri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console.log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metodunda yazdırdım.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İf bloğunda kullanıcının girişi dogru değilse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console.log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metodunda hata mesajı vermesini sağladım.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Son olarak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SignIn Functionu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yazarak function içerisindeki kodlar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ışmasını sağladım.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